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翻越毕业墙拓展训练心得体会3篇 毕业线拓展游戏</w:t>
      </w:r>
    </w:p>
    <w:p/>
    <w:p/>
    <w:p>
      <w:pPr/>
      <w:r>
        <w:rPr>
          <w:rStyle w:val="myStyle"/>
        </w:rPr>
        <w:t xml:space="preserve">翻越毕业墙拓展训练心得体会3篇</w:t>
      </w:r>
    </w:p>
    <w:p/>
    <w:p>
      <w:pPr/>
      <w:r>
        <w:rPr>
          <w:rStyle w:val="myStyle"/>
        </w:rPr>
        <w:t xml:space="preserve">　　我们有一些启发后，将其记录在心得体会里，让自己铭记于心，通过写心得体会，可以帮助我们总结积累经验。那么好的心得体会是什么样的呢？以下是小编收集整理的翻越毕业墙拓展训练心得体会3篇，仅供参考，大家一起来看看吧。</w:t>
      </w:r>
    </w:p>
    <w:p/>
    <w:p>
      <w:pPr/>
      <w:r>
        <w:rPr>
          <w:rStyle w:val="myStyle"/>
        </w:rPr>
        <w:t xml:space="preserve"/>
      </w:r>
    </w:p>
    <w:p/>
    <w:p>
      <w:pPr/>
      <w:r>
        <w:rPr>
          <w:rStyle w:val="myStyle"/>
        </w:rPr>
        <w:t xml:space="preserve">　　毕业墙，又叫4.26米墙，目标就是所有人在不借助身体意外的工具的情况下，通过团队的配合，全部翻越高墙，成功毕业，通过这个项目。感触良多，下面跟大家分享一下：</w:t>
      </w:r>
    </w:p>
    <w:p/>
    <w:p>
      <w:pPr/>
      <w:r>
        <w:rPr>
          <w:rStyle w:val="myStyle"/>
        </w:rPr>
        <w:t xml:space="preserve">　　开始之前，教练把规则跟我们讲的很清楚，可是我们貌似都不是很在意，选出了两名队长，队长和队员们也都很积极，士气空前膨胀。</w:t>
      </w:r>
    </w:p>
    <w:p/>
    <w:p>
      <w:pPr/>
      <w:r>
        <w:rPr>
          <w:rStyle w:val="myStyle"/>
        </w:rPr>
        <w:t xml:space="preserve">　　就当我们觉得很轻松的就能够完成的时候，有一名队员违反了规则。按照之前的约定，男队长30俯卧撑，女队长20俯卧撑，其他人围观。此时对我们的触动也不是很大。在心里一晃就过去了。</w:t>
      </w:r>
    </w:p>
    <w:p/>
    <w:p>
      <w:pPr/>
      <w:r>
        <w:rPr>
          <w:rStyle w:val="myStyle"/>
        </w:rPr>
        <w:t xml:space="preserve">　　重整旗鼓，再次开始。又当有四五个人上去的时候，又有人犯了规则，项目暂停，队长又开始做俯卧撑，不过这次翻倍了。他们两个做到一半的时候，开始很吃力了。这时，每个人心里开始不是滋味，为什么因为自己的过错要连累队长。都有要冲出去替队长受惩罚的冲动。可是被教练组织了，第一，我们要遵守约定；第二，如果在企业中，你个人的犯的错误，又有多少领导会为你受到惩罚你可知道？第三，男到你替领导接受了惩罚就能过挽回过错吗？当看到两名队长颤抖的手臂摇摇晃晃时，在每个人的自责的眼神中，多了一丝坚定。</w:t>
      </w:r>
    </w:p>
    <w:p/>
    <w:p>
      <w:pPr/>
      <w:r>
        <w:rPr>
          <w:rStyle w:val="myStyle"/>
        </w:rPr>
        <w:t xml:space="preserve">　　当我们充满信心，一丝不苟的将项目进行到一半的时候，又有人犯了同样的错误，这时叹气声，幽怨的眼神随处飘散。俯卧撑又将翻倍，也就是说要做120个，此时的男队长也没了一开始的轻松，没有了一开始安慰大家的话语，只是在低着头，揉着胳膊，默默的准备着。随着队长的胳膊不断颤抖，我们终于难以抑制心中的那份自责，红了眼睛，湿了眼眶。看着他们不断的由于失力趴在地上，又坚持的旅行自己的约定一次次爬起，感觉自己就像天下的罪人一样，背负了所有违反的道义，一股怒火充满了心中，对自己的怒，对自己的玩忽职守，对自己的掉以轻心，再联想到过往种种的类似情况，致使自己无地自容。一种决心，一种坚定，一种信念，油然而生。泪水的不断涌出，模糊了队长的坚毅的神情，却清晰了他挺拔的身影，一个声音在默默的却掷地有声的告诉我们每一个人，下一次，只许成功，不许失败。不知道这残忍的时间过了多久，不知道队长疲惫的身躯什么时候站起来的，我们只知道认真，努力，克制的再一次开始，开始，向前，向前，现场一片安静，偶尔会传来队长疲惫的声音提醒我们注意安全，而这样的声音每一次响起，在我们心里都吹起一片波涛，可是我没时间去平息波涛，只有默默的坚持。</w:t>
      </w:r>
    </w:p>
    <w:p/>
    <w:p>
      <w:pPr/>
      <w:r>
        <w:rPr>
          <w:rStyle w:val="myStyle"/>
        </w:rPr>
        <w:t xml:space="preserve">　　不知道过了多久，当我们最后一名队员顺利登顶的时候，我们只想拥抱我们的队长，感谢他的承担，感谢他的付出，感谢我们的团队，感谢这次培训，让我们的视野更清晰，让我们在今后的工作中更努力，让我们的团队更优秀。</w:t>
      </w:r>
    </w:p>
    <w:p/>
    <w:p>
      <w:pPr/>
      <w:r>
        <w:rPr>
          <w:rStyle w:val="myStyle"/>
        </w:rPr>
        <w:t xml:space="preserve">　　毕业墙是拓展训练中很经典的一个项目，往往安排在最后作为压轴项目，趁着记忆还鲜活，趁我感动心情还在，在此记录下来参加七维卓越拓展训练营中参加毕业墙所有的心得体会，培训师带着我们来到到毕业墙下，还以为是为了遮蔽阳光来这里休息一下；短暂休息之后，培训师就开始向我们介绍这最后一个挑战项目（毕业墙）。</w:t>
      </w:r>
    </w:p>
    <w:p/>
    <w:p>
      <w:pPr/>
      <w:r>
        <w:rPr>
          <w:rStyle w:val="myStyle"/>
        </w:rPr>
        <w:t xml:space="preserve">　　总高4.2米高的毕业墙，所有参训学员，在不可以借助外力的情况下，只能用我们的身体。必须在培训师指定的时间内全部翻过。我对这个任务感觉难度太大，跟培训师说这个几乎不可能做到，但是培训师用坚定的眼神给我打气，说这个项目队个人是很难完成的，但是对于团队来说却是很容易的；</w:t>
      </w:r>
    </w:p>
    <w:p/>
    <w:p>
      <w:pPr/>
      <w:r>
        <w:rPr>
          <w:rStyle w:val="myStyle"/>
        </w:rPr>
        <w:t xml:space="preserve">　　面对任务大家开始讨论怎么去做，搭人墙的是最容易想到的方法。墙上有人拉，下面有学员做支撑，其他人就比较容易上去。但是培训师还给另外一条规定，已经爬上去的学员不可以再当人梯。有两个很关键的问题：第一个和最后一个学员怎么爬上去？？</w:t>
      </w:r>
    </w:p>
    <w:p/>
    <w:p>
      <w:pPr/>
      <w:r>
        <w:rPr>
          <w:rStyle w:val="myStyle"/>
        </w:rPr>
        <w:t xml:space="preserve">　　10分钟后开始，负责搭人墙的同事动作很标准，面向墙壁一腿半蹲一腿弓步，踩踏点只有两个，弓步的大腿面，还有肩膀。最下面搭两层人墙，人墙上面再搭一层，这些同事是我们的中流砥柱。其它学员围成半圆双手展开，形成一个保护网。然后我们的第一个英雄，踩着6名同事的肩膀，成功中翻过毕业墙。</w:t>
      </w:r>
    </w:p>
    <w:p/>
    <w:p>
      <w:pPr/>
      <w:r>
        <w:rPr>
          <w:rStyle w:val="myStyle"/>
        </w:rPr>
        <w:t xml:space="preserve">　　下面的过程就很流畅了，第一个人顺利拉上第二个人，两个人再拉上去第三个人以此类推……可是参训学员的体型不一，有一些很彪悍的学员，胰颂菔欠浅：玫娜搜。可是拉他们上去却很费劲。这需要承受他们的人梯肩负更多的`重量，上面的学员也要加把劲。有一个超重量级的伙伴要上去时，因为人墙差点支持不住了，墙上面的学员不管是都有点难负重荷！虽然气氛很紧张，大家却是空前团结，加油声响亮，负责保护的学员也时刻戒备着。那位学员最终成功翻过毕业墙的时候，大家都禁不住欢呼起来。</w:t>
      </w:r>
    </w:p>
    <w:p/>
    <w:p>
      <w:pPr/>
      <w:r>
        <w:rPr>
          <w:rStyle w:val="myStyle"/>
        </w:rPr>
        <w:t xml:space="preserve">　　最后一个人如何爬上高墙是最难的挑战。已经没有学员站在墙面下了，他凭自己的弹跳力是不可能抓住上面学员的手的。终于，有一位英雄站出来，愿意以倒挂金钟的方式拉上最后一位学员。这个确实很危险，他头部充血，青筋暴起，还要用力向上拉着，让其它学员可以抓住下面的伙伴，当最后一位学员顺利越过毕业墙时，很多女生已经禁不住落泪了。</w:t>
      </w:r>
    </w:p>
    <w:p/>
    <w:p>
      <w:pPr/>
      <w:r>
        <w:rPr>
          <w:rStyle w:val="myStyle"/>
        </w:rPr>
        <w:t xml:space="preserve">　　培训师说，你们认为不可能做到，最终你们成功完成了。你们预计要一个小时，实际上你们只用了20分钟。毕业墙这个拓展项目最重要的体现就是团队的配合和信任。每个充当保护者的学员都是很重要的，没有保护，谁也不能安全的翻过这4.2米的墙。充当过人梯的同学，请站出来，好好看看他们的肩膀，几乎个个都有淤青。第一个和最后一个上去的同学，也请站出来，让大家为你们鼓掌。在我们日常的工作和生活中，很多工作都需要团队的协作和配合，总有些人付出的会比别人多，我们甚至看不到他们承受的压力和伤痛。但是我希望你们以后能够尊重和关心团队里的每个伙伴，为那些为工作为大家付出更多的人鼓掌！</w:t>
      </w:r>
    </w:p>
    <w:p/>
    <w:p>
      <w:pPr/>
      <w:r>
        <w:rPr>
          <w:rStyle w:val="myStyle"/>
        </w:rPr>
        <w:t xml:space="preserve">　　毕业墙这个拓展项目实在是太精彩了，培训师的话非常有道理，我们怀着感恩的心态看待团队里的每个伙伴。</w:t>
      </w:r>
    </w:p>
    <w:p/>
    <w:p>
      <w:pPr/>
      <w:r>
        <w:rPr>
          <w:rStyle w:val="myStyle"/>
        </w:rPr>
        <w:t xml:space="preserve">　　毕业墙，是最后一个项目，趁我还记得，趁我还感动，在此记录一下上周参加大自然拓展训练营中的一个难忘的拓展训练项目，教练带着我们走到墙板下，我以为是躲避阳光休息一下，心理还暗暗地猜测这墙的用意；休息不多时，教练就向我们介绍这最后一道难关。</w:t>
      </w:r>
    </w:p>
    <w:p/>
    <w:p>
      <w:pPr/>
      <w:r>
        <w:rPr>
          <w:rStyle w:val="myStyle"/>
        </w:rPr>
        <w:t xml:space="preserve">　　4米高的墙板，所有队员，不借助任何外力，道具只有我们的身体（衣物不可用）。所有的人必须在规定的时间内全部翻过墙。虽然我们心里一直在打鼓，跟教练说这个不可能做到，但是教练用坚定的眼神给我们打气，说一个人是很难过去的，对于一个团队来说却能轻而易举；</w:t>
      </w:r>
    </w:p>
    <w:p/>
    <w:p>
      <w:pPr/>
      <w:r>
        <w:rPr>
          <w:rStyle w:val="myStyle"/>
        </w:rPr>
        <w:t xml:space="preserve">　　大家开始七嘴八舌，我们很快就想到搭人墙的方法。上面有人拉着，下面有人墙支撑，中间的人比较容易上去。但是还有一条要命的规定，上去的人不可以再下来当人墙。这样就面临两个问题：第一个人怎么上去？最后一个人怎么上去？</w:t>
      </w:r>
    </w:p>
    <w:p/>
    <w:p>
      <w:pPr/>
      <w:r>
        <w:rPr>
          <w:rStyle w:val="myStyle"/>
        </w:rPr>
        <w:t xml:space="preserve">　　大家商议10分钟后开始行动，负责搭人墙的同事动作很标准，面向墙壁一腿半蹲一腿弓步，踩踏点只有两个，弓步的大腿面，还有肩膀。最下面搭两层人墙，人墙上面再搭一层，这6个同事是我们的中流砥柱。其它人围成半圆双手展开，手心朝上高举过头，众人一起形成一个保护网。然后我们的第一个英雄，踩着6名同事的肩膀，在大家的保护和加油声中翻过毕业墙。</w:t>
      </w:r>
    </w:p>
    <w:p/>
    <w:p>
      <w:pPr/>
      <w:r>
        <w:rPr>
          <w:rStyle w:val="myStyle"/>
        </w:rPr>
        <w:t xml:space="preserve">　　此后的过程开始顺畅，第一个人拉上去第二个人，两个人再分工拉上去第三个人……可是参加活动的人们体型不一，有一些非常彪悍的，是我们人墙的不二人选，然而他们上去的时候却不是那么容易。这往往需要下面的人墙承受更多的重量，上面的同学也要增加人手，密切配合。当时有一个超重量级的小胖儿要上去时，大家都为他捏了一把汗，因为人墙差点被他踩倒，上面的同学不管是负责拉手的，还是负责拉脚的，都有点难负重荷！气氛很紧张，人心却是空前团结，加油声整齐而响亮，半圆形的保护网也时刻戒备着。当小胖儿最终翻过求生墙的时候，大家都一阵欢呼。</w:t>
      </w:r>
    </w:p>
    <w:p/>
    <w:p>
      <w:pPr/>
      <w:r>
        <w:rPr>
          <w:rStyle w:val="myStyle"/>
        </w:rPr>
        <w:t xml:space="preserve">　　最难的是最后一个人如何上去。下面已经没有求生墙了，而他无论跳得多高都不可能够到上面的人。大家商议之下，有一位英雄站出来，以倒挂金钟的姿态迎接下面的人，以自己的身体作为媒介把他接引上去。这个真的很危险，我们的英雄头部充血，青筋暴起，还要尽力向上牵引，让其它人抓住下面的伙伴，当他俩都顺利越过求生墙的时候，有些女孩子已经忍不住落泪了。</w:t>
      </w:r>
    </w:p>
    <w:p/>
    <w:p>
      <w:pPr/>
      <w:r>
        <w:rPr>
          <w:rStyle w:val="myStyle"/>
        </w:rPr>
        <w:t xml:space="preserve">　　教练说，你们本来说不可能做到，但是你们做到了。你们本来说需要60分钟，现在可以告诉你们，你们只用了30分钟。这个项目需要的就是团队的配合和信任。每个充当保护者的人都很重要，没有你们的保护，谁也不敢翻过这座墙。那些充当人墙的同学，请你们站出来，大家看看他们的肩膀，每一个都有青紫色的淤青。第一个和最后一个上去的同学，也请你们站出来，你们值得大家为你们鼓掌喝彩。在我们的工作中，很多事情都需要团队的配合，而且总有些人比别人付出的更多，有时候我们甚至看不到他们承受的压力和伤痛。但是从今天起，我希望你们尊重和爱护团队里的每一个人，为那些付出更多的人鼓掌喝彩！</w:t>
      </w:r>
    </w:p>
    <w:p/>
    <w:p>
      <w:pPr/>
      <w:r>
        <w:rPr>
          <w:rStyle w:val="myStyle"/>
        </w:rPr>
        <w:t xml:space="preserve">　　这个项目真是太精彩了，教练的话字字珠玑，让我们怀着感恩的心看待团队里的每一个伙伴。</w:t>
      </w:r>
    </w:p>
    <w:p/>
    <w:p>
      <w:pPr/>
      <w:r>
        <w:rPr>
          <w:rStyle w:val="myStyle"/>
        </w:rPr>
        <w:t xml:space="preserve">　　感动久久回荡……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2023-05-02T05:21:32+08:00</dcterms:created>
  <dcterms:modified xsi:type="dcterms:W3CDTF">2023-05-02T05:21:32+08:00</dcterms:modified>
</cp:coreProperties>
</file>

<file path=docProps/custom.xml><?xml version="1.0" encoding="utf-8"?>
<Properties xmlns="http://schemas.openxmlformats.org/officeDocument/2006/custom-properties" xmlns:vt="http://schemas.openxmlformats.org/officeDocument/2006/docPropsVTypes"/>
</file>