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大学生兼职社会实践报告800字</w:t>
      </w:r>
    </w:p>
    <w:p/>
    <w:p/>
    <w:p>
      <w:pPr/>
      <w:r>
        <w:rPr>
          <w:rStyle w:val="myStyle"/>
        </w:rPr>
        <w:t xml:space="preserve">
	在大学阶段的生活中，我不知不觉就会有许多想要尝试的事情，在不仅仅是因为我们自身的活动范围和时间增加，更是因为我自身也想更加去了解这个社会。
</w:t>
      </w:r>
    </w:p>
    <w:p/>
    <w:p>
      <w:pPr/>
      <w:r>
        <w:rPr>
          <w:rStyle w:val="myStyle"/>
        </w:rPr>
        <w:t xml:space="preserve">
	此次，我利用假期较长的空闲时间，在xx区找到了一份简单的餐厅服务员工作。虽然一开始是打着简单的锻炼一下自己的想法，但走进社会这个环境，我才明白及时在这样看似简单的工作上，我这样的想法也是要不得的！
</w:t>
      </w:r>
    </w:p>
    <w:p/>
    <w:p>
      <w:pPr/>
      <w:r>
        <w:rPr>
          <w:rStyle w:val="myStyle"/>
        </w:rPr>
        <w:t xml:space="preserve">
	此次，通过社会的兼职实践，我收获了的不少对社会的经验，更是纠正了自己在思想和态度上的的问题。现对我的社会实践情况做报告如下：
</w:t>
      </w:r>
    </w:p>
    <w:p/>
    <w:p>
      <w:pPr/>
      <w:r>
        <w:rPr>
          <w:rStyle w:val="myStyle"/>
        </w:rPr>
        <w:t xml:space="preserve">
	一、适应兼职的环境
</w:t>
      </w:r>
    </w:p>
    <w:p/>
    <w:p>
      <w:pPr/>
      <w:r>
        <w:rPr>
          <w:rStyle w:val="myStyle"/>
        </w:rPr>
        <w:t xml:space="preserve">
	来到工作的xxx餐厅，虽然这不是我第一次来到这里，但作为一名服务工作者站在这里的时候，所有的环境和事物都变得陌生起来。为了能做好自己的工作，我不得不努力的去理解工作的环境。而作为一名工作者要看到的环境和顾客看到的显然是不一样的。
</w:t>
      </w:r>
    </w:p>
    <w:p/>
    <w:p>
      <w:pPr/>
      <w:r>
        <w:rPr>
          <w:rStyle w:val="myStyle"/>
        </w:rPr>
        <w:t xml:space="preserve">
	这段工作的时间里，我在领导的指点下充分的适应了实践的工作环境LiUXuE86.CoM，从餐厅的各种设施，到各位同事领导。甚至在服务要求和端菜走的道路这种恶细节都尽心了详细的了解。
</w:t>
      </w:r>
    </w:p>
    <w:p/>
    <w:p>
      <w:pPr/>
      <w:r>
        <w:rPr>
          <w:rStyle w:val="myStyle"/>
        </w:rPr>
        <w:t xml:space="preserve">
	如今体会了餐厅服务员的工作，我在说不出“这是一份简单的工作”的话，越是了解，我越是认识到这份工作中有许多自己没能看到的细节。这不仅是工作的经验，更是对服务和工作的追求！
</w:t>
      </w:r>
    </w:p>
    <w:p/>
    <w:p>
      <w:pPr/>
      <w:r>
        <w:rPr>
          <w:rStyle w:val="myStyle"/>
        </w:rPr>
        <w:t xml:space="preserve">
	二、工作情况
</w:t>
      </w:r>
    </w:p>
    <w:p/>
    <w:p>
      <w:pPr/>
      <w:r>
        <w:rPr>
          <w:rStyle w:val="myStyle"/>
        </w:rPr>
        <w:t xml:space="preserve">
	在工作期间，因为自身最初对工作的流程并不熟悉，所以在工作方面一直听从着领班的指挥。从打扫和收拾开始，慢慢的我也开始学习给客人上菜和服务。
</w:t>
      </w:r>
    </w:p>
    <w:p/>
    <w:p>
      <w:pPr/>
      <w:r>
        <w:rPr>
          <w:rStyle w:val="myStyle"/>
        </w:rPr>
        <w:t xml:space="preserve">
	在这份工作中，因为我是新人的缘故，领导和同事都对我照顾有加，不仅在工作的时候会给我很多指点，在我犯错的时候领导也会给我一次机会。在整个团队中，虽然我是经验最少的人，但在工作中我却没有感到任何的不适也。因为我们整个团队就是一个集体，大家都在为做好“xxx餐厅的服务”这件事努力，这也让我充分体会到了所谓的团队精神。
</w:t>
      </w:r>
    </w:p>
    <w:p/>
    <w:p>
      <w:pPr/>
      <w:r>
        <w:rPr>
          <w:rStyle w:val="myStyle"/>
        </w:rPr>
        <w:t xml:space="preserve">
	三、实践感受
</w:t>
      </w:r>
    </w:p>
    <w:p/>
    <w:p>
      <w:pPr/>
      <w:r>
        <w:rPr>
          <w:rStyle w:val="myStyle"/>
        </w:rPr>
        <w:t xml:space="preserve">
	对于这次的兼职工作，虽然时间很短暂，但我的收获却是非常丰富的。在社会工作的环境下，我学会了很多在校园中没有的经验知识，也了解了所谓的工作是怎样一个既辛苦又充满了乐趣的事情。
</w:t>
      </w:r>
    </w:p>
    <w:p/>
    <w:p>
      <w:pPr/>
      <w:r>
        <w:rPr>
          <w:rStyle w:val="myStyle"/>
        </w:rPr>
        <w:t xml:space="preserve">
	此次在社会实践中收获的道理会伴随我一生，并给我今后正式的工作铺下道路！相信再那时，无论是什么工作，我都一定能完成的更好，更出色！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2023-11-03T16:03:05+08:00</dcterms:created>
  <dcterms:modified xsi:type="dcterms:W3CDTF">2023-11-03T16:03:05+08:00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