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2023年班级庆教师节活动方案（精选13篇）</w:t>
      </w:r>
    </w:p>
    <w:p/>
    <w:p/>
    <w:p>
      <w:pPr/>
      <w:r>
        <w:rPr>
          <w:rStyle w:val="myStyle"/>
        </w:rPr>
        <w:t xml:space="preserve">
</w:t>
      </w:r>
    </w:p>
    <w:p/>
    <w:p>
      <w:pPr/>
      <w:r>
        <w:rPr>
          <w:rStyle w:val="myStyle"/>
        </w:rPr>
        <w:t xml:space="preserve">
	2023年班级庆教师节活动方案（精选13篇）2023年班级庆教师节活动方案篇1
</w:t>
      </w:r>
    </w:p>
    <w:p/>
    <w:p>
      <w:pPr/>
      <w:r>
        <w:rPr>
          <w:rStyle w:val="myStyle"/>
        </w:rPr>
        <w:t xml:space="preserve">
	一、简单行动化为美丽尊重对老师们最好的礼物应该是尊重！我们想最有意义的活动应该是认真倾听老师讲课班级同学决定从今后起，尊重老师的劳动并选定一个好日子，让老师感受到家庭般的温暖课上课下关心老师的心情、心态、劳累程度，随时送上最温馨的话、最好的爱心并用整体的进步来体现老师的劳苦功高、硕果累累！作为送给老师最好的礼物
</w:t>
      </w:r>
    </w:p>
    <w:p/>
    <w:p>
      <w:pPr/>
      <w:r>
        <w:rPr>
          <w:rStyle w:val="myStyle"/>
        </w:rPr>
        <w:t xml:space="preserve">
	二、深情鞠躬至上由衷感恩同学们要在星期五（9月8日）那一天，精神面貌百倍，着装整齐，在上课铃打响之时，全体起立，向老师深情的三鞠躬，口中齐颂“老师，您辛苦了！二并请求老师，挤出宝贵的2分钟课堂时间由学生代表说出同学们的感恩（若英语老师在场要说英语）下课时，同学们对老师提出宝贵建议，为了新的学习生活更加精彩而共同努力！
</w:t>
      </w:r>
    </w:p>
    <w:p/>
    <w:p>
      <w:pPr/>
      <w:r>
        <w:rPr>
          <w:rStyle w:val="myStyle"/>
        </w:rPr>
        <w:t xml:space="preserve">
	三、精彩交流传送心灵之歌届时，还将开通我想对老师说征文交流活动有班机网站强大的论坛与发表文章系统，同学们可以畅所欲言所有生活中曾没有说出的话，在网站上可以尽情的说对老师的劳动表示感谢、对老师的教育表示倾慕、对老师的渐老表达辛酸、对老师的笑声表现欣慰等让心灵在交流中变得美好、变得可爱！作为莘莘学子中的#39；一位，我们对老师的爱显然不可名状，但，愿我们的心老师能够体会，我们记得您对我们的每一次教导、更记得您的每一次表扬；我们渴望您的表扬，渴望看到您在我们喜获佳绩时会心的微笑，因此，我们会继续努力2023年班级庆教师节活动方案篇
</w:t>
      </w:r>
    </w:p>
    <w:p/>
    <w:p>
      <w:pPr/>
      <w:r>
        <w:rPr>
          <w:rStyle w:val="myStyle"/>
        </w:rPr>
        <w:t xml:space="preserve">
	21、确定活动主持人男女各一人
</w:t>
      </w:r>
    </w:p>
    <w:p/>
    <w:p>
      <w:pPr/>
      <w:r>
        <w:rPr>
          <w:rStyle w:val="myStyle"/>
        </w:rPr>
        <w:t xml:space="preserve">
	2、准备诗朗诵《教师，辛苦了》的人选
</w:t>
      </w:r>
    </w:p>
    <w:p/>
    <w:p>
      <w:pPr/>
      <w:r>
        <w:rPr>
          <w:rStyle w:val="myStyle"/>
        </w:rPr>
        <w:t xml:space="preserve">
	3、准备好歌曲《祝你节日愉快》《每当我走过老师窗前》的音乐
</w:t>
      </w:r>
    </w:p>
    <w:p/>
    <w:p>
      <w:pPr/>
      <w:r>
        <w:rPr>
          <w:rStyle w:val="myStyle"/>
        </w:rPr>
        <w:t xml:space="preserve">
	4、准备“感谢您老师”和“心里话”的材料
</w:t>
      </w:r>
    </w:p>
    <w:p/>
    <w:p>
      <w:pPr/>
      <w:r>
        <w:rPr>
          <w:rStyle w:val="myStyle"/>
        </w:rPr>
        <w:t xml:space="preserve">
	5、准备献给老师的贺卡主持词有请安辛、王秀红两位老师上台领奖（领奖时播放喜洋洋、献上鲜花）登上领奖台，安老师用特等奖的好成绩记录下自己的快乐成长让我们一起分享她的获奖感言
</w:t>
      </w:r>
    </w:p>
    <w:p/>
    <w:p>
      <w:pPr/>
      <w:r>
        <w:rPr>
          <w:rStyle w:val="myStyle"/>
        </w:rPr>
        <w:t xml:space="preserve">
	二、为20一年第二届二幼杯优胜者获得者颁奖主持词有了沃土就有了小苗的茁壮成长，有了舞台就有了教师施展才华的空间我园设立了二幼杯活动评优和教师基本功大赛，结合课程建设和培养雁阵团队两条途径，全面提升教师的素养在评优活动中，各个团队的教师们发挥团队智慧，集思广益、潜心研究，不断运用新的教育理念，创新教学方式，寓教于乐，让孩子们在生活中主动探索，在自信中尽情表达在基本功大赛中，很多教师的精彩答辩闪现着智慧的火花综合两个学期的成绩，评选出第一届二幼杯全年一等奖17名2023年班级庆教师节活动方案篇8
</w:t>
      </w:r>
    </w:p>
    <w:p/>
    <w:p>
      <w:pPr/>
      <w:r>
        <w:rPr>
          <w:rStyle w:val="myStyle"/>
        </w:rPr>
        <w:t xml:space="preserve">
	一、活动目的通过活动加强师生交流，增进师生感情，改善师生关系在教师节来临之际，开展庆祝教师节系列活动
</w:t>
      </w:r>
    </w:p>
    <w:p/>
    <w:p>
      <w:pPr/>
      <w:r>
        <w:rPr>
          <w:rStyle w:val="myStyle"/>
        </w:rPr>
        <w:t xml:space="preserve">
	二、活动主题“浓浓师生情，满满都是爱”
</w:t>
      </w:r>
    </w:p>
    <w:p/>
    <w:p>
      <w:pPr/>
      <w:r>
        <w:rPr>
          <w:rStyle w:val="myStyle"/>
        </w:rPr>
        <w:t xml:space="preserve">
	三、活动时间9月4日9月13日
</w:t>
      </w:r>
    </w:p>
    <w:p/>
    <w:p>
      <w:pPr/>
      <w:r>
        <w:rPr>
          <w:rStyle w:val="myStyle"/>
        </w:rPr>
        <w:t xml:space="preserve">
	四、活动内容
</w:t>
      </w:r>
    </w:p>
    <w:p/>
    <w:p>
      <w:pPr/>
      <w:r>
        <w:rPr>
          <w:rStyle w:val="myStyle"/>
        </w:rPr>
        <w:t xml:space="preserve">
	（一）国旗下讲话学生代表作一次国旗下讲话，向全体教职工送祝福，感谢师恩
</w:t>
      </w:r>
    </w:p>
    <w:p/>
    <w:p>
      <w:pPr/>
      <w:r>
        <w:rPr>
          <w:rStyle w:val="myStyle"/>
        </w:rPr>
        <w:t xml:space="preserve">
	（二）主题班会各班开展一次以“浓浓师生情满满都是爱”为主题的班会各班级可采取座谈、演讲、表演等多种方式开展本次主题班会活动要求主题突出、形式新颖以达到培育学生尊敬教师、热爱教师的思想感情，增进师生之间的友情，表达学生对教师的感恩之情（各班9月7日下班前交班会设计要点，交给一老师）
</w:t>
      </w:r>
    </w:p>
    <w:p/>
    <w:p>
      <w:pPr/>
      <w:r>
        <w:rPr>
          <w:rStyle w:val="myStyle"/>
        </w:rPr>
        <w:t xml:space="preserve">
	（三）广播站送祝福校园广播在9月7日起播出庆祝教师节特别节目，设立点歌台欢迎学生为老师点播歌曲，送上祝福.专设庆祝教师节专题广播.内容感人事迹、歌颂老师的歌曲、学生及家长的祝贺、老师寄语等.9月7日开播至9月12日止
</w:t>
      </w:r>
    </w:p>
    <w:p/>
    <w:p>
      <w:pPr/>
      <w:r>
        <w:rPr>
          <w:rStyle w:val="myStyle"/>
        </w:rPr>
        <w:t xml:space="preserve">
	（四）一声问候一楼电子屏幕滚动播放各班级对教师祝福语”热烈庆祝第32个教师节！”“感恩老师，祝福老师！“、“祝老师们节日快乐！”“老师，您辛苦了！”大屏幕滚动时间9月7日--12日
</w:t>
      </w:r>
    </w:p>
    <w:p/>
    <w:p>
      <w:pPr/>
      <w:r>
        <w:rPr>
          <w:rStyle w:val="myStyle"/>
        </w:rPr>
        <w:t xml:space="preserve">
	（五）一张手抄报各班以“庆祝教师节”为主题制作庆祝教师节手抄报一张，9月5日放学前上交至学生会，9月7日开始展出
</w:t>
      </w:r>
    </w:p>
    <w:p/>
    <w:p>
      <w:pPr/>
      <w:r>
        <w:rPr>
          <w:rStyle w:val="myStyle"/>
        </w:rPr>
        <w:t xml:space="preserve">
	（六）真情瞬间征图活动请同学利用课余时间用照相机记录师生生活的点点滴滴，将最能体现师生间的真情瞬间记录下来，在教师节来临之际，向广大教师致以最崇高的问候中学要求各班上交一份摄影作品于9月6日下午上课前交至学工部老师处，届时将制作展板展出
</w:t>
      </w:r>
    </w:p>
    <w:p/>
    <w:p>
      <w:pPr/>
      <w:r>
        <w:rPr>
          <w:rStyle w:val="myStyle"/>
        </w:rPr>
        <w:t xml:space="preserve">
	（七）征文主题献给老师的祝福要求参赛作品题目自拟，文体不限，要求文章内容积极、立意深刻，主题鲜明，能充分体现对老师的感恩之情所有作品用红格稿纸手写9月5日下班前交给学工部_老师
</w:t>
      </w:r>
    </w:p>
    <w:p/>
    <w:p>
      <w:pPr/>
      <w:r>
        <w:rPr>
          <w:rStyle w:val="myStyle"/>
        </w:rPr>
        <w:t xml:space="preserve">
	（八）一句留言学生会制作以“老师，我想对您说”为主题的展板若干，一份自制贺卡，表达对教师谆谆教导的感激之情，表达全班同学的对班主任的感恩祝福之情同学们可以将自制贺卡在主题展板上给自己喜爱的老师留言、送祝福
</w:t>
      </w:r>
    </w:p>
    <w:p/>
    <w:p>
      <w:pPr/>
      <w:r>
        <w:rPr>
          <w:rStyle w:val="myStyle"/>
        </w:rPr>
        <w:t xml:space="preserve">
	五、活动要求.各班要认真组织发动，积极准备，保证活动效果.手抄报内容要以“浓浓师生情满满都是爱”为主题，自拟标题，板块新颖、书写端正.对征文及照片进行评比及表彰奖项设立一等奖2名，二等奖4名，三等奖6名9月14日向学工部递交教师节活动小结（电子版）2023年班级庆教师节活动方案篇9
</w:t>
      </w:r>
    </w:p>
    <w:p/>
    <w:p>
      <w:pPr/>
      <w:r>
        <w:rPr>
          <w:rStyle w:val="myStyle"/>
        </w:rPr>
        <w:t xml:space="preserve">
	一、指导思想深入贯彻落实中国特色社会主义思想和党的十九大精神，落实《中共中央国务院关于全面深化新时代教师队伍建设改革的意见》，自觉践行社会主义核心价值观，通过组织一系列丰富多彩的活动，彰显我校本科教育以来的教育改革发展成果，展现我校广大教职员工积极进取、健康向上的精神风貌，弘扬爱岗敬业、无私奉献的大爱精神，强化教师的社会责任意识，努力营造尊师重教的良好氛围，促进我校教育事业持续健康发展
</w:t>
      </w:r>
    </w:p>
    <w:p/>
    <w:p>
      <w:pPr/>
      <w:r>
        <w:rPr>
          <w:rStyle w:val="myStyle"/>
        </w:rPr>
        <w:t xml:space="preserve">
	二、活动主题今年教师节的主题是弘扬高尚师德，潜心立德树人
</w:t>
      </w:r>
    </w:p>
    <w:p/>
    <w:p>
      <w:pPr/>
      <w:r>
        <w:rPr>
          <w:rStyle w:val="myStyle"/>
        </w:rPr>
        <w:t xml:space="preserve">
	三、活动内容.教师节慰问信在教师节来临之际，党委书记、校长联名向全校教师致教师节慰问信，代表学校党委、行政向辛勤工作在教学、科研、管理、服务第一线的全体教职员工致以节日的祝贺和诚挚的问候向为学校的建设与发展做出突出贡献的全体离退休老教师、老同志们表示崇高的敬意和亲切的慰问.各教学单位开展庆祝教师节活动教师节前，围绕教师节活动主题，各教学单位要结合师德师风建设、教学科研工作、学生管理工作开展积极向上、形式多样、特色生动、内涵丰富的教师节庆祝活动，大力弘扬尊师重教传统，强化感召、凝聚共识，营造关心、理解、支持教师的浓厚氛围.走访慰问教师节前，学校工会组织开展走访和慰问退休、患病和困难教师活动，帮助解决实际困难，向他们送去学校的关怀和祝福，并向他们介绍学校近期的改革发展情况和重大事项，倾听他们对学校发展建设的工作困惑和意见建议，共同谋划学校的发展事业.教师节座谈会以庆祝教师节活动和欢迎新教师为契机，组织召开校领导、“师德标兵”代表、教授代表、博士代表和新引进教师等参加的教师节座谈会介绍学校转型发展情况，畅谈教育教学、立德树人体会，为学校教育事业的发展献计献策各单位要要充分认识做好教师节活动的重要意义，把教师庆祝活动作为加强教师队伍建设的重要举措，作为学校转型发展与新校区建设宣传、优化教育发展环境、营造尊师重教风尚的重要途径，切实加强领导，组织好今年教师节的各项庆祝活动并以此为契机，积极为教师办实事、做好事、解难事，让广大教师感受到组织的温暖和学校的关爱广大教职员工要积极参加教师节庆祝活动，认真学习先进，增强爱岗敬业、教书育人的责任感和荣誉感2023年班级庆教师节活动方案篇1020年9月10日是我国第个教师节为进一步宣传我县优秀教师先进事迹，营造尊师重教的良好氛围，激发广大教师工作的积极性、主动性和创造性，促进我县教育改革不断深化和教育事业科学发展，现就今年教师节的有关庆祝活动事项通知如下
</w:t>
      </w:r>
    </w:p>
    <w:p/>
    <w:p>
      <w:pPr/>
      <w:r>
        <w:rPr>
          <w:rStyle w:val="myStyle"/>
        </w:rPr>
        <w:t xml:space="preserve">
	一、表彰奖励优秀教师和教育工作者县政府将对目标综合量化先进乡（镇）中心校，教育教学成绩突出的先进学校，全县十佳师德标兵、十佳校长，优秀教师和教育工作者，尊师重教先进单位和个人进行表彰各乡校也要对教学成绩突出、品质优良的教师和教育工作者进行表彰和奖励通过表彰奖励，充分激励教师奋发进取的积极性
</w:t>
      </w:r>
    </w:p>
    <w:p/>
    <w:p>
      <w:pPr/>
      <w:r>
        <w:rPr>
          <w:rStyle w:val="myStyle"/>
        </w:rPr>
        <w:t xml:space="preserve">
	二、围绕活动主题，组织庆祝活动召开全县庆祝教师节颁奖大会以及离退休老干部、老教师座谈会举办教师节文艺汇演各乡校要结合各单位实际，召开好各类、各层次会议，在全社会营造尊师重教氛围各乡校要主动将教师节的重大活动安排提前向地方党委、政府汇报，及时与有关部门沟通协调，争取有关方面的支持
</w:t>
      </w:r>
    </w:p>
    <w:p/>
    <w:p>
      <w:pPr/>
      <w:r>
        <w:rPr>
          <w:rStyle w:val="myStyle"/>
        </w:rPr>
        <w:t xml:space="preserve">
	三、开展慰问教师活动教师节期间，各乡校要开展多种形式的慰问教师活动，多为教师做好事、办实事、解难事特别要对农村一线教师和家庭困难教师组织开展送温暖活动，体现党和政府对教师的关怀
</w:t>
      </w:r>
    </w:p>
    <w:p/>
    <w:p>
      <w:pPr/>
      <w:r>
        <w:rPr>
          <w:rStyle w:val="myStyle"/>
        </w:rPr>
        <w:t xml:space="preserve">
	四、学习先进典型，切实加强师德建设通过组织座谈会、征文比赛、演讲比赛等形式，弘扬师德典型加强教师职业道德建设教师节期间，普遍开展“牢记使命担当，无愧社会尊重”主题教育活动，加强师德教育和思想引领，引导广大教师以先进典型为榜样，爱岗敬业、关爱学生，肩负起教书育人的光荣使命，不断提高教书育人水平，努力做人民满意的教师
</w:t>
      </w:r>
    </w:p>
    <w:p/>
    <w:p>
      <w:pPr/>
      <w:r>
        <w:rPr>
          <w:rStyle w:val="myStyle"/>
        </w:rPr>
        <w:t xml:space="preserve">
	五、持续转变工作作风教师节庆祝活动要本着“简朴、隆重、热烈”的原则，严格遵守中央八项规定，并结合“两学一做”学习教育，以“三亮三评三提升”活动为抓手，进一步改变教育系统工作作风，树立教育良好形象各乡校教师节活动组织实施情况，请及时报告教育局2023年班级庆教师节活动方案篇n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鲜花和赞美献给您，辛勤的园丁，愿园中的花更艳，更香，愿幸福和快乐与你常随!现将教师节庆祝活动安排如下
</w:t>
      </w:r>
    </w:p>
    <w:p/>
    <w:p>
      <w:pPr/>
      <w:r>
        <w:rPr>
          <w:rStyle w:val="myStyle"/>
        </w:rPr>
        <w:t xml:space="preserve">
	一、领导机构组长副组长成员
</w:t>
      </w:r>
    </w:p>
    <w:p/>
    <w:p>
      <w:pPr/>
      <w:r>
        <w:rPr>
          <w:rStyle w:val="myStyle"/>
        </w:rPr>
        <w:t xml:space="preserve">
	二、活动主题张张贺卡传真情，句句祝福暖师心
</w:t>
      </w:r>
    </w:p>
    <w:p/>
    <w:p>
      <w:pPr/>
      <w:r>
        <w:rPr>
          <w:rStyle w:val="myStyle"/>
        </w:rPr>
        <w:t xml:space="preserve">
	三、指导思想进一步推进师德建设，在全校营造尊师重教的氛围，弘扬尊师重教的良好风尚，激励广大教师热爱教育事业，积极进取，开拓创新推动学校各项事业的全面发展庆祝活动要本着隆重、热烈、务实、简朴”的原则，开展系列活动；变单纯的庆祝活动为一段时间的主题活动，使活动内容更为丰富；力求活动形式创新，更好的突出活动主题和内容，增强活动的感染力和影响力
</w:t>
      </w:r>
    </w:p>
    <w:p/>
    <w:p>
      <w:pPr/>
      <w:r>
        <w:rPr>
          <w:rStyle w:val="myStyle"/>
        </w:rPr>
        <w:t xml:space="preserve">
	四、活动时间教师节前一周
</w:t>
      </w:r>
    </w:p>
    <w:p/>
    <w:p>
      <w:pPr/>
      <w:r>
        <w:rPr>
          <w:rStyle w:val="myStyle"/>
        </w:rPr>
        <w:t xml:space="preserve">
	五、具体活动安排活动准备1:（9月5日）周一在升旗仪式的时间，由大队部向全校同学发出庆祝教师节的祝福活动倡议（六1班负责）活动准备21――3年级学生为老师准备一张自制的贺卡4――6年级同学们以“老师，我想对您说...为题进行50字以内的小征文评比活动，由语文老师选出优秀的贺卡和小征文，上交大队部广播室（语文老师负责负责）活动准备3红领巾广播站录播一期特别节目，主题为园丁颂在7――9日中午200循环广播（负责）活动准备4周二班队课举行谢师恩主题班会（各班主任负责）活动准备6培训主持人两名（汪负责）
</w:t>
      </w:r>
    </w:p>
    <w:p/>
    <w:p>
      <w:pPr/>
      <w:r>
        <w:rPr>
          <w:rStyle w:val="myStyle"/>
        </w:rPr>
        <w:t xml:space="preserve">
	五、教师节前一天活动流程如下
</w:t>
      </w:r>
    </w:p>
    <w:p/>
    <w:p>
      <w:pPr/>
      <w:r>
        <w:rPr>
          <w:rStyle w:val="myStyle"/>
        </w:rPr>
        <w:t xml:space="preserve">
	1、清晨，校园插上彩旗
</w:t>
      </w:r>
    </w:p>
    <w:p/>
    <w:p>
      <w:pPr/>
      <w:r>
        <w:rPr>
          <w:rStyle w:val="myStyle"/>
        </w:rPr>
        <w:t xml:space="preserve">
	2、课间操时间，全体师生集合操场，广播播放《每当我走过老师窗前》学生大合唱小主持人上台主持，全体学生唱歌
</w:t>
      </w:r>
    </w:p>
    <w:p/>
    <w:p>
      <w:pPr/>
      <w:r>
        <w:rPr>
          <w:rStyle w:val="myStyle"/>
        </w:rPr>
        <w:t xml:space="preserve">
	3、请学生把贺卡和征文送给老师（各位老师在收到的祝福小征文中挑选出最感人，最真挚的征文送到大队部进行优秀祝福小征文评选）
</w:t>
      </w:r>
    </w:p>
    <w:p/>
    <w:p>
      <w:pPr/>
      <w:r>
        <w:rPr>
          <w:rStyle w:val="myStyle"/>
        </w:rPr>
        <w:t xml:space="preserve">
	5、上午由大队部组织在三幼毕业的一年级部分新生，到母校感恩教师，献上鲜花祝福，对幼年启蒙教师辛勤的培育表示感谢
</w:t>
      </w:r>
    </w:p>
    <w:p/>
    <w:p>
      <w:pPr/>
      <w:r>
        <w:rPr>
          <w:rStyle w:val="myStyle"/>
        </w:rPr>
        <w:t xml:space="preserve">
	六、相关工作人员安排
</w:t>
      </w:r>
    </w:p>
    <w:p/>
    <w:p>
      <w:pPr/>
      <w:r>
        <w:rPr>
          <w:rStyle w:val="myStyle"/>
        </w:rPr>
        <w:t xml:space="preserve">
	1、活动总负责
</w:t>
      </w:r>
    </w:p>
    <w:p/>
    <w:p>
      <w:pPr/>
      <w:r>
        <w:rPr>
          <w:rStyle w:val="myStyle"/>
        </w:rPr>
        <w:t xml:space="preserve">
	2、活动宣传报道
</w:t>
      </w:r>
    </w:p>
    <w:p/>
    <w:p>
      <w:pPr/>
      <w:r>
        <w:rPr>
          <w:rStyle w:val="myStyle"/>
        </w:rPr>
        <w:t xml:space="preserve">
	3、活动摄像、拍照
</w:t>
      </w:r>
    </w:p>
    <w:p/>
    <w:p>
      <w:pPr/>
      <w:r>
        <w:rPr>
          <w:rStyle w:val="myStyle"/>
        </w:rPr>
        <w:t xml:space="preserve">
	4、带领学生到三幼
</w:t>
      </w:r>
    </w:p>
    <w:p/>
    <w:p>
      <w:pPr/>
      <w:r>
        <w:rPr>
          <w:rStyle w:val="myStyle"/>
        </w:rPr>
        <w:t xml:space="preserve">
	5、记者联系、电视台联系（待定）
</w:t>
      </w:r>
    </w:p>
    <w:p/>
    <w:p>
      <w:pPr/>
      <w:r>
        <w:rPr>
          <w:rStyle w:val="myStyle"/>
        </w:rPr>
        <w:t xml:space="preserve">
	6、红领巾广播站特别节目录制2023年班级庆教师节活动方案篇12主题名称当一名快乐的幼儿园老师选题理由我园很多幼儿教师都处于工作和专业提升上的一个瓶颈期她们不管是在生理上还是心理上，对工作都有倦怠，都渴望能在专业上寻求更多更好的突破在繁忙的教学工作的空隙，大家会问自己你快乐吗如何做一名快乐的幼儿园教师呢quot;相信只要我们用心去做，用情去做，用生命去做，在工作上就能有更出色的发挥，就一定能成为一名快乐的受孩子欢迎的老师主题目标
</w:t>
      </w:r>
    </w:p>
    <w:p/>
    <w:p>
      <w:pPr/>
      <w:r>
        <w:rPr>
          <w:rStyle w:val="myStyle"/>
        </w:rPr>
        <w:t xml:space="preserve">
	1、严谨治学，做一名业务和品德上都过硬的好教师
</w:t>
      </w:r>
    </w:p>
    <w:p/>
    <w:p>
      <w:pPr/>
      <w:r>
        <w:rPr>
          <w:rStyle w:val="myStyle"/>
        </w:rPr>
        <w:t xml:space="preserve">
	2、做一名快乐的受孩子欢迎的老师主题活动时间20―年1月――20一年1月主题活动形式全园教师集体活动主题活动流程
</w:t>
      </w:r>
    </w:p>
    <w:p/>
    <w:p>
      <w:pPr/>
      <w:r>
        <w:rPr>
          <w:rStyle w:val="myStyle"/>
        </w:rPr>
        <w:t xml:space="preserve">
	一、专家引领活动形式讲座？
</w:t>
      </w:r>
    </w:p>
    <w:p/>
    <w:p>
      <w:pPr/>
      <w:r>
        <w:rPr>
          <w:rStyle w:val="myStyle"/>
        </w:rPr>
        <w:t xml:space="preserve">
	二、外出参观学习
</w:t>
      </w:r>
    </w:p>
    <w:p/>
    <w:p>
      <w:pPr/>
      <w:r>
        <w:rPr>
          <w:rStyle w:val="myStyle"/>
        </w:rPr>
        <w:t xml:space="preserve">
	三、建立与家长良好的沟通方式活动形式讲座
</w:t>
      </w:r>
    </w:p>
    <w:p/>
    <w:p>
      <w:pPr/>
      <w:r>
        <w:rPr>
          <w:rStyle w:val="myStyle"/>
        </w:rPr>
        <w:t xml:space="preserve">
	四、开展“快乐沙龙”活动
</w:t>
      </w:r>
    </w:p>
    <w:p/>
    <w:p>
      <w:pPr/>
      <w:r>
        <w:rPr>
          <w:rStyle w:val="myStyle"/>
        </w:rPr>
        <w:t xml:space="preserve">
	五、教师征文演讲活动征文演讲主题如何当一名快乐的幼儿园老师活动形式
</w:t>
      </w:r>
    </w:p>
    <w:p/>
    <w:p>
      <w:pPr/>
      <w:r>
        <w:rPr>
          <w:rStyle w:val="myStyle"/>
        </w:rPr>
        <w:t xml:space="preserve">
	1、无记名征文
</w:t>
      </w:r>
    </w:p>
    <w:p/>
    <w:p>
      <w:pPr/>
      <w:r>
        <w:rPr>
          <w:rStyle w:val="myStyle"/>
        </w:rPr>
        <w:t xml:space="preserve">
	2、征文得奖教师演讲
</w:t>
      </w:r>
    </w:p>
    <w:p/>
    <w:p>
      <w:pPr/>
      <w:r>
        <w:rPr>
          <w:rStyle w:val="myStyle"/>
        </w:rPr>
        <w:t xml:space="preserve">
	六、读书活动推荐书目
</w:t>
      </w:r>
    </w:p>
    <w:p/>
    <w:p>
      <w:pPr/>
      <w:r>
        <w:rPr>
          <w:rStyle w:val="myStyle"/>
        </w:rPr>
        <w:t xml:space="preserve">
	1、《爬上豆蔓看自己一一辛黛瑞拉得教育日记》
</w:t>
      </w:r>
    </w:p>
    <w:p/>
    <w:p>
      <w:pPr/>
      <w:r>
        <w:rPr>
          <w:rStyle w:val="myStyle"/>
        </w:rPr>
        <w:t xml:space="preserve">
	2、《与幼儿教师的对话一一迈向专业成长之路》
</w:t>
      </w:r>
    </w:p>
    <w:p/>
    <w:p>
      <w:pPr/>
      <w:r>
        <w:rPr>
          <w:rStyle w:val="myStyle"/>
        </w:rPr>
        <w:t xml:space="preserve">
	七、社区共建
</w:t>
      </w:r>
    </w:p>
    <w:p/>
    <w:p>
      <w:pPr/>
      <w:r>
        <w:rPr>
          <w:rStyle w:val="myStyle"/>
        </w:rPr>
        <w:t xml:space="preserve">
	八、工会组织活动（登山）为了使教师尽快度过工作倦怠期，以愉快的心情寻求专业上的突破，我园于5月上旬在四楼会议室举行“当一名快乐的幼儿教师”演讲比赛参赛教师由陈慧儿、张惜芬等五位征文获奖者组成，在演讲过程中，她们把自己的工作经历和生活感悟汇成朴实的语言，凭借苦中作乐的工作态度深深地感染了在场的每一位教师，赢得大家的阵阵掌声经过翁麦虹园长、党支部书记余凤妹等评委的严格评选，陈慧儿的《以爱换爱，快乐无边》荣获演讲一等奖，张惜芬、林坤凤、江凤敏、陈建芳等老师分别获得演讲
</w:t>
      </w:r>
    </w:p>
    <w:p/>
    <w:p>
      <w:pPr/>
      <w:r>
        <w:rPr>
          <w:rStyle w:val="myStyle"/>
        </w:rPr>
        <w:t xml:space="preserve">
	二、三等奖整个演讲赛程严肃、认真，旨在通过“让教师感动教师”的形式让更多的老师知道只有工作地快乐才能有更出色的发挥，才能做一名受孩子欢迎的老师此次演讲比赛作为我园开展“如何当一名快乐的幼儿教师”主题系列活动的一个最重要的活动内容，有力地弘扬了教师良好的精神面貌，进一步加强了幼儿园的师德师风建设2023年班级庆教师节活动方案篇13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鲜花和赞美献给您，辛勤的园丁，愿园中的花更艳，更香，愿幸福和快乐与你常随！现将教师节庆祝活动安排如下
</w:t>
      </w:r>
    </w:p>
    <w:p/>
    <w:p>
      <w:pPr/>
      <w:r>
        <w:rPr>
          <w:rStyle w:val="myStyle"/>
        </w:rPr>
        <w:t xml:space="preserve">
	一、指导思想进一步推进师德建设，在全校营造尊师重教的氛围，弘扬尊师重教的良好风尚，激励广大教师热爱教育事业，积极进取，开拓创新推动学校各项事业的全面发展庆祝活动继续本着“隆重、热烈、务实、简朴”的原则，开展系列活动；变单纯的庆祝活动为一段时间的主题活动，使活动内容更为丰富；力求活动形式创新，更好的突出活动主题和内容，增强活动的感染力和影响力
</w:t>
      </w:r>
    </w:p>
    <w:p/>
    <w:p>
      <w:pPr/>
      <w:r>
        <w:rPr>
          <w:rStyle w:val="myStyle"/>
        </w:rPr>
        <w:t xml:space="preserve">
	二、活动主题张张贺卡传真情，句句祝福话儿暖师心
</w:t>
      </w:r>
    </w:p>
    <w:p/>
    <w:p>
      <w:pPr/>
      <w:r>
        <w:rPr>
          <w:rStyle w:val="myStyle"/>
        </w:rPr>
        <w:t xml:space="preserve">
	三、活动时间教师节前一周
</w:t>
      </w:r>
    </w:p>
    <w:p/>
    <w:p>
      <w:pPr/>
      <w:r>
        <w:rPr>
          <w:rStyle w:val="myStyle"/>
        </w:rPr>
        <w:t xml:space="preserve">
	四、具体活动安排活动准备1:在第二周周二早操时间，由大队部向全校同学发出庆祝教师节的祝福活动倡议，各班安排好学生在活动中把卡片送到各班任课教师手上活动准备2
</w:t>
      </w:r>
    </w:p>
    <w:p/>
    <w:p>
      <w:pPr/>
      <w:r>
        <w:rPr>
          <w:rStyle w:val="myStyle"/>
        </w:rPr>
        <w:t xml:space="preserve">
	①1――6年级学生为老师准备一张自制的贺卡，写上对老师的感谢话语，大小、形状、颜色不规定【不能太小、也不要太大，16开纸左右】（各班班主任和美术老师负责）
</w:t>
      </w:r>
    </w:p>
    <w:p/>
    <w:p>
      <w:pPr/>
      <w:r>
        <w:rPr>
          <w:rStyle w:val="myStyle"/>
        </w:rPr>
        <w:t xml:space="preserve">
	②1――6年级同学们以“老师，我想对您说…”为题的小便条话语展示，每班用一张卡纸做一个图形，让学生把要说的话语，用小纸条形贴在图形上，在班级中展示（各班班主任负责）
</w:t>
      </w:r>
    </w:p>
    <w:p/>
    <w:p>
      <w:pPr/>
      <w:r>
        <w:rPr>
          <w:rStyle w:val="myStyle"/>
        </w:rPr>
        <w:t xml:space="preserve">
	③六年级各班以“老师，我想对您说…”为题进行50字以内的小征文活动，在9月9日上午六年级5个班各班上交3份，上交大队部广播室（六年级语文老师负责）活动准备3红领巾广播站广播一期特别节目，主题为“园丁颂”，时间在9月10日中午1200活动准备4在第三周前各班自找一节课举行“谢师恩”主题班会（各班主任负责；四年级各班上交1张主题班会的照片，9月14日前上传戴老师邮箱）活动准备5培训主持人
</w:t>
      </w:r>
    </w:p>
    <w:p/>
    <w:p>
      <w:pPr/>
      <w:r>
        <w:rPr>
          <w:rStyle w:val="myStyle"/>
        </w:rPr>
        <w:t xml:space="preserve">
	五、相关工作人员安排
</w:t>
      </w:r>
    </w:p>
    <w:p/>
    <w:p>
      <w:pPr/>
      <w:r>
        <w:rPr>
          <w:rStyle w:val="myStyle"/>
        </w:rPr>
        <w:t xml:space="preserve">
	1、活动总负责学校大队部
</w:t>
      </w:r>
    </w:p>
    <w:p/>
    <w:p>
      <w:pPr/>
      <w:r>
        <w:rPr>
          <w:rStyle w:val="myStyle"/>
        </w:rPr>
        <w:t xml:space="preserve">
	2、活动宣传报道学校大队部
</w:t>
      </w:r>
    </w:p>
    <w:p/>
    <w:p>
      <w:pPr/>
      <w:r>
        <w:rPr>
          <w:rStyle w:val="myStyle"/>
        </w:rPr>
        <w:t xml:space="preserve">
	3、活动摄像、拍照
</w:t>
      </w:r>
    </w:p>
    <w:p/>
    <w:p>
      <w:pPr/>
      <w:r>
        <w:rPr>
          <w:rStyle w:val="myStyle"/>
        </w:rPr>
        <w:t xml:space="preserve">
	六、教师节当天活动流程如下
</w:t>
      </w:r>
    </w:p>
    <w:p/>
    <w:p>
      <w:pPr/>
      <w:r>
        <w:rPr>
          <w:rStyle w:val="myStyle"/>
        </w:rPr>
        <w:t xml:space="preserve">
	1、课间操时间，全体师生集合操场，学生齐唱《每当我走过老师窗前》
</w:t>
      </w:r>
    </w:p>
    <w:p/>
    <w:p>
      <w:pPr/>
      <w:r>
        <w:rPr>
          <w:rStyle w:val="myStyle"/>
        </w:rPr>
        <w:t xml:space="preserve">
	2、小主持人上台主持，朗诵教师节颂词
</w:t>
      </w:r>
    </w:p>
    <w:p/>
    <w:p>
      <w:pPr/>
      <w:r>
        <w:rPr>
          <w:rStyle w:val="myStyle"/>
        </w:rPr>
        <w:t xml:space="preserve">
	3、请学生把贺卡送给老师各班班主任安排学生把班上的卡片在活动中送到各位任课老师手中
</w:t>
      </w:r>
    </w:p>
    <w:p/>
    <w:p>
      <w:pPr/>
      <w:r>
        <w:rPr>
          <w:rStyle w:val="myStyle"/>
        </w:rPr>
        <w:t xml:space="preserve">
	6、邀请其他任课教师作为队会的嘉宾，制作主题报头活动实灵播放背景音乐《祝你节日愉快》男又是9月，教师节踏着轻盈的步子缓缓而来女对于每一个人来说，在他的生命历程中，老师，都是最值得尊重和感恩的#39；人您为我们操碎了心；您为我们流干了泪燃烧自己，照亮别人;培育着祖国的花朵；男您像粉笔，默默地奉献着自己；女您像航海中的一盏灯，为我们指明道路男老师，我们衷心感谢您，祝您节日快乐！男大家都知道，今天是9月10日，是我国的教师节女队员们，你们知道我国教师节的由来吗/请第一小队的队员们来说说队员1教师节的最早创意人是中科院院士王梓坤教授早在1984年12月9日的早晨，王教授起床后，突然想到教师应该有自己的节日队员2当天，他就把教师应该有自己的节日的想法告诉了《北京晚报》的编辑第二天，《北京晚报》就刊出文章《王梓坤校长建议开展尊师重教月活动》，引起了读者强烈反响12月15日，北师大的钟敬文、启功、王梓坤教授、陶大铺、朱智贤、黄济、赵擎寰等教师联名提议设立教师节1985年1月12日，第六届全国人大常委会第九次会议做出决议，将每年的9月10日定为教师节队员3其实早在1932年，一党政府曾规定6月6日为教师节，解放后废除了6月6日的教师节，改五一国际劳动节同时为教师节但教师没有单独活动，没有特点队员4而将教师节定在9月10日是考虑到全国大、中、小学新学年开始，学校要有新的气象新生放学伊始，即开始尊师重教可以给“教师教好、学生学好”创造良好的气氛1985年9月10日，中国恢复建立第一个教师节，从此以后，老师便有了自己的节日女我们了解了我国教师节的由来世界上，基他国家的教师节和我们的教师工一样吗？下面请第二小队的队员们告诉大家队员1:委内瑞拉一一每年1月15日定为教师节这天队庆祝大会外，还有向教师献花等敬师活动队员2泰国一一每年1月16日定为教师节这天全国学校放假，隆重庆祝各夺的庆祝仪式上，向当年退休和刚参加工作的教师颁发奖状并献花队员3苏丹一一从1971年2月24日起，全国实行教育改革，将这天为教师节中、小学一律放假一天，以示庆祝和纪念队员4捷克、斯洛伐克一一每年3月28日定为教师节这天前后的一周之内，全国广泛而隆重地举行尊师重教活动国家向优秀教师颁发勋章或授予荣誉称号等队员5德国一一每年6月12日定为教师节各地开展尊师敬师活动队员6匈牙利一一每年6月的第一个周一定为教师节节前，国家要召开教师代表大会，表彰和命名一批优秀的教育工作者，有的还授以重奖队员7朝鲜――为纪念金日成主席1977年9月5日发表《社会主义教育提纲，将这天定为教师节队员8印度一一每年9月5日定为教师节，而每年11月14日的印度儿童节同时定为印度儿童教育工作者的节日2023年班级庆教师节活动方案篇3活动内容
</w:t>
      </w:r>
    </w:p>
    <w:p/>
    <w:p>
      <w:pPr/>
      <w:r>
        <w:rPr>
          <w:rStyle w:val="myStyle"/>
        </w:rPr>
        <w:t xml:space="preserve">
	1、开展真情书画告白比赛活动给画一幅画，画得好不好没关系，但画中的人物能让我们感觉到老师在你心目中那可亲可敬的形象每个班选3幅评比，最后全校评出最好的10幅画
</w:t>
      </w:r>
    </w:p>
    <w:p/>
    <w:p>
      <w:pPr/>
      <w:r>
        <w:rPr>
          <w:rStyle w:val="myStyle"/>
        </w:rPr>
        <w:t xml:space="preserve">
	2、为曾经的老师和现在的老师捎去一份问候、一份祝福爱心明信片购买
</w:t>
      </w:r>
    </w:p>
    <w:p/>
    <w:p>
      <w:pPr/>
      <w:r>
        <w:rPr>
          <w:rStyle w:val="myStyle"/>
        </w:rPr>
        <w:t xml:space="preserve">
	3、营造尊师风尚，布置教师讲台活动方案二教师节大联欢活动活动内容
</w:t>
      </w:r>
    </w:p>
    <w:p/>
    <w:p>
      <w:pPr/>
      <w:r>
        <w:rPr>
          <w:rStyle w:val="myStyle"/>
        </w:rPr>
        <w:t xml:space="preserve">
	1、校长致辞，全校师生一起欢度教师节
</w:t>
      </w:r>
    </w:p>
    <w:p/>
    <w:p>
      <w:pPr/>
      <w:r>
        <w:rPr>
          <w:rStyle w:val="myStyle"/>
        </w:rPr>
        <w:t xml:space="preserve">
	2、全体教师分5大组，每个组为教师节献歌一曲
</w:t>
      </w:r>
    </w:p>
    <w:p/>
    <w:p>
      <w:pPr/>
      <w:r>
        <w:rPr>
          <w:rStyle w:val="myStyle"/>
        </w:rPr>
        <w:t xml:space="preserve">
	3、趣味游戏，抢座位，抢不到座位的老师要表演节目
</w:t>
      </w:r>
    </w:p>
    <w:p/>
    <w:p>
      <w:pPr/>
      <w:r>
        <w:rPr>
          <w:rStyle w:val="myStyle"/>
        </w:rPr>
        <w:t xml:space="preserve">
	4、抽奖活动活动方案三献给老师的诗歌朗诵会活动内容
</w:t>
      </w:r>
    </w:p>
    <w:p/>
    <w:p>
      <w:pPr/>
      <w:r>
        <w:rPr>
          <w:rStyle w:val="myStyle"/>
        </w:rPr>
        <w:t xml:space="preserve">
	1、以班为单位，每班出一首与老师有关的诗歌朗诵
</w:t>
      </w:r>
    </w:p>
    <w:p/>
    <w:p>
      <w:pPr/>
      <w:r>
        <w:rPr>
          <w:rStyle w:val="myStyle"/>
        </w:rPr>
        <w:t xml:space="preserve">
	2、以班委单位，每班出一首与老师有关的歌曲，可以是合唱、独唱
</w:t>
      </w:r>
    </w:p>
    <w:p/>
    <w:p>
      <w:pPr/>
      <w:r>
        <w:rPr>
          <w:rStyle w:val="myStyle"/>
        </w:rPr>
        <w:t xml:space="preserve">
	3、评选我心目中的最好的老师，以班为单位推举，每班推荐，给最好的三位老师献花请老师一起合唱2023年班级庆教师节活动方案篇4
</w:t>
      </w:r>
    </w:p>
    <w:p/>
    <w:p>
      <w:pPr/>
      <w:r>
        <w:rPr>
          <w:rStyle w:val="myStyle"/>
        </w:rPr>
        <w:t xml:space="preserve">
	一、活动形式各市场召开茶话会，联谊会，座谈会等庆祝教师节活动；
</w:t>
      </w:r>
    </w:p>
    <w:p/>
    <w:p>
      <w:pPr/>
      <w:r>
        <w:rPr>
          <w:rStyle w:val="myStyle"/>
        </w:rPr>
        <w:t xml:space="preserve">
	二、活动主题说明活动主题桃李满天下，恩情似海深珍教师节主题联谊会（或茶话会、座谈会）活动目的
</w:t>
      </w:r>
    </w:p>
    <w:p/>
    <w:p>
      <w:pPr/>
      <w:r>
        <w:rPr>
          <w:rStyle w:val="myStyle"/>
        </w:rPr>
        <w:t xml:space="preserve">
	1、借助节日机会，把握合理主题，促进销量，联络感情；
</w:t>
      </w:r>
    </w:p>
    <w:p/>
    <w:p>
      <w:pPr/>
      <w:r>
        <w:rPr>
          <w:rStyle w:val="myStyle"/>
        </w:rPr>
        <w:t xml:space="preserve">
	2、企业形象塑造，提升企业形象，推动顾客升级
</w:t>
      </w:r>
    </w:p>
    <w:p/>
    <w:p>
      <w:pPr/>
      <w:r>
        <w:rPr>
          <w:rStyle w:val="myStyle"/>
        </w:rPr>
        <w:t xml:space="preserve">
	三、活动重点环节
</w:t>
      </w:r>
    </w:p>
    <w:p/>
    <w:p>
      <w:pPr/>
      <w:r>
        <w:rPr>
          <w:rStyle w:val="myStyle"/>
        </w:rPr>
        <w:t xml:space="preserve">
	1、主持人诗歌朗诵《赞恩师》；
</w:t>
      </w:r>
    </w:p>
    <w:p/>
    <w:p>
      <w:pPr/>
      <w:r>
        <w:rPr>
          <w:rStyle w:val="myStyle"/>
        </w:rPr>
        <w:t xml:space="preserve">
	2、教师顾客发言，员工献花；
</w:t>
      </w:r>
    </w:p>
    <w:p/>
    <w:p>
      <w:pPr/>
      <w:r>
        <w:rPr>
          <w:rStyle w:val="myStyle"/>
        </w:rPr>
        <w:t xml:space="preserve">
	3、员工代表老师的学生献礼舞蹈《感恩的心》；
</w:t>
      </w:r>
    </w:p>
    <w:p/>
    <w:p>
      <w:pPr/>
      <w:r>
        <w:rPr>
          <w:rStyle w:val="myStyle"/>
        </w:rPr>
        <w:t xml:space="preserve">
	4、凡教师凭教师证在现场购货可享受x折优惠政策
</w:t>
      </w:r>
    </w:p>
    <w:p/>
    <w:p>
      <w:pPr/>
      <w:r>
        <w:rPr>
          <w:rStyle w:val="myStyle"/>
        </w:rPr>
        <w:t xml:space="preserve">
	四、相关道具
</w:t>
      </w:r>
    </w:p>
    <w:p/>
    <w:p>
      <w:pPr/>
      <w:r>
        <w:rPr>
          <w:rStyle w:val="myStyle"/>
        </w:rPr>
        <w:t xml:space="preserve">
	1、到会的每位顾客赠送精美的小礼品一份；
</w:t>
      </w:r>
    </w:p>
    <w:p/>
    <w:p>
      <w:pPr/>
      <w:r>
        <w:rPr>
          <w:rStyle w:val="myStyle"/>
        </w:rPr>
        <w:t xml:space="preserve">
	2、在原开会条幅的基础上，会场悬挂教师节条幅老师，祝您健康!老师，您辛苦了！尊师重教是中华民族和一珍公司的优良传统！
</w:t>
      </w:r>
    </w:p>
    <w:p/>
    <w:p>
      <w:pPr/>
      <w:r>
        <w:rPr>
          <w:rStyle w:val="myStyle"/>
        </w:rPr>
        <w:t xml:space="preserve">
	五、营造气氛
</w:t>
      </w:r>
    </w:p>
    <w:p/>
    <w:p>
      <w:pPr/>
      <w:r>
        <w:rPr>
          <w:rStyle w:val="myStyle"/>
        </w:rPr>
        <w:t xml:space="preserve">
	1、顾客就座的桌子上放小食品、水果、红酒；
</w:t>
      </w:r>
    </w:p>
    <w:p/>
    <w:p>
      <w:pPr/>
      <w:r>
        <w:rPr>
          <w:rStyle w:val="myStyle"/>
        </w:rPr>
        <w:t xml:space="preserve">
	2、会场条幅配合
</w:t>
      </w:r>
    </w:p>
    <w:p/>
    <w:p>
      <w:pPr/>
      <w:r>
        <w:rPr>
          <w:rStyle w:val="myStyle"/>
        </w:rPr>
        <w:t xml:space="preserve">
	六、活动注意事项
</w:t>
      </w:r>
    </w:p>
    <w:p/>
    <w:p>
      <w:pPr/>
      <w:r>
        <w:rPr>
          <w:rStyle w:val="myStyle"/>
        </w:rPr>
        <w:t xml:space="preserve">
	1、工作人员统一工装
</w:t>
      </w:r>
    </w:p>
    <w:p/>
    <w:p>
      <w:pPr/>
      <w:r>
        <w:rPr>
          <w:rStyle w:val="myStyle"/>
        </w:rPr>
        <w:t xml:space="preserve">
	2、会议过程，有空位置员工穿插就座，其余人员整齐站立会场两侧，积极鼓掌，制造场效
</w:t>
      </w:r>
    </w:p>
    <w:p/>
    <w:p>
      <w:pPr/>
      <w:r>
        <w:rPr>
          <w:rStyle w:val="myStyle"/>
        </w:rPr>
        <w:t xml:space="preserve">
	3、带掌由各店长和各地区经理负责
</w:t>
      </w:r>
    </w:p>
    <w:p/>
    <w:p>
      <w:pPr/>
      <w:r>
        <w:rPr>
          <w:rStyle w:val="myStyle"/>
        </w:rPr>
        <w:t xml:space="preserve">
	4、会议期间，员工不得随意出入会场及在会场内不得随意走动
</w:t>
      </w:r>
    </w:p>
    <w:p/>
    <w:p>
      <w:pPr/>
      <w:r>
        <w:rPr>
          <w:rStyle w:val="myStyle"/>
        </w:rPr>
        <w:t xml:space="preserve">
	5、会议期间，不得在会场内接、打电话和收、发短信2023年班级庆教师节活动方案篇5
</w:t>
      </w:r>
    </w:p>
    <w:p/>
    <w:p>
      <w:pPr/>
      <w:r>
        <w:rPr>
          <w:rStyle w:val="myStyle"/>
        </w:rPr>
        <w:t xml:space="preserve">
	一、指导思想为营造我园尊师重教的良好氛围，加强师德师风建设，畅谈树立优秀幼儿教师的形象标准，进一步激发广大教师爱岗敬业精神和爱生如子意识，提高教育能力，改进教育方法，增进家园联系，在第二十六个教师节来临之际，我园工会将举行我心目中优秀幼儿教师为主题的庆祝教师节主题活动
</w:t>
      </w:r>
    </w:p>
    <w:p/>
    <w:p>
      <w:pPr/>
      <w:r>
        <w:rPr>
          <w:rStyle w:val="myStyle"/>
        </w:rPr>
        <w:t xml:space="preserve">
	二、活动内容
</w:t>
      </w:r>
    </w:p>
    <w:p/>
    <w:p>
      <w:pPr/>
      <w:r>
        <w:rPr>
          <w:rStyle w:val="myStyle"/>
        </w:rPr>
        <w:t xml:space="preserve">
	1、家长调查问卷面向家长发放我心目中的优秀幼儿教师调查问卷
</w:t>
      </w:r>
    </w:p>
    <w:p/>
    <w:p>
      <w:pPr/>
      <w:r>
        <w:rPr>
          <w:rStyle w:val="myStyle"/>
        </w:rPr>
        <w:t xml:space="preserve">
	2、幼儿访谈中大班班主任围绕教师节组织幼儿讨论，共同描述我喜欢的老师形象
</w:t>
      </w:r>
    </w:p>
    <w:p/>
    <w:p>
      <w:pPr/>
      <w:r>
        <w:rPr>
          <w:rStyle w:val="myStyle"/>
        </w:rPr>
        <w:t xml:space="preserve">
	3、教师演讲围绕我心目中的优秀幼儿教师为主题，分年级组组织教师展开演讲比赛（小、中、大班各一组，行政教辅为一组、分园教职工为一组），每组推选两名优胜者参加园级比赛（可以以身边的优秀教师为例畅谈，也可畅想自己心目中的优秀幼儿教师形象）
</w:t>
      </w:r>
    </w:p>
    <w:p/>
    <w:p>
      <w:pPr/>
      <w:r>
        <w:rPr>
          <w:rStyle w:val="myStyle"/>
        </w:rPr>
        <w:t xml:space="preserve">
	三、活动时间八月下旬至九月中旬
</w:t>
      </w:r>
    </w:p>
    <w:p/>
    <w:p>
      <w:pPr/>
      <w:r>
        <w:rPr>
          <w:rStyle w:val="myStyle"/>
        </w:rPr>
        <w:t xml:space="preserve">
	四、活动流程
</w:t>
      </w:r>
    </w:p>
    <w:p/>
    <w:p>
      <w:pPr/>
      <w:r>
        <w:rPr>
          <w:rStyle w:val="myStyle"/>
        </w:rPr>
        <w:t xml:space="preserve">
	（一）、前期工作布置及活动准备阶段（8月28日一一8月310）
</w:t>
      </w:r>
    </w:p>
    <w:p/>
    <w:p>
      <w:pPr/>
      <w:r>
        <w:rPr>
          <w:rStyle w:val="myStyle"/>
        </w:rPr>
        <w:t xml:space="preserve">
	1、召开工会委员会议，布置工作
</w:t>
      </w:r>
    </w:p>
    <w:p/>
    <w:p>
      <w:pPr/>
      <w:r>
        <w:rPr>
          <w:rStyle w:val="myStyle"/>
        </w:rPr>
        <w:t xml:space="preserve">
	2、通过网站等媒体对本次活动进行前期宣传准备比赛
</w:t>
      </w:r>
    </w:p>
    <w:p/>
    <w:p>
      <w:pPr/>
      <w:r>
        <w:rPr>
          <w:rStyle w:val="myStyle"/>
        </w:rPr>
        <w:t xml:space="preserve">
	（三）、后期教师演讲及活动评价阶段（9月7日一一9月14日）
</w:t>
      </w:r>
    </w:p>
    <w:p/>
    <w:p>
      <w:pPr/>
      <w:r>
        <w:rPr>
          <w:rStyle w:val="myStyle"/>
        </w:rPr>
        <w:t xml:space="preserve">
	1、9月7日，收回并统计调查问卷
</w:t>
      </w:r>
    </w:p>
    <w:p/>
    <w:p>
      <w:pPr/>
      <w:r>
        <w:rPr>
          <w:rStyle w:val="myStyle"/>
        </w:rPr>
        <w:t xml:space="preserve">
	2、9月10日，举办园级教师演讲比赛
</w:t>
      </w:r>
    </w:p>
    <w:p/>
    <w:p>
      <w:pPr/>
      <w:r>
        <w:rPr>
          <w:rStyle w:val="myStyle"/>
        </w:rPr>
        <w:t xml:space="preserve">
	3、9月13日，颁发荣誉证书
</w:t>
      </w:r>
    </w:p>
    <w:p/>
    <w:p>
      <w:pPr/>
      <w:r>
        <w:rPr>
          <w:rStyle w:val="myStyle"/>
        </w:rPr>
        <w:t xml:space="preserve">
	4、9月14日，整理资料，制订优秀幼儿教师标准
</w:t>
      </w:r>
    </w:p>
    <w:p/>
    <w:p>
      <w:pPr/>
      <w:r>
        <w:rPr>
          <w:rStyle w:val="myStyle"/>
        </w:rPr>
        <w:t xml:space="preserve">
	五、评选办法
</w:t>
      </w:r>
    </w:p>
    <w:p/>
    <w:p>
      <w:pPr/>
      <w:r>
        <w:rPr>
          <w:rStyle w:val="myStyle"/>
        </w:rPr>
        <w:t xml:space="preserve">
	1、成立我心目中的优秀幼儿教师演讲比赛评选小组，组长
</w:t>
      </w:r>
    </w:p>
    <w:p/>
    <w:p>
      <w:pPr/>
      <w:r>
        <w:rPr>
          <w:rStyle w:val="myStyle"/>
        </w:rPr>
        <w:t xml:space="preserve">
	2、园级演讲设一等奖一名，二等奖两名，三等奖五名，颁发相应荣誉证书
</w:t>
      </w:r>
    </w:p>
    <w:p/>
    <w:p>
      <w:pPr/>
      <w:r>
        <w:rPr>
          <w:rStyle w:val="myStyle"/>
        </w:rPr>
        <w:t xml:space="preserve">
	六、工作安排
</w:t>
      </w:r>
    </w:p>
    <w:p/>
    <w:p>
      <w:pPr/>
      <w:r>
        <w:rPr>
          <w:rStyle w:val="myStyle"/>
        </w:rPr>
        <w:t xml:space="preserve">
	1、撰写活动方案，设计、发放调查问卷，组织协调各项工作
</w:t>
      </w:r>
    </w:p>
    <w:p/>
    <w:p>
      <w:pPr/>
      <w:r>
        <w:rPr>
          <w:rStyle w:val="myStyle"/>
        </w:rPr>
        <w:t xml:space="preserve">
	2、召开工会委员会议，传达精神，布置相关工作
</w:t>
      </w:r>
    </w:p>
    <w:p/>
    <w:p>
      <w:pPr/>
      <w:r>
        <w:rPr>
          <w:rStyle w:val="myStyle"/>
        </w:rPr>
        <w:t xml:space="preserve">
	3、负责资料的收集、整理、装订:负责主持园级教师演讲比赛:负责调查问卷的印制、统计，证书的制作负责网站宣传、活动拍照（活动整个过程），保留原始资料提供证书环境设计组制作宣传横幅，展览活动过程各年级组组长
</w:t>
      </w:r>
    </w:p>
    <w:p/>
    <w:p>
      <w:pPr/>
      <w:r>
        <w:rPr>
          <w:rStyle w:val="myStyle"/>
        </w:rPr>
        <w:t xml:space="preserve">
	1、组织组内教师演讲，推选优胜者参加园级评选
</w:t>
      </w:r>
    </w:p>
    <w:p/>
    <w:p>
      <w:pPr/>
      <w:r>
        <w:rPr>
          <w:rStyle w:val="myStyle"/>
        </w:rPr>
        <w:t xml:space="preserve">
	2、收集调查问卷、访谈内容、演讲材料等，交于X处2023年班级庆教师节活动方案篇6
</w:t>
      </w:r>
    </w:p>
    <w:p/>
    <w:p>
      <w:pPr/>
      <w:r>
        <w:rPr>
          <w:rStyle w:val="myStyle"/>
        </w:rPr>
        <w:t xml:space="preserve">
	一、活动主题感恩教师节，师生同乐惠
</w:t>
      </w:r>
    </w:p>
    <w:p/>
    <w:p>
      <w:pPr/>
      <w:r>
        <w:rPr>
          <w:rStyle w:val="myStyle"/>
        </w:rPr>
        <w:t xml:space="preserve">
	二、活动时间9月―DD日
</w:t>
      </w:r>
    </w:p>
    <w:p/>
    <w:p>
      <w:pPr/>
      <w:r>
        <w:rPr>
          <w:rStyle w:val="myStyle"/>
        </w:rPr>
        <w:t xml:space="preserve">
	三、活动内容
</w:t>
      </w:r>
    </w:p>
    <w:p/>
    <w:p>
      <w:pPr/>
      <w:r>
        <w:rPr>
          <w:rStyle w:val="myStyle"/>
        </w:rPr>
        <w:t xml:space="preserve">
	1、教师节专场，全场数百家建材家居品牌平均五折
</w:t>
      </w:r>
    </w:p>
    <w:p/>
    <w:p>
      <w:pPr/>
      <w:r>
        <w:rPr>
          <w:rStyle w:val="myStyle"/>
        </w:rPr>
        <w:t xml:space="preserve">
	2、「3折知名品牌（例如―工艺等）超低价买断品
</w:t>
      </w:r>
    </w:p>
    <w:p/>
    <w:p>
      <w:pPr/>
      <w:r>
        <w:rPr>
          <w:rStyle w:val="myStyle"/>
        </w:rPr>
        <w:t xml:space="preserve">
	3、教师节感恩大回馈，来就送好礼凡是9月10日上午1010-1800活动期间，持教师证和邀请函的老师，可至一楼服务总台领取100元精美礼品一份（每人限领1份，当天共计发出500份，先到先得，感恩大回馈!）
</w:t>
      </w:r>
    </w:p>
    <w:p/>
    <w:p>
      <w:pPr/>
      <w:r>
        <w:rPr>
          <w:rStyle w:val="myStyle"/>
        </w:rPr>
        <w:t xml:space="preserve">
	4、教师专享券全城发放，向辛勤的园丁致敬凡是9月10日-9月12日活动期间，持教师证或者邀请函，可至一楼服务总台领取5%教师专享券（数量不限，每张教师证或者邀请函可领取多张），邀请函已送达大学工会办公室（行政楼A424）敬请索取
</w:t>
      </w:r>
    </w:p>
    <w:p/>
    <w:p>
      <w:pPr/>
      <w:r>
        <w:rPr>
          <w:rStyle w:val="myStyle"/>
        </w:rPr>
        <w:t xml:space="preserve">
	5、幸运大抽奖，万元豪礼免费拿本次教师节活动，只要凭教师证或者邀请函就可免费领取抽奖券一张，无需购物也有机会获得大奖奖项设置一等奖1名二等奖5名200元―卡抽奖时间9月10-12日每日1600o
</w:t>
      </w:r>
    </w:p>
    <w:p/>
    <w:p>
      <w:pPr/>
      <w:r>
        <w:rPr>
          <w:rStyle w:val="myStyle"/>
        </w:rPr>
        <w:t xml:space="preserve">
	6、一年感恩教师节特别文艺汇演9月10日1300-1500在商场中厅举办一年感恩教师节特别文艺汇演活动，邀请当地知名大学社团参加演出，精彩节目巨献，更有交师节精美好礼相送，今年，让老师们在一过个特别的教师节！
</w:t>
      </w:r>
    </w:p>
    <w:p/>
    <w:p>
      <w:pPr/>
      <w:r>
        <w:rPr>
          <w:rStyle w:val="myStyle"/>
        </w:rPr>
        <w:t xml:space="preserve">
	7、9月10日当天安排大巴车接送，900在―大学北大门门口集合上车，920在―广场（老区政府门口）集合上车
</w:t>
      </w:r>
    </w:p>
    <w:p/>
    <w:p>
      <w:pPr/>
      <w:r>
        <w:rPr>
          <w:rStyle w:val="myStyle"/>
        </w:rPr>
        <w:t xml:space="preserve">
	四、免费班车增值服务商场为前来购物的顾客提供免费班车增值服务，让您购物出行无忧！―商场一一市区（_）专线每日九点发车2023年班级庆教师节活动方案篇7我们迎来了教师节，为了庆祝自己的节日，结合我园十三五品牌战略，以此为契机，加强教师队伍建设，激励教师树立职业理想，凝心聚力，为打造快乐、合作、发展的教师品牌而共同努力，促进二幼教育改革与发展
</w:t>
      </w:r>
    </w:p>
    <w:p/>
    <w:p>
      <w:pPr/>
      <w:r>
        <w:rPr>
          <w:rStyle w:val="myStyle"/>
        </w:rPr>
        <w:t xml:space="preserve">
	一、主题幸福成长在二幼参加人员延庆二幼正式教职员工90人、临时工14人、四小和支教教师6名，保安5名活动时间9月9日下午400
</w:t>
      </w:r>
    </w:p>
    <w:p/>
    <w:p>
      <w:pPr/>
      <w:r>
        <w:rPr>
          <w:rStyle w:val="myStyle"/>
        </w:rPr>
        <w:t xml:space="preserve">
	二、目标lo依托节日庆祝，对教师进行职业教育，感受做为幼儿教师的快乐和幸福2o结合教师品牌建设，外塑形象、内强素质，增强教师的使命感，打造二幼教师品牌形象3o结合雁阵团队的打造，激励教师自主发展，自我超越，为实现优质学前教育品牌而努力
</w:t>
      </w:r>
    </w:p>
    <w:p/>
    <w:p>
      <w:pPr/>
      <w:r>
        <w:rPr>
          <w:rStyle w:val="myStyle"/>
        </w:rPr>
        <w:t xml:space="preserve">
	三、活动准备lo场地凯思酒店四楼大厅，提前做好座位安排、带两个话筒和一个立式支架和台式支架、横幅、演讲台、红地毯铺在中间、主席台座椅等2o各团队自选统一服装3o二幼我幸福的家牌子4O奖杯（17个）奖状（师德之星17个、优秀班集体8个、优秀团队3个）并每人一份奖品、庆教龄奖品4个5o摄像郝晓军，照相张利民、王秀红，放音乐白春芳6O各种音乐喜洋洋、园歌、我相信，各个团队的对歌音乐等;庆教龄专题片、赠书专题片等一律刻录成光盘，并提前是音响7o鲜花1束8o《追求者的足迹》130本
</w:t>
      </w:r>
    </w:p>
    <w:p/>
    <w:p>
      <w:pPr/>
      <w:r>
        <w:rPr>
          <w:rStyle w:val="myStyle"/>
        </w:rPr>
        <w:t xml:space="preserve">
	四、活动过程400530第一章二幼我幸福的家开始教师们都排好第一个节目的队形，共唱园歌《二幼、我幸福的家》，营造好的氛围8个人舞蹈，唱完回座位（播放园歌）主持词尊敬的各位领导、全体教职员工们大家下午好！走进九月，秋风送爽，我们迎来了孩子们一张张笑脸;走进九月，硕果累累，我们饱尝着收获的喜悦；九月是属于教师的，充满着温馨和幸福，九月是属于我们的，我们要用最真挚的爱，歌唱美丽的幼教事业，歌颂二幼的蓬勃发展!此时此刻，我们怀着无比喜悦的心情欢聚一堂，共同迎接第28个教师节，老师们，节日快乐！在这个幸福的日子里，我们幸福于二幼大家庭的温暖，幸福着自己的成长，更幸福着二幼不断蒸蒸日上的事业，更下面有请小李园长致节日贺辞第二章二幼我成长的摇篮
</w:t>
      </w:r>
    </w:p>
    <w:p/>
    <w:p>
      <w:pPr/>
      <w:r>
        <w:rPr>
          <w:rStyle w:val="myStyle"/>
        </w:rPr>
        <w:t xml:space="preserve">
	一、颁发北京市半日活动评优特等奖主持词园长的祝福，二幼的期望，让我们在新的学期有了新的目标和方向从春到秋、从冬到夏，四季的变换让我们领略了无限的美景；老师们也一路走来，付出了许许多多的辛苦和努力，收获着喜悦、体验着幸福！去年9月，北京市教委举办了幼儿园半日活动评优，我园安辛老师参加了评优，并取得了特等奖的好成绩市级骨干教师王秀红被评为延庆名师在县美术评优活动中，张晓雪老师获得了一等奖，闫晓磊、时英老师获得了二等奖的好成绩每一位教师都不断的自我超越他们成绩不仅包含着个人的不懈努力，更是二幼这片沃土的辛勤培育，也下面有请我们的李书记为安辛、王秀虹老师致颁奖词颁奖词人生是一段丰富的旅程，信念是无坚不摧的力量因为你们有着曾经的努力与追求、勤奋与超越，才铸就了今天收获你们用辛勤耕耘、用爱心浇灌，在成长的路上辛苦并快乐着，在历练中实现一次又一次的蜕变，破茧成蝶，才有了今天灿烂的绽放，美丽的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2023-06-19T22:20:29+08:00</dcterms:created>
  <dcterms:modified xsi:type="dcterms:W3CDTF">2023-06-19T22:20:29+08:00</dcterms:modified>
</cp:coreProperties>
</file>

<file path=docProps/custom.xml><?xml version="1.0" encoding="utf-8"?>
<Properties xmlns="http://schemas.openxmlformats.org/officeDocument/2006/custom-properties" xmlns:vt="http://schemas.openxmlformats.org/officeDocument/2006/docPropsVTypes"/>
</file>