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酒店安全演讲稿开场白范文</w:t>
      </w:r>
    </w:p>
    <w:p/>
    <w:p/>
    <w:p>
      <w:pPr/>
      <w:r>
        <w:rPr>
          <w:rStyle w:val="myStyle"/>
        </w:rPr>
        <w:t xml:space="preserve">
	酒店安全演讲稿开场白范文
</w:t>
      </w:r>
    </w:p>
    <w:p/>
    <w:p>
      <w:pPr/>
      <w:r>
        <w:rPr>
          <w:rStyle w:val="myStyle"/>
        </w:rPr>
        <w:t xml:space="preserve">
	对于酒店的安全演讲，大家知道怎么写吗?下面YJBYS小编为大家搜集了酒店安全演讲稿开场白范文，欢迎大家阅读，希望对大家有所帮助!
</w:t>
      </w:r>
    </w:p>
    <w:p/>
    <w:p>
      <w:pPr/>
      <w:r>
        <w:rPr>
          <w:rStyle w:val="myStyle"/>
        </w:rPr>
        <w:t xml:space="preserve">
	同志们：
</w:t>
      </w:r>
    </w:p>
    <w:p/>
    <w:p>
      <w:pPr/>
      <w:r>
        <w:rPr>
          <w:rStyle w:val="myStyle"/>
        </w:rPr>
        <w:t xml:space="preserve">
	XX年xxx交易会将于6月19日在xx举行，今天已经16号了，马上就要召开这个国际化的商贸盛会了。由于我们酒店是“xxx交易会”的定点接待单位之一，为了确保会议顺利进行，xx市公安局开发区分局给我们提出了严格要求，邮政局也给我们下发了安全生产工作的通知，所以今天召开安全工作专项治理会议的主题就是确保“林交会”期间酒店工作安全顺利进行。
</w:t>
      </w:r>
    </w:p>
    <w:p/>
    <w:p>
      <w:pPr/>
      <w:r>
        <w:rPr>
          <w:rStyle w:val="myStyle"/>
        </w:rPr>
        <w:t xml:space="preserve">
	首先传达xx市公安局开发区分局对酒店的工作要求，《要求》中明确提出“宾馆负责人及保卫人员要明确目标、任务、责任，逐级立军令状，一级对一级负责。哪个方面哪个环节出了问题，都要严肃追究有关领导和责任人的责任”。今天我也不与各部门经理签军令状了，还是老原则：出现一般安全事故，要扣除部门经理当月奖金;出现重大安全事故，要扣除部门经理年终奖金。公安局还要求我们加强内部安全检查，做好以防火、防盗、防爆炸、防投毒、防破坏为重点的安全检查。因此我们今天下午3点开始进行了专项安全检查，重点对厨房操作间、总务组机房、酒店施工地点、仓库、消防中心等关键部位进行了严格的检查，以排除安全隐患。
</w:t>
      </w:r>
    </w:p>
    <w:p/>
    <w:p>
      <w:pPr/>
      <w:r>
        <w:rPr>
          <w:rStyle w:val="myStyle"/>
        </w:rPr>
        <w:t xml:space="preserve">
	今天上午我们又收到了邮政局“关于做好‘交易会’、‘国庆’期间安全生产工作”的传真电报，下面我将涉及到酒店的内容向大家传达一下。电报中指出：一、要加强对职工的消防安全教育，组织一次消防演练，确保人身安全和资金安全;二、各单位要管好自己的人，看好自己的门，办好自己的事，严禁在林交会和国庆期间出现各类人身伤亡责任事故以及恶性治安灾害事故，确保林交会、国庆期间无事故发生;三、电报中特别指出“百事得大酒店在作好以上相关自查工作的同时，要重点做好用火、用电、用油、用气消防安全和食品卫生安全管理工作，预防火灾和群体中毒的发生”;四、严格执行值班制度，保证林交会期间和国庆期间24小时值班不间断，领导要坚持带班，值班人员要切实履行职责，一旦发现问题，尽快采取措施并及时向上级部门报告;五、发现隐患及时整改，市局检查小组将对各单位进行复查、夜查，对落实不力的单位予以全市通报批评，并追究相关领导责任。
</w:t>
      </w:r>
    </w:p>
    <w:p/>
    <w:p>
      <w:pPr/>
      <w:r>
        <w:rPr>
          <w:rStyle w:val="myStyle"/>
        </w:rPr>
        <w:t xml:space="preserve">
	针对以上两份文件提出的要求，我们要严格落实，切实将安全工作放在第一位，确保我们酒店在林交会和国庆期间安全运转。对以前出现的问题抓紧时间进行整改，“亡羊补牢，犹为未晚”，并吸取教训，一定要杜绝类似事件的再次发生。下面我对林交会及国庆期间的安全工作提几点要求：
</w:t>
      </w:r>
    </w:p>
    <w:p/>
    <w:p>
      <w:pPr/>
      <w:r>
        <w:rPr>
          <w:rStyle w:val="myStyle"/>
        </w:rPr>
        <w:t xml:space="preserve">
	一、各门要迅速召开安全工作会议，展开法制教育，让每位员工都认识到安全的重要性，并提高警惕，确保在此期间不出任何问题。
</w:t>
      </w:r>
    </w:p>
    <w:p/>
    <w:p>
      <w:pPr/>
      <w:r>
        <w:rPr>
          <w:rStyle w:val="myStyle"/>
        </w:rPr>
        <w:t xml:space="preserve">
	二、加强夜间值班经理的管理，严格执行巡查巡逻制度，严查各项安全隐患，各部门值班经理要做好下班前的检查工作，消除安全隐患。
</w:t>
      </w:r>
    </w:p>
    <w:p/>
    <w:p>
      <w:pPr/>
      <w:r>
        <w:rPr>
          <w:rStyle w:val="myStyle"/>
        </w:rPr>
        <w:t xml:space="preserve">
	三、对关键部位，如：吧台收银处、厨房操作间、总务组机房、酒店施工地点、仓库、消防中心等一定要加强安全管理，坚决杜绝失窃、人身伤害、设备运转不良、失火等事件的发生。
</w:t>
      </w:r>
    </w:p>
    <w:p/>
    <w:p>
      <w:pPr/>
      <w:r>
        <w:rPr>
          <w:rStyle w:val="myStyle"/>
        </w:rPr>
        <w:t xml:space="preserve">
	四、客房接待客人住宿必须登记，做到一客一登;发现违法犯罪分子、形迹可疑人员应当立即向酒店驻地民警报告;严禁客人将易燃、易爆、剧毒、腐蚀性等危险性物品带入酒店。
</w:t>
      </w:r>
    </w:p>
    <w:p/>
    <w:p>
      <w:pPr/>
      <w:r>
        <w:rPr>
          <w:rStyle w:val="myStyle"/>
        </w:rPr>
        <w:t xml:space="preserve">
	五、餐厅要加强安全检查，防止食物中毒、投毒事件的发生。
</w:t>
      </w:r>
    </w:p>
    <w:p/>
    <w:p>
      <w:pPr/>
      <w:r>
        <w:rPr>
          <w:rStyle w:val="myStyle"/>
        </w:rPr>
        <w:t xml:space="preserve">
	六、安保部要做好车辆管理、消防管理等一切安全工作，提高警惕，值班期间思想上要高度紧张，及时制止不安全因素的产生。
</w:t>
      </w:r>
    </w:p>
    <w:p/>
    <w:p>
      <w:pPr/>
      <w:r>
        <w:rPr>
          <w:rStyle w:val="myStyle"/>
        </w:rPr>
        <w:t xml:space="preserve">
	总之，希望通过我们的努力能够使酒店安全平稳地度过这一特殊时期，并且将安全工作长期不懈地坚持下去，确保酒店的安全生产，确保酒店良好的经济效益和社会效益。
</w:t>
      </w:r>
    </w:p>
    <w:p/>
    <w:p>
      <w:pPr/>
      <w:r>
        <w:rPr>
          <w:rStyle w:val="myStyle"/>
        </w:rPr>
        <w:t xml:space="preserve">
	谢谢大家!
</w:t>
      </w:r>
    </w:p>
    <w:p/>
    <w:p>
      <w:pPr/>
      <w:r>
        <w:rPr>
          <w:rStyle w:val="myStyle"/>
        </w:rPr>
        <w:t xml:space="preserve">
	大家好：
</w:t>
      </w:r>
    </w:p>
    <w:p/>
    <w:p>
      <w:pPr/>
      <w:r>
        <w:rPr>
          <w:rStyle w:val="myStyle"/>
        </w:rPr>
        <w:t xml:space="preserve">
	今天公司安排我同大家共同探讨学习安全服务工作。
</w:t>
      </w:r>
    </w:p>
    <w:p/>
    <w:p>
      <w:pPr/>
      <w:r>
        <w:rPr>
          <w:rStyle w:val="myStyle"/>
        </w:rPr>
        <w:t xml:space="preserve">
	首先我自我介绍一下，我是负责公司会所安全工作，希望大家多提宝贵意见，以此提高我们部门的安全工作，同时也希望在以后的工作中合作愉快，谢谢!
</w:t>
      </w:r>
    </w:p>
    <w:p/>
    <w:p>
      <w:pPr/>
      <w:r>
        <w:rPr>
          <w:rStyle w:val="myStyle"/>
        </w:rPr>
        <w:t xml:space="preserve">
	首先我们来探讨一下安全服务。大家都知道我们达生堂订位是比较高的五星级的标准。那我们相应的服务水平也是五星级，我们不仅给客人提供一个安全舒适的消费环境，还要为家客人提供尽善尽美的服务，让我们的客人来这里消费感到物有所值。
</w:t>
      </w:r>
    </w:p>
    <w:p/>
    <w:p>
      <w:pPr/>
      <w:r>
        <w:rPr>
          <w:rStyle w:val="myStyle"/>
        </w:rPr>
        <w:t xml:space="preserve">
	我们怎样让客人来这里消费感到满意：
</w:t>
      </w:r>
    </w:p>
    <w:p/>
    <w:p>
      <w:pPr/>
      <w:r>
        <w:rPr>
          <w:rStyle w:val="myStyle"/>
        </w:rPr>
        <w:t xml:space="preserve">
	一、为客人提供安全舒适的消费环境;
</w:t>
      </w:r>
    </w:p>
    <w:p/>
    <w:p>
      <w:pPr/>
      <w:r>
        <w:rPr>
          <w:rStyle w:val="myStyle"/>
        </w:rPr>
        <w:t xml:space="preserve">
	二、高效优质的服务
</w:t>
      </w:r>
    </w:p>
    <w:p/>
    <w:p>
      <w:pPr/>
      <w:r>
        <w:rPr>
          <w:rStyle w:val="myStyle"/>
        </w:rPr>
        <w:t xml:space="preserve">
	首先安全舒适的环境，安全对我们个人、会所都是至关重要的。人的生命都是宝贵的，所以我们要爱护自己，做好自我安全保护。所以安全对我们来讲非常重要。对我们会所来讲更为重要。我们有了安全才能提供服务。如果没有安全那就没有了客源，那就提不上服务。
</w:t>
      </w:r>
    </w:p>
    <w:p/>
    <w:p>
      <w:pPr/>
      <w:r>
        <w:rPr>
          <w:rStyle w:val="myStyle"/>
        </w:rPr>
        <w:t xml:space="preserve">
	我举个例子：
</w:t>
      </w:r>
    </w:p>
    <w:p/>
    <w:p>
      <w:pPr/>
      <w:r>
        <w:rPr>
          <w:rStyle w:val="myStyle"/>
        </w:rPr>
        <w:t xml:space="preserve">
	我们去一个消费场所消费，我们的人身受到威胁、财产受到损坏，我相信我们只会去一次，决不有第二次。我们是去享受而不是受罪。如果安全方面得不到保障，就没有回头客。
</w:t>
      </w:r>
    </w:p>
    <w:p/>
    <w:p>
      <w:pPr/>
      <w:r>
        <w:rPr>
          <w:rStyle w:val="myStyle"/>
        </w:rPr>
        <w:t xml:space="preserve">
	而作为我们的会所怎能去避免各类安全隐患的发生，我只有做前期的安全防范工作，并且要做足做细。我们会所主要从那个方面防范。
</w:t>
      </w:r>
    </w:p>
    <w:p/>
    <w:p>
      <w:pPr/>
      <w:r>
        <w:rPr>
          <w:rStyle w:val="myStyle"/>
        </w:rPr>
        <w:t xml:space="preserve">
	1、防火、防盗、防毒、防骗、防破、防治安事故。
</w:t>
      </w:r>
    </w:p>
    <w:p/>
    <w:p>
      <w:pPr/>
      <w:r>
        <w:rPr>
          <w:rStyle w:val="myStyle"/>
        </w:rPr>
        <w:t xml:space="preserve">
	我们怎样去防三种方法：人防、机防、人机相结合。
</w:t>
      </w:r>
    </w:p>
    <w:p/>
    <w:p>
      <w:pPr/>
      <w:r>
        <w:rPr>
          <w:rStyle w:val="myStyle"/>
        </w:rPr>
        <w:t xml:space="preserve">
	人防：主要是依靠我们在座的每一位员工，因为群众的眼睛是雪亮的，只要大家在工作中多角度观察身边的事与物，发生异常，可疑的情况都及时处理与上报，也许可以避免一些事故的发生。所以大家要培养我们良好的安全意识，善于发现问题，善于处理问题。
</w:t>
      </w:r>
    </w:p>
    <w:p/>
    <w:p>
      <w:pPr/>
      <w:r>
        <w:rPr>
          <w:rStyle w:val="myStyle"/>
        </w:rPr>
        <w:t xml:space="preserve">
	机防：主要我们会采用一些比较先进的`设备。比如监控器，摄像枪，可以放在比较重要的位置对其监控。可以通过监控处理发现一些安全隐患，及时去消除减少不必要的损失。
</w:t>
      </w:r>
    </w:p>
    <w:p/>
    <w:p>
      <w:pPr/>
      <w:r>
        <w:rPr>
          <w:rStyle w:val="myStyle"/>
        </w:rPr>
        <w:t xml:space="preserve">
	人机相结合(最佳防范办法)：利用先进的设备对其重要场所的监控。我们的员工提高自己的安全意识，留意身边的事和物，而我们安全部门进行定时不定时的巡查。我们可以进行相互的联动，一旦发现问题，就可以大大提高我们防范能力，避免事故的发生，将损失降到最底。
</w:t>
      </w:r>
    </w:p>
    <w:p/>
    <w:p>
      <w:pPr/>
      <w:r>
        <w:rPr>
          <w:rStyle w:val="myStyle"/>
        </w:rPr>
        <w:t xml:space="preserve">
	刚才我们讲了防范的内容及办法，我们怎能去做好防范，就是提高我们的安全意识，去留意我们身边的事和物，发生异常及时处理报告。所以说安全意识在我们工作中是非常重要的。
</w:t>
      </w:r>
    </w:p>
    <w:p/>
    <w:p>
      <w:pPr/>
      <w:r>
        <w:rPr>
          <w:rStyle w:val="myStyle"/>
        </w:rPr>
        <w:t xml:space="preserve">
	我再举个例子：
</w:t>
      </w:r>
    </w:p>
    <w:p/>
    <w:p>
      <w:pPr/>
      <w:r>
        <w:rPr>
          <w:rStyle w:val="myStyle"/>
        </w:rPr>
        <w:t xml:space="preserve">
	当在工作期间，发现一个衣着打扮时尚的人在我们的会所内东张西望，这时又没有保安巡查，你的工作又忙的话怎么办?一种是礼貌的询问客人的需要或者及时通知保安部来处理;另一种就是继续忙自己的工作。可是过了一会，就有客人投诉手机丢了，而刚才那个人不见了。经调查了解，客人丢的手机与刚才那个人有关，这样不仅给公司造成损失也影响公司的声誉。
</w:t>
      </w:r>
    </w:p>
    <w:p/>
    <w:p>
      <w:pPr/>
      <w:r>
        <w:rPr>
          <w:rStyle w:val="myStyle"/>
        </w:rPr>
        <w:t xml:space="preserve">
	从这个案例分析，反映一个问题，就是大家的安全意识。如果大家有良好的安全意识，就可以避免这件事的发生，不能说安全服务工作联系到你我他，可能你的一句话，就能避免一些问题的发生。所以我们在日常工作多培养自己的安全意识，在工作期间多留心观察事与物，发生问题及时处理及上报，避免事故的发生，减少公司的损失。
</w:t>
      </w:r>
    </w:p>
    <w:p/>
    <w:p>
      <w:pPr/>
      <w:r>
        <w:rPr>
          <w:rStyle w:val="myStyle"/>
        </w:rPr>
        <w:t xml:space="preserve">
	再举一个例子：
</w:t>
      </w:r>
    </w:p>
    <w:p/>
    <w:p>
      <w:pPr/>
      <w:r>
        <w:rPr>
          <w:rStyle w:val="myStyle"/>
        </w:rPr>
        <w:t xml:space="preserve">
	当你为房间客人服务，发生我们天花大松动，你会怎么办?及时通知工程部维修，如果你不及时上报，可能客人在走动的时候天花掉下来砸到客人，这是安全事故造成的我们可避免的麻烦。
</w:t>
      </w:r>
    </w:p>
    <w:p/>
    <w:p>
      <w:pPr/>
      <w:r>
        <w:rPr>
          <w:rStyle w:val="myStyle"/>
        </w:rPr>
        <w:t xml:space="preserve">
	大家在工作中常留意(烟火、烧焦味、漏水、物口损坏、气味等)
</w:t>
      </w:r>
    </w:p>
    <w:p/>
    <w:p>
      <w:pPr/>
      <w:r>
        <w:rPr>
          <w:rStyle w:val="myStyle"/>
        </w:rPr>
        <w:t xml:space="preserve">
	总之搞好安全服务工作是需要在坐的每一位，我们齐心协力才能把安全服务工作做好，完成上级交给的任务。希望我们在以后的工作中合作愉快，谢谢大家。
</w:t>
      </w:r>
    </w:p>
    <w:p/>
    <w:p>
      <w:pPr/>
      <w:r>
        <w:rPr>
          <w:rStyle w:val="myStyle"/>
        </w:rPr>
        <w:t xml:space="preserve">
	尊敬的各位领导、各位评委、各位来宾：
</w:t>
      </w:r>
    </w:p>
    <w:p/>
    <w:p>
      <w:pPr/>
      <w:r>
        <w:rPr>
          <w:rStyle w:val="myStyle"/>
        </w:rPr>
        <w:t xml:space="preserve">
	大家好!我是来自***大酒店的副总经理，今天，我演讲的题目是《事无巨细狠抓消防，声名远播绩效增》。
</w:t>
      </w:r>
    </w:p>
    <w:p/>
    <w:p>
      <w:pPr/>
      <w:r>
        <w:rPr>
          <w:rStyle w:val="myStyle"/>
        </w:rPr>
        <w:t xml:space="preserve">
	朋友们，作为一个商人，经营酒店，是单纯追求经济利益，还是兼顾消防安全?是把金钱放在第一，还是把顾客安全满意度摆在首位?是把利润作为最大动机，还是把员工培训与教育当做首要责任?
</w:t>
      </w:r>
    </w:p>
    <w:p/>
    <w:p>
      <w:pPr/>
      <w:r>
        <w:rPr>
          <w:rStyle w:val="myStyle"/>
        </w:rPr>
        <w:t xml:space="preserve">
	这是一个考题，题目虽然简单，却必须面对，我是酒店的消防安全管理人，也是酒店的消防明白人，面对上面的问题。我们义无反顾地选择了后者。我们清醒地地认识到了加强消防安全的重要性。我们酒店的消防设施主要有：火灾自动报警系统(共计探头230)、自动喷淋系统(共计喷淋头560个)、应急广播系统(共计啦叭120个)、消火栓系统(共计消火栓15个)、以及干粉灭火器120个，应急照明灯66个。在酒店管理中，围绕着四个能力建设，我们采取了一些行之有效的措施，也取得了很好的成效。
</w:t>
      </w:r>
    </w:p>
    <w:p/>
    <w:p>
      <w:pPr/>
      <w:r>
        <w:rPr>
          <w:rStyle w:val="myStyle"/>
        </w:rPr>
        <w:t xml:space="preserve">
	狠抓酒店检查消除火灾隐患能力。我们酒店一直在强调消防工作，并尽最大努力提高员工检查消除火灾隐患的能力，酒店的火灾隐患督促整改制度体现在《防火巡查记录本》上，值班保安负责每两小时对酒店进行一次防火巡查，对发现的问题立即报告安保部，主管领导在巡查记录本上填写处理意见，由发现隐患的保安负责落实，待隐患整改完毕后主管领导验收并签字确认。在硬件措施上酒店安装了先进的火灾自动报警控制系统和排烟设施，借助自动化系统实时监控消防系统的运行情况，对消防系统反馈的信息做出及时的处理，若发生报警，首先确认报警位置，然后立即通知巡逻岗进行检查，查清报警原因，若发生误报或故障及时报警上级领导和通知维护单位进行维修检查。若属于真实火灾，按火灾处理程序向有关领导进行报告。每个位置都配置了足量的消防器材，并指定专门的管理人员来管理和维护消防器材，确保消防器材不被损坏、丢失和转移，并能够得到及时补充。我们还在器材柜的附近还配置了一定数量的应急照明灯具、疏散指示标志、报警探测器、洒水喷头等消防备用器材，便于发现有器材损坏后能够及时更换。我们深知，仅仅依靠酒店保安员巡逻还远远不够杜绝火灾的发生。老子说得好，授人以鱼不如授之以渔，授人以鱼只救一时之及，授人以渔则可解一生之需。以往消防来酒店检查，是帮助发现消除火灾隐患，是给酒店‘安全’这条鱼。而现在，通过‘四个能力’建设，我们学会了如何自我开展防火检查、自主消除火灾隐患、如何扑灭初起小火、如何引导人员安全疏散，并通过不断的演练和培训，提高了自身消防安全素质，真正掌握了如何获得‘安全’这条鱼的具体方法因此，我们加大了员工消防培训的力度，定期邀请消防的官兵来指导，通过手把手的教，使酒店员工掌握了一些必备的消防技能，各部门员工发现灭火器失效，水带破损等情况都会及时反映给我。随着员工检查消除火灾隐患的能力不断提高，整改时间不断缩小，员工工作效率也得到了大幅提高。
</w:t>
      </w:r>
    </w:p>
    <w:p/>
    <w:p>
      <w:pPr/>
      <w:r>
        <w:rPr>
          <w:rStyle w:val="myStyle"/>
        </w:rPr>
        <w:t xml:space="preserve">
	狠抓酒店组织扑救初起火灾的能力;俗话说，小洞不补大洞难堵。小火不灭烧成大火。初起火灾的扑救时十分关键的。为做到“火情发现早、小火灭得了”，我们组织制定了酒店灭火和应急疏散预案,并组织演练。确保一旦发生火情，员工能按职责分工及时到位、有效处置。消防控制室值班操作人员要持消防行业特有工种职业资格证书上岗，熟悉消防设备，并熟练掌握火警处置及启动消防设施设备的程序和方法。通过体验式的宣传和教育，加深员工的印象，强化教育的效果。教育员工发现火灾应立即呼救并拨打“119”电话报警,起火部位现场员工应在l分钟内形成第一灭火力量,并且采取如下措施:1、火灾报警按钮或电话附近的员工,立即摁下按钮或拨电话通知消防控制室或值班人员;2、消防设施、器材附近的员工使用现场消火栓、灭火器等设施器材灭火;3、疏散通道或安全出口附近的员工引导人员疏散。火灾确认后,单位消防控制室或单位值班人员应立即启动灭火和应急疏散预案,在3分钟内形成第二灭火力量,采取如下措施:1、通讯联络组按照灭火和应急疏散预案要求通知员工赶赴火场,与公安消防队保持联络,向火场指挥员报告火灾情况,将火场指挥员的指令下达有关员工;2、灭火行动组根据火灾情况使用本单位的消防设施、器材扑救初起火灾;3、疏散引导组按分工组织引导现场人员疏散;4、安全救护组协助抢救、护送受伤人员;5、现场警戒组阻止无关人员进入火场,维持火场秩序。
</w:t>
      </w:r>
    </w:p>
    <w:p/>
    <w:p>
      <w:pPr/>
      <w:r>
        <w:rPr>
          <w:rStyle w:val="myStyle"/>
        </w:rPr>
        <w:t xml:space="preserve">
	狠抓酒店组织人员疏散逃生的能力。在吉林中百商厦的火灾中，有两位老人成功逃生，有一位78岁的老大爷，叫毛凤久。毛凤久告诉记者：“那陈子，大部分人楼上楼下地跑，有的人开始打破窗户向下跳。我呢，就趴在地上，爬着找可以喘气的地方，一直坚持到消防队员来，把我送到医院。另一个56岁的于成彦说：“我正在四楼舞厅学跳舞，听人喊楼下小棚子着火了。我就跑到旁边的台球厅，趴在窗台上往下看。不一会儿，大楼停电了，但大家以为没什么大事，全站在那里看。可一会儿功夫，火上来了，烟呛得人睁不开眼。我看到台球厅有一盆水，还有条毛巾，就用毛巾沾上水捂住鼻子和嘴，蹲在了窗口，直到求援人员把云梯伸过来……。”这个案例告诉我们，身处险境的时候必须头脑清醒。因为只有清醒的头脑你才可能逃过灾难。在火灾死亡中，死亡原因最多的是中毒死亡，还有一部分人是因为不正确的逃生方法而死亡的，比如跳楼。而真正烧死的比例是非常小的。因为在物体燃烧的时候会产生大量的一氧化碳，氢化氰，氯化氰等有毒物体，这些物体在空气中达到一定比例在很短的时间内就可以让你失去知觉、窒息甚至死亡。人们在惊慌恐惧当中失去理智，或是跳楼，或是踩踏都造成了更多的人死亡。我们在组织人员疏散逃生方面下功夫，通过演练强化，图片教育等方式，确保员工会疏散，会逃生。
</w:t>
      </w:r>
    </w:p>
    <w:p/>
    <w:p>
      <w:pPr/>
      <w:r>
        <w:rPr>
          <w:rStyle w:val="myStyle"/>
        </w:rPr>
        <w:t xml:space="preserve">
	狠抓酒店消防宣传教育培训能力。 ‘四个能力’建设工作开展以来，大酒店将员工的消防安全教育作为维护酒店消防安全的关键来抓，建立了规范、系统的消防安全教育培训体系，对员工开展岗前培训、在岗轮训、转岗培训，经考试合格后方可上岗，实现了消防宣传教育的常态化。”经过一年员工们的共同努力，我们始终把消防安全作为酒店发展的“护身附”，时刻放在心里、抓在手上，在公安消防部门的具体指导下，我们立足实际，大胆创新，勇于实践，逐步走出一条适合本单位的消防宣传实际的新路子，实现了消防安全与经济效益的“双赢”。通过员工的消防安全管理培训，让员工认识到要把消除火灾隐患作为首要任务，并依托单位消防安全管理委员会，落实领导、部门、班组三级岗位责任，做到每个岗位的员工都按照自己的责任区域和检查部位，每天在班前和班后对负责区域内的灭火器材放置情况、火源电源管理情况进行一次认真检查，并填写记录表。员工在日常工作中练就了闻异味、查异常、消除险情的本领。对消防车通道、疏散通道、安全出口、消防水源、消防设施器材等情况进行巡查。每天对消防控制室、水泵房等重点部位进行全面检查，每周对自动报警系统等消防设施进行抽测。每年对消防设施进行一次全面检测和维修保养，确保设施正常运行。每月进行一次大检查，对岗位责任制落实及隐患整改情况进行督察，并及时进行总结讲评。为防止小火酿成大灾，制定了一套预案，对员工的消防安全培训，制定一套完善的灭火和应急疏散预案。增强员工短时间内扑灭初起小火灾的能力，有限控制了大火灾的蔓延，为公安消防部队到达火场争取了充分的时间，为单位的消防安全提供了可靠保障。
</w:t>
      </w:r>
    </w:p>
    <w:p/>
    <w:p>
      <w:pPr/>
      <w:r>
        <w:rPr>
          <w:rStyle w:val="myStyle"/>
        </w:rPr>
        <w:t xml:space="preserve">
	一是宣传标识规范化。通过消防宣传，设施标识到位。单位除按要求配置火灾事故应急照明和疏散指示标志外，还按照“六个一”、“三提示”标准，在单位入口处醒目位置悬挂一块单位总平面图，每个楼层电梯厅张贴一块楼层疏散示意图，每个安全出口张贴一块提示标牌，配备一个便携式应急手电、一具火场逃生面罩。张贴消防安全温馨提示，消防设施的使用方法示意图。通过设施的标识化的宣传，从而增强消防意识。二是宣传方式多样化。我们利用一切可利用的阵地，全方位宣传消防知识。一楼大厅电视屏幕、电梯间楼宇电视，全天滚动播放消防常识宣传片;楼道、楼梯口、安全出口和电梯间等处，设置了中英文对照的消防宣传标识;贴有消防安全“温馨小贴士”;我们还专门制作了主题鲜明的消防公益广告牌和设计精巧、人性化的消防宣传手册，做到多样化的宣传消防安全知识。三是宣传内容实用化。我们对单位所有的消防设施、器材均粘贴了简单明了、图文并茂的消防安全标识，使员工在潜移默化中掌握消防设施、器材的使用方法和保养常识。各部门每月组织开展“我讲消防一堂课”活动，员工结合本岗位火灾危险性，自己动手查资料、作课件、写教案，通过生动活泼的讲解，畅谈自己的意见和看法，使宣传内容更通俗易懂、更贴近实际，取得了良好效果。
</w:t>
      </w:r>
    </w:p>
    <w:p/>
    <w:p>
      <w:pPr/>
      <w:r>
        <w:rPr>
          <w:rStyle w:val="myStyle"/>
        </w:rPr>
        <w:t xml:space="preserve">
	我们深切地感受到，消防宣传工作是一项长期的任务，我们将进一步强化消防安全管理，落实消防安全措施，加大消防宣传力度，深入持久地开展“四个能力”建设，做好单位的消防安全管理工作。
</w:t>
      </w:r>
    </w:p>
    <w:p/>
    <w:p>
      <w:pPr/>
      <w:r>
        <w:rPr>
          <w:rStyle w:val="myStyle"/>
        </w:rPr>
        <w:t xml:space="preserve">
	更多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2023-05-18T16:18:30+08:00</dcterms:created>
  <dcterms:modified xsi:type="dcterms:W3CDTF">2023-05-18T16:18:30+08:00</dcterms:modified>
</cp:coreProperties>
</file>

<file path=docProps/custom.xml><?xml version="1.0" encoding="utf-8"?>
<Properties xmlns="http://schemas.openxmlformats.org/officeDocument/2006/custom-properties" xmlns:vt="http://schemas.openxmlformats.org/officeDocument/2006/docPropsVTypes"/>
</file>