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大学毕业生实习周记范文（18周）</w:t>
      </w:r>
    </w:p>
    <w:p/>
    <w:p/>
    <w:p>
      <w:pPr/>
      <w:r>
        <w:rPr>
          <w:rStyle w:val="myStyle"/>
        </w:rPr>
        <w:t xml:space="preserve">
	朋友，你是不是打算写实习周记呢？大学毕业生实习周记范文有哪些呢？
</w:t>
      </w:r>
    </w:p>
    <w:p/>
    <w:p>
      <w:pPr/>
      <w:r>
        <w:rPr>
          <w:rStyle w:val="myStyle"/>
        </w:rPr>
        <w:t xml:space="preserve">
	大学毕业生实习周记范文（18周）
</w:t>
      </w:r>
    </w:p>
    <w:p/>
    <w:p>
      <w:pPr>
        <w:jc w:val="center"/>
      </w:pPr>
      <w:r>
        <w:rPr>
          <w:rStyle w:val="myStyleh4"/>
        </w:rPr>
        <w:t xml:space="preserve">
	第1周</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在面临毕业之际，我就选择了一家装饰公司进行实习。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在实习中我可以说不仅是对我的磨练，更多的是让我充实了专业知识，更有很多跨专业的方面，让我在加深自己专业的同时，也为以后更多的就业机会提供了良好的条件。于此同时，我每周还有三天留在学校做毕业设计，忙碌的大学生已经接近尾声，面对这样的生活，期待的是未来更多的挑战。
</w:t>
      </w:r>
    </w:p>
    <w:p/>
    <w:p>
      <w:pPr>
        <w:jc w:val="center"/>
      </w:pPr>
      <w:r>
        <w:rPr>
          <w:rStyle w:val="myStyleh4"/>
        </w:rPr>
        <w:t xml:space="preserve">
	第2周</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以前知道室内功能设计和效果设计的最终结合就是作为一个设计师还必须要了解装修装饰施工的基本做法和施工工艺，这就不仅仅是环境艺术设计单一的专业内容。如果不了解实现功能设计的基本需要和方法，那么你功能设计的结果就不可能让业主满意，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生活。忙碌的实习生活，使我对设计这个行业更加有信心。
</w:t>
      </w:r>
    </w:p>
    <w:p/>
    <w:p>
      <w:pPr>
        <w:jc w:val="center"/>
      </w:pPr>
      <w:r>
        <w:rPr>
          <w:rStyle w:val="myStyleh4"/>
        </w:rPr>
        <w:t xml:space="preserve">
	第3周</w:t>
      </w:r>
    </w:p>
    <w:p/>
    <w:p>
      <w:pPr/>
      <w:r>
        <w:rPr>
          <w:rStyle w:val="myStyle"/>
        </w:rPr>
        <w:t xml:space="preserve">
	进入公司已经有两个星期了，要成为未来一名有充足的专业设计知识、丰富的设计经验的设计师。如何获得充份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现场测量，观察到施工过程及工艺流程，了解到施工中要用的材料，也可能有机会见习到谈单、协助设计师做方案。这个星期主要是忙于绘图，使自己的图纸更加工整细致。
</w:t>
      </w:r>
    </w:p>
    <w:p/>
    <w:p>
      <w:pPr>
        <w:jc w:val="center"/>
      </w:pPr>
      <w:r>
        <w:rPr>
          <w:rStyle w:val="myStyleh4"/>
        </w:rPr>
        <w:t xml:space="preserve">
	第4周</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乐清，苍南等地。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虽然我实习的是家装装饰公司，但学习家装一点都不比工装轻松。而更多的是细节上的，小至仿照书中专卖店领带挂件，大至软装的配置等等。
</w:t>
      </w:r>
    </w:p>
    <w:p/>
    <w:p>
      <w:pPr>
        <w:jc w:val="center"/>
      </w:pPr>
      <w:r>
        <w:rPr>
          <w:rStyle w:val="myStyleh4"/>
        </w:rPr>
        <w:t xml:space="preserve">
	第5周</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
</w:t>
      </w:r>
    </w:p>
    <w:p/>
    <w:p>
      <w:pPr/>
      <w:r>
        <w:rPr>
          <w:rStyle w:val="myStyle"/>
        </w:rPr>
        <w:t xml:space="preserve">
	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
</w:t>
      </w:r>
    </w:p>
    <w:p/>
    <w:p>
      <w:pPr>
        <w:jc w:val="center"/>
      </w:pPr>
      <w:r>
        <w:rPr>
          <w:rStyle w:val="myStyleh4"/>
        </w:rPr>
        <w:t xml:space="preserve">
	第6周</w:t>
      </w:r>
    </w:p>
    <w:p/>
    <w:p>
      <w:pPr/>
      <w:r>
        <w:rPr>
          <w:rStyle w:val="myStyle"/>
        </w:rPr>
        <w:t xml:space="preserve">
	六周的时间过去了，每周的生活都在更新，每周都在面对不一样的事物，大家的毕业设计业达到了一定阶段，流年似水，光阴如梭，这周主要去观察学习，那样对知识的掌握可能更有帮助，所谓实践是检验真理的唯一标准，了解到了一些具体的施工知识，像这些知识往往是我在学校时有过一些接触，但又不是很懂的，又是十分重要的基础的知识。所以在施工时我们要谨慎的处理这些事件，根据不同情况不同处理。这些问题都是在施工时要注意的，在施工时采用何种胶垫，用量都是要注意的，还有要注意已经施工好的早期保护。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
</w:t>
      </w:r>
    </w:p>
    <w:p/>
    <w:p>
      <w:pPr>
        <w:jc w:val="center"/>
      </w:pPr>
      <w:r>
        <w:rPr>
          <w:rStyle w:val="myStyleh4"/>
        </w:rPr>
        <w:t xml:space="preserve">
	第7周</w:t>
      </w:r>
    </w:p>
    <w:p/>
    <w:p>
      <w:pPr/>
      <w:r>
        <w:rPr>
          <w:rStyle w:val="myStyle"/>
        </w:rPr>
        <w:t xml:space="preserve">
	接下来的时间要学习了怎么去与人沟通，在此期间也接触到很多客户及业务，在与客户的交流中 也接触到很多客户及业务体会到这份工作的艰辛及收获，体会到这份工作的艰辛及收获，学习到很多在院校的时候无法学到的知识，也增加自己的见识及社交面，学到的知识，也增加自己的见识及社交面，这个过程中能否将我们的设计的作品推销给客人是最重要的环节，否将我们的设计的作品推销给客人是最重要的环节，而这不我们推销给客人是最重要的环节仅仅意味着你对自己作品的的熟悉程度，仅仅意味着你对自己作品的的熟悉程度，也意味着自己怎样自己作品的的熟悉程度与人沟通，这一点是我性格中最弱的环节――不善于与人沟与人沟通，这一点是我性格中最弱的环节――不善于与人沟通，通常都是无法主动接触客人或者是在交流过程中往往沉不住气，而学习就是要学会如何克服这些弱点。
</w:t>
      </w:r>
    </w:p>
    <w:p/>
    <w:p>
      <w:pPr>
        <w:jc w:val="center"/>
      </w:pPr>
      <w:r>
        <w:rPr>
          <w:rStyle w:val="myStyleh4"/>
        </w:rPr>
        <w:t xml:space="preserve">
	第8周</w:t>
      </w:r>
    </w:p>
    <w:p/>
    <w:p>
      <w:pPr/>
      <w:r>
        <w:rPr>
          <w:rStyle w:val="myStyle"/>
        </w:rPr>
        <w:t xml:space="preserve">
	在学校时，学到很多的知识常识，但真正面对客人时，在与客人接触的过程中慢慢的学到的是每个人的生活习惯不一，仅符合自己的性格，要符合客人的习惯，又存在自己的设计，并且得到他们的认同，这个不是一天两天就能学习好的。
</w:t>
      </w:r>
    </w:p>
    <w:p/>
    <w:p>
      <w:pPr/>
      <w:r>
        <w:rPr>
          <w:rStyle w:val="myStyle"/>
        </w:rPr>
        <w:t xml:space="preserve">
	通过两个月来月的学习，在语言沟通方面还是得到一定的提升的。当然，自己本身还存在很多缺点和不足：想上个人主义较强，随意性较大，显得不虚心与散漫，没做到谦虚谨慎和服从尊重；有时候言行举止没有注重约束自己；工作主动性发挥的不够，对工作的预见性和创造性不够工作主动性发挥的不够等等，这一些是我在工作中表现的明显不足之处，但我会严格要求自己，力求改正这些缺点，在工作中做到最好。正是这些缺点让我明白，工作经历的积累不仅是技术的提高，还有人全方面的素质提高。这是我两个月实习的体验。
</w:t>
      </w:r>
    </w:p>
    <w:p/>
    <w:p>
      <w:pPr>
        <w:jc w:val="center"/>
      </w:pPr>
      <w:r>
        <w:rPr>
          <w:rStyle w:val="myStyleh4"/>
        </w:rPr>
        <w:t xml:space="preserve">
	第9周</w:t>
      </w:r>
    </w:p>
    <w:p/>
    <w:p>
      <w:pPr/>
      <w:r>
        <w:rPr>
          <w:rStyle w:val="myStyle"/>
        </w:rPr>
        <w:t xml:space="preserve">
	在公司已经两个月了，这两个月我不仅仅要忙公司的设计，绘制图纸，跟踪施工进度，还要上网帮忙找店面的道具和材料，还要跟学校的设计，忙碌的生活总是让人觉得时间过的很快。一转眼已经毕业答辩了，怀着忐忑的心情，上台讲解方案，紧张的说话都不清楚，战战兢兢的把ppt讲完。看完我的ppt后，老师提问我设计风格的区别，幸好我提早对风格做了功课，所以回答的还是比较正确的，就是说话紧张了些，后来我才明白，口才真的很重要，面对那么多老师同学都能这样，更何况是陌生的业主呢。
</w:t>
      </w:r>
    </w:p>
    <w:p/>
    <w:p>
      <w:pPr>
        <w:jc w:val="center"/>
      </w:pPr>
      <w:r>
        <w:rPr>
          <w:rStyle w:val="myStyleh4"/>
        </w:rPr>
        <w:t xml:space="preserve">
	第10周</w:t>
      </w:r>
    </w:p>
    <w:p/>
    <w:p>
      <w:pPr/>
      <w:r>
        <w:rPr>
          <w:rStyle w:val="myStyle"/>
        </w:rPr>
        <w:t xml:space="preserve">
	可以那么顺利的度过毕业答辩，我非常感谢孔老师，三年下来，她是我们任课老师中上课最多的，对最后的毕业作品也是非常上心的，可能我提早出学校，不入社会，没能配合好毕业设计，最后有点草率，让她感到有点失望吧，人总是这样子的吧，在人生的转折中总要放弃点什么，但我还是想抓住我想抓住的，但我是不会放弃我心中的设计的，就算那只是一个小小的理想，不能成就大事业，也希望能闯出自己的一片天地吧。老师，您辛苦了！
</w:t>
      </w:r>
    </w:p>
    <w:p/>
    <w:p>
      <w:pPr>
        <w:jc w:val="center"/>
      </w:pPr>
      <w:r>
        <w:rPr>
          <w:rStyle w:val="myStyleh4"/>
        </w:rPr>
        <w:t xml:space="preserve">
	第11周</w:t>
      </w:r>
    </w:p>
    <w:p/>
    <w:p>
      <w:pPr/>
      <w:r>
        <w:rPr>
          <w:rStyle w:val="myStyle"/>
        </w:rPr>
        <w:t xml:space="preserve">
	这是实习的第三个月的开始，也是一个好的开始，出了学校，我更加用心的去学习设计，老大说过，为什么现实中很多人的设计不能更加个性化得体现出来，主要是人、事、物。第一是看人，什么样的人需要什么样的设计，这表现出的是人的性格和需求；第二看事，必然发生与可能发生的事会不会因为设计而改变，设计服务人，如果设计不符合人或事的必然要求，那何必去设计呢；第三是物，所谓的物就是你运用这种设计能达到什么样的效果！你表现的比外行还要外行，那还找你们设计公司干嘛呢！所以想学好这三点也是很难的，一点一点进行着。
</w:t>
      </w:r>
    </w:p>
    <w:p/>
    <w:p>
      <w:pPr>
        <w:jc w:val="center"/>
      </w:pPr>
      <w:r>
        <w:rPr>
          <w:rStyle w:val="myStyleh4"/>
        </w:rPr>
        <w:t xml:space="preserve">
	第12周</w:t>
      </w:r>
    </w:p>
    <w:p/>
    <w:p>
      <w:pPr/>
      <w:r>
        <w:rPr>
          <w:rStyle w:val="myStyle"/>
        </w:rPr>
        <w:t xml:space="preserve">
	这个星期我很难过，xx和xx的设计图纸出了些问题，同样一个专卖品牌，xx的是市区的街道店面，店面复量后修改图纸不够仔细，橱窗位置的背景尺寸有一张图纸未修改过来，导致施工师傅未按照正确的图纸施工，反而使用了错误的尺寸。xx的是商城专柜，他们的设计风格一样，却在尺寸上出了问题，同样一套图套用，专柜所有的高度要与商城其他专柜一致，包括橱窗和中岛，因为高度下降了，而我没有把宽度的比例缩小化，导致成品有矮又扁，非常的难看；同一个品牌，两家店的图纸都出差了，真是粗心的，虽然大家都安慰我，出错都是难免的，我还是难过的要死，连累施工师傅被骂。
</w:t>
      </w:r>
    </w:p>
    <w:p/>
    <w:p>
      <w:pPr>
        <w:jc w:val="center"/>
      </w:pPr>
      <w:r>
        <w:rPr>
          <w:rStyle w:val="myStyleh4"/>
        </w:rPr>
        <w:t xml:space="preserve">
	第13周</w:t>
      </w:r>
    </w:p>
    <w:p/>
    <w:p>
      <w:pPr/>
      <w:r>
        <w:rPr>
          <w:rStyle w:val="myStyle"/>
        </w:rPr>
        <w:t xml:space="preserve">
	五一过后，大部分的事情都收拾的差不多了，该画的图都画好了，该开业的也开业了，人也轻松下来了，这周来了一个客户，需要我们设计一套xx的跃层，谈好价格后，约好隔天去量房。这个房子格局不是很好，房间很多但又很局限，层高倒是很高，上下加起来有七米多，四个人上下分开去量花了一个下午的时间，平面还花的歪歪扭扭的，标注也只有我看的懂，看来要好好的练习花框了。
</w:t>
      </w:r>
    </w:p>
    <w:p/>
    <w:p>
      <w:pPr>
        <w:jc w:val="center"/>
      </w:pPr>
      <w:r>
        <w:rPr>
          <w:rStyle w:val="myStyleh4"/>
        </w:rPr>
        <w:t xml:space="preserve">
	第14周</w:t>
      </w:r>
    </w:p>
    <w:p/>
    <w:p>
      <w:pPr/>
      <w:r>
        <w:rPr>
          <w:rStyle w:val="myStyle"/>
        </w:rPr>
        <w:t xml:space="preserve">
	忙碌的日子总让人很充实，这周xx跃层的客户来公司看方案，我们出了6、7个方案，最终组合成一个客户最满意的方案，我个人觉得这个方案近乎完美，已经是在户型的基础上做的最适当的调整。因为是做婚房，但最后客户的父母还是决定要考虑先，这单子就那么不了了之了。这周还接了一个女装店的单子，要在xx和xx开xx女装，我们先后去了实地量房，客户是相当热情，去了他们的地盘，她们是非常热情的招待，而且酒量非常好，应酬时难免的，看来交际能力的提高，首先要训练自己挡酒的能力。
</w:t>
      </w:r>
    </w:p>
    <w:p/>
    <w:p>
      <w:pPr>
        <w:jc w:val="center"/>
      </w:pPr>
      <w:r>
        <w:rPr>
          <w:rStyle w:val="myStyleh4"/>
        </w:rPr>
        <w:t xml:space="preserve">
	第15周</w:t>
      </w:r>
    </w:p>
    <w:p/>
    <w:p>
      <w:pPr/>
      <w:r>
        <w:rPr>
          <w:rStyle w:val="myStyle"/>
        </w:rPr>
        <w:t xml:space="preserve">
	这周主要是出设计图，xx与xx的两家店，就够我们忙上一阵子了，绘图时间有点赶，这两家店的面积不一样，又都不在xx本地，先和客户确定了平面就开始着手施工图了，我们这组就四个人，大家分工合作，加班加点的赶图纸，争取一周只能把设计图都绘制出来，再和业主讨论。并且先确定xx的施工图纸，好先开始施工。xx的施工人员都是从xx派过去的，都有丰富的店面施工经验，就算是在外地还是能很好掌控施工进度和施工工艺。
</w:t>
      </w:r>
    </w:p>
    <w:p/>
    <w:p>
      <w:pPr>
        <w:jc w:val="center"/>
      </w:pPr>
      <w:r>
        <w:rPr>
          <w:rStyle w:val="myStyleh4"/>
        </w:rPr>
        <w:t xml:space="preserve">
	第16周</w:t>
      </w:r>
    </w:p>
    <w:p/>
    <w:p>
      <w:pPr/>
      <w:r>
        <w:rPr>
          <w:rStyle w:val="myStyle"/>
        </w:rPr>
        <w:t xml:space="preserve">
	这周确定了xx的施工图纸，还接了xx八区的一个餐厅的单子，起先，我们先去量店面，上下两层，面积不大，100多平方，这是我第一次接触实地的餐厅的单子，还是茶餐厅的单子，一点茶餐厅的概念都没有，我开始和朋友去xx茶餐厅吃饭，观摩他们的设计，发现他们的色调都是偏浓重，到场都是透露这，60年代香港餐厅的装饰风格，历史味道比较浓重，但这些餐厅也都是占地面积比较大，怎么样才能把一个小面积的空间装饰出浓重的历史味呢！但是再和业主接触过后，推翻了我所有的构想，他们的要求就是简单快捷，说白点就是俗气中加点创意，主要希望我们能设计出空间利用率高，经济，美观，使用的空间，平面通过后，在立面的设计中就很简单了，就是简简单单的快餐式的餐厅。
</w:t>
      </w:r>
    </w:p>
    <w:p/>
    <w:p>
      <w:pPr>
        <w:jc w:val="center"/>
      </w:pPr>
      <w:r>
        <w:rPr>
          <w:rStyle w:val="myStyleh4"/>
        </w:rPr>
        <w:t xml:space="preserve">
	第17周</w:t>
      </w:r>
    </w:p>
    <w:p/>
    <w:p>
      <w:pPr/>
      <w:r>
        <w:rPr>
          <w:rStyle w:val="myStyle"/>
        </w:rPr>
        <w:t xml:space="preserve">
	确定了港海茶餐厅的施工图纸，开始施工了，我是跟单人，施工师傅对图纸有什么问题都是打电话给我，刚开始问题还是不多的，后来有烟管原计划的为止楼上的客户不让过而不得不该为止，那样顶棚就要变化，立面也要修改，等这个问题处理好了之后，业主又说收银台的为止放门口不是很满意，要求放中间，这个图纸都出好了，现在又该平面，意味着顶棚也要修改，立面也要修改，打动干戈的，以后再确定图纸的时候，第一要再三确认的应该是平面布置，牵一发而动全身哈，大家都要引起注意。
</w:t>
      </w:r>
    </w:p>
    <w:p/>
    <w:p>
      <w:pPr>
        <w:jc w:val="center"/>
      </w:pPr>
      <w:r>
        <w:rPr>
          <w:rStyle w:val="myStyleh4"/>
        </w:rPr>
        <w:t xml:space="preserve">
	第18周</w:t>
      </w:r>
    </w:p>
    <w:p/>
    <w:p>
      <w:pPr/>
      <w:r>
        <w:rPr>
          <w:rStyle w:val="myStyle"/>
        </w:rPr>
        <w:t xml:space="preserve">
	越来越接近毕业，也越来越怀念大学生活，实习也将近5个月了，对工作也越来越顺手，但是还是会有很多小毛病出现，还是不够细心，在公司那么久，经手的单子很多，画过的图纸也不少，发现的问题也越来越多，这可能就是在学校与在企业不一样的，需要学习的也越来越多。别说实习三个月，就算实习半年以上，我还是只能做实习生，但我相信，做一年后，我肯定不再是实习生了。在临近毕业之际，我非常感谢大学三年以来，教育和帮助过我的老师及同学，没有你们的帮助，也许我并不能那么快速的成长，再不久的将来，我也一定不会辜负你们对我的期望，做一个对社会有贡献的人，活出自己的精彩，活出自己的美丽。也祝愿建筑工程系的全体老师与学生，身体健康，合家幸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2023-07-15T23:08:44+08:00</dcterms:created>
  <dcterms:modified xsi:type="dcterms:W3CDTF">2023-07-15T23:08:44+08:00</dcterms:modified>
</cp:coreProperties>
</file>

<file path=docProps/custom.xml><?xml version="1.0" encoding="utf-8"?>
<Properties xmlns="http://schemas.openxmlformats.org/officeDocument/2006/custom-properties" xmlns:vt="http://schemas.openxmlformats.org/officeDocument/2006/docPropsVTypes"/>
</file>