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服务年终工作计划十篇</w:t>
      </w:r>
    </w:p>
    <w:p/>
    <w:p/>
    <w:p>
      <w:pPr>
        <w:jc w:val="center"/>
      </w:pPr>
      <w:r>
        <w:rPr>
          <w:rStyle w:val="myStyleh4"/>
        </w:rPr>
        <w:t xml:space="preserve">服务年终工作计划【篇1】</w:t>
      </w:r>
    </w:p>
    <w:p/>
    <w:p>
      <w:pPr/>
      <w:r>
        <w:rPr>
          <w:rStyle w:val="myStyle"/>
        </w:rPr>
        <w:t xml:space="preserve">
	售后服务是窗口，是公司销售的后盾和保障，展望x年，为了将服务做细、做精，提高客户满意度，更好地完成各项工作，现对售后服务站工作总结计划如下：
</w:t>
      </w:r>
    </w:p>
    <w:p/>
    <w:p>
      <w:pPr/>
      <w:r>
        <w:rPr>
          <w:rStyle w:val="myStyle"/>
        </w:rPr>
        <w:t xml:space="preserve">
	一、x年售后问题分析
</w:t>
      </w:r>
    </w:p>
    <w:p/>
    <w:p>
      <w:pPr/>
      <w:r>
        <w:rPr>
          <w:rStyle w:val="myStyle"/>
        </w:rPr>
        <w:t xml:space="preserve">
	1、售后服务站的流程和制度需要完善和补充。
</w:t>
      </w:r>
    </w:p>
    <w:p/>
    <w:p>
      <w:pPr/>
      <w:r>
        <w:rPr>
          <w:rStyle w:val="myStyle"/>
        </w:rPr>
        <w:t xml:space="preserve">
	2、服务顾问与车间的沟通方面存在一定的不足。服务顾问对车辆知识不熟悉，导致接车的故障诊断不明确。车间个别人员偶尔拒单，对服务顾问派工造成一定影响。
</w:t>
      </w:r>
    </w:p>
    <w:p/>
    <w:p>
      <w:pPr/>
      <w:r>
        <w:rPr>
          <w:rStyle w:val="myStyle"/>
        </w:rPr>
        <w:t xml:space="preserve">
	3、服务顾问在流程执行上生硬，不能通过自已的亲和力、微笑感染拉近同客户的关系，和客户有很好的交流，与客户成为朋友等。
</w:t>
      </w:r>
    </w:p>
    <w:p/>
    <w:p>
      <w:pPr/>
      <w:r>
        <w:rPr>
          <w:rStyle w:val="myStyle"/>
        </w:rPr>
        <w:t xml:space="preserve">
	4、由于质检岗位监管不严，维修质量管控不够严格，造成部分维修车辆多次进站返修情况。
</w:t>
      </w:r>
    </w:p>
    <w:p/>
    <w:p>
      <w:pPr/>
      <w:r>
        <w:rPr>
          <w:rStyle w:val="myStyle"/>
        </w:rPr>
        <w:t xml:space="preserve">
	5、车间在维修时间上把握上不够，出现低效率情况，车辆进站稍多导致客户排队等待。
</w:t>
      </w:r>
    </w:p>
    <w:p/>
    <w:p>
      <w:pPr/>
      <w:r>
        <w:rPr>
          <w:rStyle w:val="myStyle"/>
        </w:rPr>
        <w:t xml:space="preserve">
	6、客户满意度在实际工作中不高，整体售后工作态度、效果都有待进一步提高。
</w:t>
      </w:r>
    </w:p>
    <w:p/>
    <w:p>
      <w:pPr/>
      <w:r>
        <w:rPr>
          <w:rStyle w:val="myStyle"/>
        </w:rPr>
        <w:t xml:space="preserve">
	7、部分人员责任心不强，认识不足导致在服务、维修过程中敷衍了事或技术水平有限不能处理等情况。个别班组在接单的过程中利益性表现的尤为突出。
</w:t>
      </w:r>
    </w:p>
    <w:p/>
    <w:p>
      <w:pPr/>
      <w:r>
        <w:rPr>
          <w:rStyle w:val="myStyle"/>
        </w:rPr>
        <w:t xml:space="preserve">
	8、车间现场按6S规范要求的情况，卫生、工具箱、物品摆放等仍需要加强。
</w:t>
      </w:r>
    </w:p>
    <w:p/>
    <w:p>
      <w:pPr/>
      <w:r>
        <w:rPr>
          <w:rStyle w:val="myStyle"/>
        </w:rPr>
        <w:t xml:space="preserve">
	9、洗车人员需专人专岗，前期岗位不稳定，是不能为客户洗车和洗车不够干净的主要原因。
</w:t>
      </w:r>
    </w:p>
    <w:p/>
    <w:p>
      <w:pPr/>
      <w:r>
        <w:rPr>
          <w:rStyle w:val="myStyle"/>
        </w:rPr>
        <w:t xml:space="preserve">
	10、备件库存计划性缺乏，是造成维修过程和二级网点备件不全的根本原因。车辆维修无备件最容易引发客户抱怨。
</w:t>
      </w:r>
    </w:p>
    <w:p/>
    <w:p>
      <w:pPr/>
      <w:r>
        <w:rPr>
          <w:rStyle w:val="myStyle"/>
        </w:rPr>
        <w:t xml:space="preserve">
	二、x年售后服务站工作重点
</w:t>
      </w:r>
    </w:p>
    <w:p/>
    <w:p>
      <w:pPr/>
      <w:r>
        <w:rPr>
          <w:rStyle w:val="myStyle"/>
        </w:rPr>
        <w:t xml:space="preserve">
	⑴售后进站台次月xx台以上，实现产值x万元以上;
</w:t>
      </w:r>
    </w:p>
    <w:p/>
    <w:p>
      <w:pPr/>
      <w:r>
        <w:rPr>
          <w:rStyle w:val="myStyle"/>
        </w:rPr>
        <w:t xml:space="preserve">
	⑵客户满意度x分以上;
</w:t>
      </w:r>
    </w:p>
    <w:p/>
    <w:p>
      <w:pPr/>
      <w:r>
        <w:rPr>
          <w:rStyle w:val="myStyle"/>
        </w:rPr>
        <w:t xml:space="preserve">
	⑶备件的达标率为xx%;
</w:t>
      </w:r>
    </w:p>
    <w:p/>
    <w:p>
      <w:pPr/>
      <w:r>
        <w:rPr>
          <w:rStyle w:val="myStyle"/>
        </w:rPr>
        <w:t xml:space="preserve">
	⑷实现客户投诉抱怨关闭率为xx%;
</w:t>
      </w:r>
    </w:p>
    <w:p/>
    <w:p>
      <w:pPr/>
      <w:r>
        <w:rPr>
          <w:rStyle w:val="myStyle"/>
        </w:rPr>
        <w:t xml:space="preserve">
	三、加强内部管理内容
</w:t>
      </w:r>
    </w:p>
    <w:p/>
    <w:p>
      <w:pPr/>
      <w:r>
        <w:rPr>
          <w:rStyle w:val="myStyle"/>
        </w:rPr>
        <w:t xml:space="preserve">
	1、针对xx年开瑞厂家满意度调查考核项存在的问题逐个进行改进，落实xx年商务政策的内容。制定完善售后制度和各项考核规定。对个别岗位(如钣金喷漆)制定新的绩效方案，提高其工作积极性。
</w:t>
      </w:r>
    </w:p>
    <w:p/>
    <w:p>
      <w:pPr/>
      <w:r>
        <w:rPr>
          <w:rStyle w:val="myStyle"/>
        </w:rPr>
        <w:t xml:space="preserve">
	2、解决服务顾问与车间的派工沟通问题，及个别班组挑单的问题。
</w:t>
      </w:r>
    </w:p>
    <w:p/>
    <w:p>
      <w:pPr/>
      <w:r>
        <w:rPr>
          <w:rStyle w:val="myStyle"/>
        </w:rPr>
        <w:t xml:space="preserve">
	3、xx年是服务年，围绕提高客户满意度，完成各项流程和制度的细节培训，强化服务意识，特别在服务顾问业务能力，处理客户抱怨、异议等方面多培训。
</w:t>
      </w:r>
    </w:p>
    <w:p/>
    <w:p>
      <w:pPr/>
      <w:r>
        <w:rPr>
          <w:rStyle w:val="myStyle"/>
        </w:rPr>
        <w:t xml:space="preserve">
	4、制定维修的定额时间，并将“是否按时交车”纳入班组的考评，提高各维修小组的工作效率。
</w:t>
      </w:r>
    </w:p>
    <w:p/>
    <w:p>
      <w:pPr/>
      <w:r>
        <w:rPr>
          <w:rStyle w:val="myStyle"/>
        </w:rPr>
        <w:t xml:space="preserve">
	5、加强实现台次、产值、工时、备件的管理，提高总产值。
</w:t>
      </w:r>
    </w:p>
    <w:p/>
    <w:p>
      <w:pPr/>
      <w:r>
        <w:rPr>
          <w:rStyle w:val="myStyle"/>
        </w:rPr>
        <w:t xml:space="preserve">
	6、改善售后洗车问题，提高洗车的质量。
</w:t>
      </w:r>
    </w:p>
    <w:p/>
    <w:p>
      <w:pPr/>
      <w:r>
        <w:rPr>
          <w:rStyle w:val="myStyle"/>
        </w:rPr>
        <w:t xml:space="preserve">
	7、售后服务站活动计划的制定(xx年前期售后全体献言献策共同参与)。
</w:t>
      </w:r>
    </w:p>
    <w:p/>
    <w:p>
      <w:pPr/>
      <w:r>
        <w:rPr>
          <w:rStyle w:val="myStyle"/>
        </w:rPr>
        <w:t xml:space="preserve">
	四、增加新业务
</w:t>
      </w:r>
    </w:p>
    <w:p/>
    <w:p>
      <w:pPr/>
      <w:r>
        <w:rPr>
          <w:rStyle w:val="myStyle"/>
        </w:rPr>
        <w:t xml:space="preserve">
	1、保险业务：全年进站粗略统计xx台次。在电话车险的铺天盖地广告的影响下，必须做好客户的宣传工作。现今形势，从新车的保险开始做起非常重要，做好车辆续保，更可有效减少客户的流失。
</w:t>
      </w:r>
    </w:p>
    <w:p/>
    <w:p>
      <w:pPr/>
      <w:r>
        <w:rPr>
          <w:rStyle w:val="myStyle"/>
        </w:rPr>
        <w:t xml:space="preserve">
	2、精品装饰
</w:t>
      </w:r>
    </w:p>
    <w:p/>
    <w:p>
      <w:pPr/>
      <w:r>
        <w:rPr>
          <w:rStyle w:val="myStyle"/>
        </w:rPr>
        <w:t xml:space="preserve">
	五、人员规划
</w:t>
      </w:r>
    </w:p>
    <w:p/>
    <w:p>
      <w:pPr/>
      <w:r>
        <w:rPr>
          <w:rStyle w:val="myStyle"/>
        </w:rPr>
        <w:t xml:space="preserve">
	1、服务顾问现有的人员业务比较薄弱，需要服务经理一名，从前台接待、服务流程等加强服务培训。
</w:t>
      </w:r>
    </w:p>
    <w:p/>
    <w:p>
      <w:pPr/>
      <w:r>
        <w:rPr>
          <w:rStyle w:val="myStyle"/>
        </w:rPr>
        <w:t xml:space="preserve">
	2、备件库增加备件计划员。
</w:t>
      </w:r>
    </w:p>
    <w:p/>
    <w:p>
      <w:pPr/>
      <w:r>
        <w:rPr>
          <w:rStyle w:val="myStyle"/>
        </w:rPr>
        <w:t xml:space="preserve">
	3、车间机修根据进站台次和精品装饰的增加，需要机修组长和喷漆技师。为解决洗车问题需招两名机修学徒工。
</w:t>
      </w:r>
    </w:p>
    <w:p/>
    <w:p>
      <w:pPr/>
      <w:r>
        <w:rPr>
          <w:rStyle w:val="myStyle"/>
        </w:rPr>
        <w:t xml:space="preserve">
	4、为实现信息管理的及时有效，站长办公室需综合信息员一名。
</w:t>
      </w:r>
    </w:p>
    <w:p/>
    <w:p>
      <w:pPr>
        <w:jc w:val="center"/>
      </w:pPr>
      <w:r>
        <w:rPr>
          <w:rStyle w:val="myStyleh4"/>
        </w:rPr>
        <w:t xml:space="preserve">服务年终工作计划【篇2】</w:t>
      </w:r>
    </w:p>
    <w:p/>
    <w:p>
      <w:pPr/>
      <w:r>
        <w:rPr>
          <w:rStyle w:val="myStyle"/>
        </w:rPr>
        <w:t xml:space="preserve">
	标题：服务行业年度工作计划
</w:t>
      </w:r>
    </w:p>
    <w:p/>
    <w:p>
      <w:pPr/>
      <w:r>
        <w:rPr>
          <w:rStyle w:val="myStyle"/>
        </w:rPr>
        <w:t xml:space="preserve">
	引言：
</w:t>
      </w:r>
    </w:p>
    <w:p/>
    <w:p>
      <w:pPr/>
      <w:r>
        <w:rPr>
          <w:rStyle w:val="myStyle"/>
        </w:rPr>
        <w:t xml:space="preserve">
	服务行业是一个重要的经济领域，它涵盖了许多不同的行业，如餐饮、旅游、零售等。服务行业的发展直接关系到经济增长和人民生活水平的提高。因此，制定一份全面、详细的年度工作计划对于服务行业的发展至关重要。本文将从不同层面详细展示服务行业年度工作计划。
</w:t>
      </w:r>
    </w:p>
    <w:p/>
    <w:p>
      <w:pPr/>
      <w:r>
        <w:rPr>
          <w:rStyle w:val="myStyle"/>
        </w:rPr>
        <w:t xml:space="preserve">
	第一部分：总体目标和重点任务
</w:t>
      </w:r>
    </w:p>
    <w:p/>
    <w:p>
      <w:pPr/>
      <w:r>
        <w:rPr>
          <w:rStyle w:val="myStyle"/>
        </w:rPr>
        <w:t xml:space="preserve">
	1.1 总体目标：本年度服务行业的总体目标是提升服务质量和满意度，推动行业创新发展，提高行业竞争力，实现可持续发展。
</w:t>
      </w:r>
    </w:p>
    <w:p/>
    <w:p>
      <w:pPr/>
      <w:r>
        <w:rPr>
          <w:rStyle w:val="myStyle"/>
        </w:rPr>
        <w:t xml:space="preserve">
	1.2 重点任务：
</w:t>
      </w:r>
    </w:p>
    <w:p/>
    <w:p>
      <w:pPr/>
      <w:r>
        <w:rPr>
          <w:rStyle w:val="myStyle"/>
        </w:rPr>
        <w:t xml:space="preserve">
	- 提升员工素质：加强员工培训，提高员工的服务意识和技能。
</w:t>
      </w:r>
    </w:p>
    <w:p/>
    <w:p>
      <w:pPr/>
      <w:r>
        <w:rPr>
          <w:rStyle w:val="myStyle"/>
        </w:rPr>
        <w:t xml:space="preserve">
	- 增强业务创新能力：鼓励企业进行产品创新和服务创新，提高市场竞争力。
</w:t>
      </w:r>
    </w:p>
    <w:p/>
    <w:p>
      <w:pPr/>
      <w:r>
        <w:rPr>
          <w:rStyle w:val="myStyle"/>
        </w:rPr>
        <w:t xml:space="preserve">
	- 提高客户满意度：建立客户反馈机制，及时解决客户的问题和需求，提高客户满意度。
</w:t>
      </w:r>
    </w:p>
    <w:p/>
    <w:p>
      <w:pPr/>
      <w:r>
        <w:rPr>
          <w:rStyle w:val="myStyle"/>
        </w:rPr>
        <w:t xml:space="preserve">
	- 优化服务流程：优化服务流程，提高服务效率和质量。
</w:t>
      </w:r>
    </w:p>
    <w:p/>
    <w:p>
      <w:pPr/>
      <w:r>
        <w:rPr>
          <w:rStyle w:val="myStyle"/>
        </w:rPr>
        <w:t xml:space="preserve">
	- 推动行业合作：加强与相关行业的合作，共同推动整个服务行业的发展。
</w:t>
      </w:r>
    </w:p>
    <w:p/>
    <w:p>
      <w:pPr/>
      <w:r>
        <w:rPr>
          <w:rStyle w:val="myStyle"/>
        </w:rPr>
        <w:t xml:space="preserve">
	第二部分：具体措施和实施计划
</w:t>
      </w:r>
    </w:p>
    <w:p/>
    <w:p>
      <w:pPr/>
      <w:r>
        <w:rPr>
          <w:rStyle w:val="myStyle"/>
        </w:rPr>
        <w:t xml:space="preserve">
	2.1 提升员工素质：
</w:t>
      </w:r>
    </w:p>
    <w:p/>
    <w:p>
      <w:pPr/>
      <w:r>
        <w:rPr>
          <w:rStyle w:val="myStyle"/>
        </w:rPr>
        <w:t xml:space="preserve">
	- 开展定期的员工培训：通过内部培训和外部培训，提高员工的服务意识和技能。
</w:t>
      </w:r>
    </w:p>
    <w:p/>
    <w:p>
      <w:pPr/>
      <w:r>
        <w:rPr>
          <w:rStyle w:val="myStyle"/>
        </w:rPr>
        <w:t xml:space="preserve">
	- 设立奖励机制：设立奖励机制，鼓励员工提供优质的服务，并给予一定的奖励和激励。
</w:t>
      </w:r>
    </w:p>
    <w:p/>
    <w:p>
      <w:pPr/>
      <w:r>
        <w:rPr>
          <w:rStyle w:val="myStyle"/>
        </w:rPr>
        <w:t xml:space="preserve">
	- 激发员工创新意识：鼓励员工提出创新的建议和想法，营造良好的创新氛围。
</w:t>
      </w:r>
    </w:p>
    <w:p/>
    <w:p>
      <w:pPr/>
      <w:r>
        <w:rPr>
          <w:rStyle w:val="myStyle"/>
        </w:rPr>
        <w:t xml:space="preserve">
	2.2 增强业务创新能力：
</w:t>
      </w:r>
    </w:p>
    <w:p/>
    <w:p>
      <w:pPr/>
      <w:r>
        <w:rPr>
          <w:rStyle w:val="myStyle"/>
        </w:rPr>
        <w:t xml:space="preserve">
	- 设立创新基金：为企业提供创新资金支持，鼓励企业进行产品创新和服务创新。
</w:t>
      </w:r>
    </w:p>
    <w:p/>
    <w:p>
      <w:pPr/>
      <w:r>
        <w:rPr>
          <w:rStyle w:val="myStyle"/>
        </w:rPr>
        <w:t xml:space="preserve">
	- 支持技术研发：加大对服务行业技术研发的支持力度，提高技术创新能力。
</w:t>
      </w:r>
    </w:p>
    <w:p/>
    <w:p>
      <w:pPr/>
      <w:r>
        <w:rPr>
          <w:rStyle w:val="myStyle"/>
        </w:rPr>
        <w:t xml:space="preserve">
	- 加强知识产权保护：加强知识产权保护意识，保护企业的创新成果。
</w:t>
      </w:r>
    </w:p>
    <w:p/>
    <w:p>
      <w:pPr/>
      <w:r>
        <w:rPr>
          <w:rStyle w:val="myStyle"/>
        </w:rPr>
        <w:t xml:space="preserve">
	2.3 提高客户满意度：
</w:t>
      </w:r>
    </w:p>
    <w:p/>
    <w:p>
      <w:pPr/>
      <w:r>
        <w:rPr>
          <w:rStyle w:val="myStyle"/>
        </w:rPr>
        <w:t xml:space="preserve">
	- 建立客户反馈机制：建立客户反馈渠道，及时收集客户的问题和需求，做出有效的改进措施。
</w:t>
      </w:r>
    </w:p>
    <w:p/>
    <w:p>
      <w:pPr/>
      <w:r>
        <w:rPr>
          <w:rStyle w:val="myStyle"/>
        </w:rPr>
        <w:t xml:space="preserve">
	- 加强售后服务：加大对售后服务的投入，及时解决客户的问题，提高客户满意度。
</w:t>
      </w:r>
    </w:p>
    <w:p/>
    <w:p>
      <w:pPr/>
      <w:r>
        <w:rPr>
          <w:rStyle w:val="myStyle"/>
        </w:rPr>
        <w:t xml:space="preserve">
	- 定期进行满意度调查：定期进行客户满意度调查，了解客户的需求和评价，及时进行改进。
</w:t>
      </w:r>
    </w:p>
    <w:p/>
    <w:p>
      <w:pPr/>
      <w:r>
        <w:rPr>
          <w:rStyle w:val="myStyle"/>
        </w:rPr>
        <w:t xml:space="preserve">
	2.4 优化服务流程：
</w:t>
      </w:r>
    </w:p>
    <w:p/>
    <w:p>
      <w:pPr/>
      <w:r>
        <w:rPr>
          <w:rStyle w:val="myStyle"/>
        </w:rPr>
        <w:t xml:space="preserve">
	- 建立标准操作流程：制定标准的服务操作流程，确保服务的一致性和高质量。
</w:t>
      </w:r>
    </w:p>
    <w:p/>
    <w:p>
      <w:pPr/>
      <w:r>
        <w:rPr>
          <w:rStyle w:val="myStyle"/>
        </w:rPr>
        <w:t xml:space="preserve">
	- 应用技术手段提升效率：引入信息技术和自动化设备，提升服务效率。
</w:t>
      </w:r>
    </w:p>
    <w:p/>
    <w:p>
      <w:pPr/>
      <w:r>
        <w:rPr>
          <w:rStyle w:val="myStyle"/>
        </w:rPr>
        <w:t xml:space="preserve">
	- 加强内部管理：加强对服务流程的内部管理，保证服务流程的顺畅和高效。
</w:t>
      </w:r>
    </w:p>
    <w:p/>
    <w:p>
      <w:pPr/>
      <w:r>
        <w:rPr>
          <w:rStyle w:val="myStyle"/>
        </w:rPr>
        <w:t xml:space="preserve">
	2.5 推动行业合作：
</w:t>
      </w:r>
    </w:p>
    <w:p/>
    <w:p>
      <w:pPr/>
      <w:r>
        <w:rPr>
          <w:rStyle w:val="myStyle"/>
        </w:rPr>
        <w:t xml:space="preserve">
	- 加强与相关行业的合作：与旅游、零售等相关行业建立合作伙伴关系，优化资源配置，提高整个服务行业的效益。
</w:t>
      </w:r>
    </w:p>
    <w:p/>
    <w:p>
      <w:pPr/>
      <w:r>
        <w:rPr>
          <w:rStyle w:val="myStyle"/>
        </w:rPr>
        <w:t xml:space="preserve">
	- 举办行业交流会议：定期举办行业交流会议，分享经验和技术，推动行业的共同发展。
</w:t>
      </w:r>
    </w:p>
    <w:p/>
    <w:p>
      <w:pPr/>
      <w:r>
        <w:rPr>
          <w:rStyle w:val="myStyle"/>
        </w:rPr>
        <w:t xml:space="preserve">
	结论：
</w:t>
      </w:r>
    </w:p>
    <w:p/>
    <w:p>
      <w:pPr/>
      <w:r>
        <w:rPr>
          <w:rStyle w:val="myStyle"/>
        </w:rPr>
        <w:t xml:space="preserve">
	服务行业年度工作计划是服务行业发展的指导文件，通过制定全面、详细的工作计划，可以提高服务质量和满意度，推动行业的创新发展，提高整个行业的竞争力。本文详细阐述了服务行业年度工作计划的总体目标、重点任务以及具体措施和实施计划，旨在为服务行业的发展提供有效的指导和参考。只有通过全行业的共同努力和合作，我们才能让服务行业茁壮成长，为人民群众提供更好的服务。
</w:t>
      </w:r>
    </w:p>
    <w:p/>
    <w:p>
      <w:pPr>
        <w:jc w:val="center"/>
      </w:pPr>
      <w:r>
        <w:rPr>
          <w:rStyle w:val="myStyleh4"/>
        </w:rPr>
        <w:t xml:space="preserve">服务年终工作计划【篇3】</w:t>
      </w:r>
    </w:p>
    <w:p/>
    <w:p>
      <w:pPr/>
      <w:r>
        <w:rPr>
          <w:rStyle w:val="myStyle"/>
        </w:rPr>
        <w:t xml:space="preserve">
	（一）大力扩充医疗卫生资源，增强医疗卫生服务能力
</w:t>
      </w:r>
    </w:p>
    <w:p/>
    <w:p>
      <w:pPr/>
      <w:r>
        <w:rPr>
          <w:rStyle w:val="myStyle"/>
        </w:rPr>
        <w:t xml:space="preserve">
	1、规划、指导、落实乡镇卫生院基础设施建设，提高医疗服务水平。完善孔镇卫生院门诊楼国债建设项目，杨安镇、张屯、大孙卫生院改扩建项目，年内重点完成铁营卫生院搬迁建设任务及朱集卫生院改貌任务，配合好市人民医院ppp项目协作要求。
</w:t>
      </w:r>
    </w:p>
    <w:p/>
    <w:p>
      <w:pPr/>
      <w:r>
        <w:rPr>
          <w:rStyle w:val="myStyle"/>
        </w:rPr>
        <w:t xml:space="preserve">
	2、规范“国医堂”建设标准，提升基层中医药服务能力。积极做好20xx年度“山东省中心卫生院国医堂建设项目”，年底确保郑店镇中心卫生院、化楼镇中心卫生院完成项目任务。
</w:t>
      </w:r>
    </w:p>
    <w:p/>
    <w:p>
      <w:pPr/>
      <w:r>
        <w:rPr>
          <w:rStyle w:val="myStyle"/>
        </w:rPr>
        <w:t xml:space="preserve">
	（二）加强公共卫生体系建设，提升均等化服务水平
</w:t>
      </w:r>
    </w:p>
    <w:p/>
    <w:p>
      <w:pPr/>
      <w:r>
        <w:rPr>
          <w:rStyle w:val="myStyle"/>
        </w:rPr>
        <w:t xml:space="preserve">
	1、加快推进基本公共卫生服务均等化，拓展和深化基本公共卫生服务内涵。开展“健康服务面对面，公共卫生进万家”主题活动，至少组织2次公共卫生人员的技能培训。巩固基本公共卫生服务全程信息化管理，利用信息化手段，规范健康档案填写和核实进度，进一步加强重点人群体检、随访和信息录入，开展群众满意度调查，将基本公共卫生档案核实与全国健康促进县宣传活动相结合，进一步提高知晓率。打造妇幼健康服务优质示范工程新亮点。巩固爱婴医院创建工作，年内至少举办2次妇幼专题培训，确保全市妇幼工作人员参与率达100%。完成20xx年全市孕产妇和0-6岁儿童健康管理工作，预计新建孕产妇保健手册、儿童保健手册各5万人次。打造家庭服务签约工作亮点，发挥全科医师团队作用，20xx年全市签约率达到70%，提高公共卫生随访和管理水平。完成20xx年全市65%老年人健康体检工作，预计体检人数45532人。
</w:t>
      </w:r>
    </w:p>
    <w:p/>
    <w:p>
      <w:pPr/>
      <w:r>
        <w:rPr>
          <w:rStyle w:val="myStyle"/>
        </w:rPr>
        <w:t xml:space="preserve">
	2、加强重点传染病防控力度，做好重点公共卫生服务项目。进一步提高预防接种服务质量，提升预防接种服务水平。扩大数字化预防接种门诊建设，20xx年再建7处。继续抓好政府科学发展考核指标--全市“预防接种八苗全程接种率”和接种质量，加强麻疹、脊灰等疫苗查漏补种和儿童入托入学时的查验接种证。加强传染病防控能力，保障各项防控措施落实到位。突出做好手足口病、麻疹、结核病等重点传染病防控工作，加强疫情管理和信息上报，及时开展疫情研判和分析，规范处置各类传染病疫情。全力推进“全省慢病综合防控示范区”开展，确保通过省级复审，并结合“全国健康促进县”创建，加强慢病患者健康教育和干预管理，乡镇卫生院增设健康小屋、戒烟门诊，公共场所增设健康步道和健康宣传栏，提高全民慢病预防意识，营造健康氛围。迎接省卫计委“减盐防控高血压项目”终期评估，打造杨安镇、寨头堡、化楼示范乡镇。
</w:t>
      </w:r>
    </w:p>
    <w:p/>
    <w:p>
      <w:pPr/>
      <w:r>
        <w:rPr>
          <w:rStyle w:val="myStyle"/>
        </w:rPr>
        <w:t xml:space="preserve">
	3、加大卫生监督协管力度。逐步完善全市卫生计生综合监督体系建设，构建涵盖市、乡、村的三级卫生计生综合监督执法网络体系，重点抓好乡村二级卫生监督协管队伍建设，卫生监督协管覆盖率达95%以上。
</w:t>
      </w:r>
    </w:p>
    <w:p/>
    <w:p>
      <w:pPr/>
      <w:r>
        <w:rPr>
          <w:rStyle w:val="myStyle"/>
        </w:rPr>
        <w:t xml:space="preserve">
	（三）深化医药卫生体制改革，推进卫生事业全面发展
</w:t>
      </w:r>
    </w:p>
    <w:p/>
    <w:p>
      <w:pPr/>
      <w:r>
        <w:rPr>
          <w:rStyle w:val="myStyle"/>
        </w:rPr>
        <w:t xml:space="preserve">
	１、全面推进和深化县级公立医院管理体制、补偿机制、价格机制、药品采购、人事编制、收入分配、医保制度、监管机制等综合改革。加强公立医院科学化、标准化、精细化管理，进一步提高服务能力、医疗质量和运行效率，多方面争取上级的政策性支持。
</w:t>
      </w:r>
    </w:p>
    <w:p/>
    <w:p>
      <w:pPr/>
      <w:r>
        <w:rPr>
          <w:rStyle w:val="myStyle"/>
        </w:rPr>
        <w:t xml:space="preserve">
	２、建立分级诊疗制度。制定《市分级诊疗制度实施方案》，形成有效的医疗分流机制，逐步建立完善基层首诊、双向转诊、分级诊疗的就医制度；构建长期稳定的县级公立医院与基层医疗卫生机构分工协作机制，形成科学合理的医疗服务体系；推进全科医生签约服务，完善预约诊疗服务机制，提升医疗服务便捷性和可及性；力争实现县域内就诊率提高到90%左右的目标。
</w:t>
      </w:r>
    </w:p>
    <w:p/>
    <w:p>
      <w:pPr/>
      <w:r>
        <w:rPr>
          <w:rStyle w:val="myStyle"/>
        </w:rPr>
        <w:t xml:space="preserve">
	（四）切实做好省级卫生城市复审和全国健康促进县创建工作
</w:t>
      </w:r>
    </w:p>
    <w:p/>
    <w:p>
      <w:pPr/>
      <w:r>
        <w:rPr>
          <w:rStyle w:val="myStyle"/>
        </w:rPr>
        <w:t xml:space="preserve">
	１、全面落实 “全国健康促进县”创建相关工作。健全卫计局创建健康促进机关资料，完成全市健康促进医院、无烟医疗机构创建工作，完成全市百家健康家庭评选表彰工作，落实基本公共卫生服务中健康教育项目。做好全市创建工作技术指导，协调相关部门，迎接国家20xx年1―6月份的“全国健康促进县”考核验收。
</w:t>
      </w:r>
    </w:p>
    <w:p/>
    <w:p>
      <w:pPr/>
      <w:r>
        <w:rPr>
          <w:rStyle w:val="myStyle"/>
        </w:rPr>
        <w:t xml:space="preserve">
	2、做好20xx年申报省级卫生城市复审的准备工作。
</w:t>
      </w:r>
    </w:p>
    <w:p/>
    <w:p>
      <w:pPr/>
      <w:r>
        <w:rPr>
          <w:rStyle w:val="myStyle"/>
        </w:rPr>
        <w:t xml:space="preserve">
	（五）综合有效治理出生人口性别比偏高问题。加强宣传教育，完善b超孕检和流引产实名登记制度，加大b超监控管理和信息利用力度，加强二孩孕情跟踪管理，严厉打击两非行为。
</w:t>
      </w:r>
    </w:p>
    <w:p/>
    <w:p>
      <w:pPr/>
      <w:r>
        <w:rPr>
          <w:rStyle w:val="myStyle"/>
        </w:rPr>
        <w:t xml:space="preserve">
	（六）积极开展免费孕前优生健康检查项目。将各乡镇、街道免费孕前优生健康检查覆盖率纳入月综合考评成绩，确保完成上级指标要求。规范检验管理，确保优生健康检查结果准确。
</w:t>
      </w:r>
    </w:p>
    <w:p/>
    <w:p>
      <w:pPr/>
      <w:r>
        <w:rPr>
          <w:rStyle w:val="myStyle"/>
        </w:rPr>
        <w:t xml:space="preserve">
	（七）加强重点区域重点人群计生管理。１、规范城区计生考核体系，完善计生管理软件，建立针对计生志愿者的规范管理制度和奖惩制度，促进城区的计划生育管理水平提升。２、探索流动人口管理工作新出路，在巩固现有区域协作的基础上，下力度指导乡镇实行分类管理。尽最大努力节约成本，提高效率。
</w:t>
      </w:r>
    </w:p>
    <w:p/>
    <w:p>
      <w:pPr/>
      <w:r>
        <w:rPr>
          <w:rStyle w:val="myStyle"/>
        </w:rPr>
        <w:t xml:space="preserve">
	（八）加强计生技术服务。１、完成已婚育龄妇女查体机制，提升查体服务水平；2、做好避孕药具管理和发放服务工作。创新药具发放渠道，设立避孕药具自助发放机，确保城区育龄群众随时随地能获取避孕药具，提高群众生殖健康水平。
</w:t>
      </w:r>
    </w:p>
    <w:p/>
    <w:p>
      <w:pPr/>
      <w:r>
        <w:rPr>
          <w:rStyle w:val="myStyle"/>
        </w:rPr>
        <w:t xml:space="preserve">
	（九）加大违法生育处理处罚力度。进一步规范社会抚养费征收工作，规范执法程序，加大与法院的配合力度，提高非诉案件执行到位率。
</w:t>
      </w:r>
    </w:p>
    <w:p/>
    <w:p>
      <w:pPr>
        <w:jc w:val="center"/>
      </w:pPr>
      <w:r>
        <w:rPr>
          <w:rStyle w:val="myStyleh4"/>
        </w:rPr>
        <w:t xml:space="preserve">服务年终工作计划【篇4】</w:t>
      </w:r>
    </w:p>
    <w:p/>
    <w:p>
      <w:pPr/>
      <w:r>
        <w:rPr>
          <w:rStyle w:val="myStyle"/>
        </w:rPr>
        <w:t xml:space="preserve">
	服务员年度工作总结及明年工作计划
</w:t>
      </w:r>
    </w:p>
    <w:p/>
    <w:p>
      <w:pPr/>
      <w:r>
        <w:rPr>
          <w:rStyle w:val="myStyle"/>
        </w:rPr>
        <w:t xml:space="preserve">
	一、年度工作总结
</w:t>
      </w:r>
    </w:p>
    <w:p/>
    <w:p>
      <w:pPr/>
      <w:r>
        <w:rPr>
          <w:rStyle w:val="myStyle"/>
        </w:rPr>
        <w:t xml:space="preserve">
	在过去的一年里，我作为一名服务员，积极努力地工作，以最好的态度和技能，为顾客提供优质的服务。通过这一年的工作经验，我总结了以下几点：
</w:t>
      </w:r>
    </w:p>
    <w:p/>
    <w:p>
      <w:pPr/>
      <w:r>
        <w:rPr>
          <w:rStyle w:val="myStyle"/>
        </w:rPr>
        <w:t xml:space="preserve">
	1. 专业技能的提升：我不断学习和提高自己的专业知识和技能，努力成为一名优秀的服务员。我熟练掌握了菜单知识，能够准确地介绍和推荐给顾客。我还学会了利用创意和想象力为顾客提供个性化的服务，让他们感到愉快和满意。
</w:t>
      </w:r>
    </w:p>
    <w:p/>
    <w:p>
      <w:pPr/>
      <w:r>
        <w:rPr>
          <w:rStyle w:val="myStyle"/>
        </w:rPr>
        <w:t xml:space="preserve">
	2. 服务质量的提升：我始终把顾客的需求放在首位，努力提供高质量的服务。我时刻保持微笑和热情的态度，主动帮助顾客解决问题。我严格遵守餐厅的服务流程，确保服务的准确和高效。通过这些努力，我收到了许多顾客的赞扬和感谢，也为餐厅赢得了良好的声誉。
</w:t>
      </w:r>
    </w:p>
    <w:p/>
    <w:p>
      <w:pPr/>
      <w:r>
        <w:rPr>
          <w:rStyle w:val="myStyle"/>
        </w:rPr>
        <w:t xml:space="preserve">
	3. 团队合作的重要性：作为一名服务员，与餐厅其他员工的合作非常重要。我积极主动地与厨师、领班和其他员工进行沟通，确保整个服务流程的顺畅。我也乐于帮助其他员工，共同解决问题，提升整个团队的效率。通过我们的紧密合作，我们成功地提高了顾客的满意度。
</w:t>
      </w:r>
    </w:p>
    <w:p/>
    <w:p>
      <w:pPr/>
      <w:r>
        <w:rPr>
          <w:rStyle w:val="myStyle"/>
        </w:rPr>
        <w:t xml:space="preserve">
	4. 自我管理的提升：作为一名服务员，良好的时间管理和自我管理能力是必不可少的。我学会了合理安排工作时间，并且在工作期间能够保持高效率和高质量的工作。我对自己进行了全面的评估和反思，发现自己的不足之处，并制定了相应的改进计划。通过这些努力，我不断提高了自己的工作效率和服务质量。
</w:t>
      </w:r>
    </w:p>
    <w:p/>
    <w:p>
      <w:pPr/>
      <w:r>
        <w:rPr>
          <w:rStyle w:val="myStyle"/>
        </w:rPr>
        <w:t xml:space="preserve">
	二、明年工作计划
</w:t>
      </w:r>
    </w:p>
    <w:p/>
    <w:p>
      <w:pPr/>
      <w:r>
        <w:rPr>
          <w:rStyle w:val="myStyle"/>
        </w:rPr>
        <w:t xml:space="preserve">
	在新的一年里，我将继续努力提升自己，以更好地为顾客提供服务。
</w:t>
      </w:r>
    </w:p>
    <w:p/>
    <w:p>
      <w:pPr/>
      <w:r>
        <w:rPr>
          <w:rStyle w:val="myStyle"/>
        </w:rPr>
        <w:t xml:space="preserve">
	1. 持续学习和成长：我会继续学习和提高自己的专业知识和技能。我会定期参加培训课程和研讨会，了解最新的行业趋势和最佳实践。我还会积极利用自己的业余时间读书和上网，扩大自己的知识面，并掌握更多的服务技巧。
</w:t>
      </w:r>
    </w:p>
    <w:p/>
    <w:p>
      <w:pPr/>
      <w:r>
        <w:rPr>
          <w:rStyle w:val="myStyle"/>
        </w:rPr>
        <w:t xml:space="preserve">
	2. 提升服务质量：我将进一步提升自己的服务质量。我会保持良好的态度和微笑，继续以顾客为中心，满足他们的需求。我还会继续关注顾客的反馈和建议，及时改进自己的不足之处。我相信通过不断的努力和改进，我能够提供更优质的服务。
</w:t>
      </w:r>
    </w:p>
    <w:p/>
    <w:p>
      <w:pPr/>
      <w:r>
        <w:rPr>
          <w:rStyle w:val="myStyle"/>
        </w:rPr>
        <w:t xml:space="preserve">
	3. 加强团队合作：我将继续积极参与团队合作，为餐厅的整体运作贡献自己的力量。我将与其他员工密切配合，建立更好的沟通合作机制。我还会帮助新员工融入团队，培养他们的能力和潜力。通过团队合作，我们能够更好地为顾客提供更满意的服务体验。
</w:t>
      </w:r>
    </w:p>
    <w:p/>
    <w:p>
      <w:pPr/>
      <w:r>
        <w:rPr>
          <w:rStyle w:val="myStyle"/>
        </w:rPr>
        <w:t xml:space="preserve">
	4. 进一步提升自我管理能力：我将进一步加强自我管理能力，提高自己的效率和执行力。我将制定明确的目标和计划，合理安排工作时间，并合理分配工作量。我还会学习更多的时间管理和自我管理技巧，提高自己的个人效能。
</w:t>
      </w:r>
    </w:p>
    <w:p/>
    <w:p>
      <w:pPr/>
      <w:r>
        <w:rPr>
          <w:rStyle w:val="myStyle"/>
        </w:rPr>
        <w:t xml:space="preserve">
	总之，在新的一年里，我将继续努力提升自己，为顾客提供更优质的服务。我相信通过不断地学习和改进，我能够成为一名更出色的服务员，为餐厅的成功和顾客的满意做出更大的贡献。
</w:t>
      </w:r>
    </w:p>
    <w:p/>
    <w:p>
      <w:pPr>
        <w:jc w:val="center"/>
      </w:pPr>
      <w:r>
        <w:rPr>
          <w:rStyle w:val="myStyleh4"/>
        </w:rPr>
        <w:t xml:space="preserve">服务年终工作计划【篇5】</w:t>
      </w:r>
    </w:p>
    <w:p/>
    <w:p>
      <w:pPr/>
      <w:r>
        <w:rPr>
          <w:rStyle w:val="myStyle"/>
        </w:rPr>
        <w:t xml:space="preserve">
	各成员单位：
</w:t>
      </w:r>
    </w:p>
    <w:p/>
    <w:p>
      <w:pPr/>
      <w:r>
        <w:rPr>
          <w:rStyle w:val="myStyle"/>
        </w:rPr>
        <w:t xml:space="preserve">
	根据XX市争创国家生态市分指挥部办公室关于印发《XX市争创国家生态市二xx年工作计划》（安创生〔20xx〕1号）通知要求，结合市创生办安排的各项创建指标任务，特拟定市城市管理综合行政执法局20xx年度“创生”工作计划如下。
</w:t>
      </w:r>
    </w:p>
    <w:p/>
    <w:p>
      <w:pPr/>
      <w:r>
        <w:rPr>
          <w:rStyle w:val="myStyle"/>
        </w:rPr>
        <w:t xml:space="preserve">
	一、 目标任务分解
</w:t>
      </w:r>
    </w:p>
    <w:p/>
    <w:p>
      <w:pPr/>
      <w:r>
        <w:rPr>
          <w:rStyle w:val="myStyle"/>
        </w:rPr>
        <w:t xml:space="preserve">
	20xx年总体目标是全面落实创生各项工作，抓好抓实基础工作，攻坚不达标指标，巩固已达标指标。根据《XX市争创国家生态市20xx年指标任务分解表》要求，20xx年主要须落实的创生指标任务是：
</w:t>
      </w:r>
    </w:p>
    <w:p/>
    <w:p>
      <w:pPr/>
      <w:r>
        <w:rPr>
          <w:rStyle w:val="myStyle"/>
        </w:rPr>
        <w:t xml:space="preserve">
	（一）城镇生活垃圾无害化处理率≥90%
</w:t>
      </w:r>
    </w:p>
    <w:p/>
    <w:p>
      <w:pPr/>
      <w:r>
        <w:rPr>
          <w:rStyle w:val="myStyle"/>
        </w:rPr>
        <w:t xml:space="preserve">
	牵头责任单位：市城管局
</w:t>
      </w:r>
    </w:p>
    <w:p/>
    <w:p>
      <w:pPr/>
      <w:r>
        <w:rPr>
          <w:rStyle w:val="myStyle"/>
        </w:rPr>
        <w:t xml:space="preserve">
	成员单位：市环保局、市卫生局、市审计局、市食药监局、9个街道办事处
</w:t>
      </w:r>
    </w:p>
    <w:p/>
    <w:p>
      <w:pPr/>
      <w:r>
        <w:rPr>
          <w:rStyle w:val="myStyle"/>
        </w:rPr>
        <w:t xml:space="preserve">
	（二）城镇人均公共绿地面积≥12O
</w:t>
      </w:r>
    </w:p>
    <w:p/>
    <w:p>
      <w:pPr/>
      <w:r>
        <w:rPr>
          <w:rStyle w:val="myStyle"/>
        </w:rPr>
        <w:t xml:space="preserve">
	牵头责任单位：市城管局
</w:t>
      </w:r>
    </w:p>
    <w:p/>
    <w:p>
      <w:pPr/>
      <w:r>
        <w:rPr>
          <w:rStyle w:val="myStyle"/>
        </w:rPr>
        <w:t xml:space="preserve">
	成员单位：市统计局、市住建局、市审计局
</w:t>
      </w:r>
    </w:p>
    <w:p/>
    <w:p>
      <w:pPr/>
      <w:r>
        <w:rPr>
          <w:rStyle w:val="myStyle"/>
        </w:rPr>
        <w:t xml:space="preserve">
	三、具体要求
</w:t>
      </w:r>
    </w:p>
    <w:p/>
    <w:p>
      <w:pPr/>
      <w:r>
        <w:rPr>
          <w:rStyle w:val="myStyle"/>
        </w:rPr>
        <w:t xml:space="preserve">
	（一）协调配合，狠抓落实
</w:t>
      </w:r>
    </w:p>
    <w:p/>
    <w:p>
      <w:pPr/>
      <w:r>
        <w:rPr>
          <w:rStyle w:val="myStyle"/>
        </w:rPr>
        <w:t xml:space="preserve">
	牵头单位和各成员单位之间要根据工作开展需要加强协调对接。要深入研究解决本部门创建工作难点和重点，切实履行职责，全力推进各项相关工作，确保完成创生各项指标任务。
</w:t>
      </w:r>
    </w:p>
    <w:p/>
    <w:p>
      <w:pPr/>
      <w:r>
        <w:rPr>
          <w:rStyle w:val="myStyle"/>
        </w:rPr>
        <w:t xml:space="preserve">
	（二）按时按要求报送相关材料
</w:t>
      </w:r>
    </w:p>
    <w:p/>
    <w:p>
      <w:pPr/>
      <w:r>
        <w:rPr>
          <w:rStyle w:val="myStyle"/>
        </w:rPr>
        <w:t xml:space="preserve">
	1、各成员单位于每月20日17：00前（逢节假日提前），将单位领导审定后的每月创生工作及指标推进情况电子版，通过公文交换系统报市城市管理综合行政执法局梳理汇总后上报。
</w:t>
      </w:r>
    </w:p>
    <w:p/>
    <w:p>
      <w:pPr/>
      <w:r>
        <w:rPr>
          <w:rStyle w:val="myStyle"/>
        </w:rPr>
        <w:t xml:space="preserve">
	2、每月报送不得少于1篇的创生工作简讯，全年不得少于12篇；每两个月报送1次创生工作宣传工作亮点，全年不得少于6篇，要求注重亮点的新闻性、时效性。
</w:t>
      </w:r>
    </w:p>
    <w:p/>
    <w:p>
      <w:pPr/>
      <w:r>
        <w:rPr>
          <w:rStyle w:val="myStyle"/>
        </w:rPr>
        <w:t xml:space="preserve">
	3、请分别于6月10日、11月10日前报送单位领导签字并加盖公章的创生指标推进情况半年、年终工作总结、指标数据达标情况分析表，电子版同时通过公文交换系统报市城市管理综合行政执法局。
</w:t>
      </w:r>
    </w:p>
    <w:p/>
    <w:p>
      <w:pPr>
        <w:jc w:val="center"/>
      </w:pPr>
      <w:r>
        <w:rPr>
          <w:rStyle w:val="myStyleh4"/>
        </w:rPr>
        <w:t xml:space="preserve">服务年终工作计划【篇6】</w:t>
      </w:r>
    </w:p>
    <w:p/>
    <w:p>
      <w:pPr/>
      <w:r>
        <w:rPr>
          <w:rStyle w:val="myStyle"/>
        </w:rPr>
        <w:t xml:space="preserve">
	以邓小平理论和三个代表重要思想为指导，全面落实科学发展观，紧密结合新医改方案的实施，坚持公立医院的公益性办院方向，以人为本，以人民群众满意为出发点和落脚点，积极应对卫生工作面临的新形势、新任务，解放思想，深化改革，全面提升我院的服务能力和自主创新能力，扎实推进医院科学发展。
</w:t>
      </w:r>
    </w:p>
    <w:p/>
    <w:p>
      <w:pPr/>
      <w:r>
        <w:rPr>
          <w:rStyle w:val="myStyle"/>
        </w:rPr>
        <w:t xml:space="preserve">
	业务工作效率：住院病人平均住院天数Q11天;床位使用率R90%;病床周转次数R26次/年。
</w:t>
      </w:r>
    </w:p>
    <w:p/>
    <w:p>
      <w:pPr/>
      <w:r>
        <w:rPr>
          <w:rStyle w:val="myStyle"/>
        </w:rPr>
        <w:t xml:space="preserve">
	医疗技术水平及质量：进一步加强医疗质量，特别是基础医疗质量，加强医患沟通，保证医疗安全、减少医疗纠纷;按照《四川省第三周期三级医院评审标准》各科室、各专业继续加强医疗技术水平的提高，努力完成三级医院评审标准要求的技术项目。
</w:t>
      </w:r>
    </w:p>
    <w:p/>
    <w:p>
      <w:pPr/>
      <w:r>
        <w:rPr>
          <w:rStyle w:val="myStyle"/>
        </w:rPr>
        <w:t xml:space="preserve">
	药品收入占总收入比Q43%
</w:t>
      </w:r>
    </w:p>
    <w:p/>
    <w:p>
      <w:pPr/>
      <w:r>
        <w:rPr>
          <w:rStyle w:val="myStyle"/>
        </w:rPr>
        <w:t xml:space="preserve">
	医院晋升为三甲医院后的工作，要切实变运动式创建为持续性改进，认真按照省卫生厅专家组在评审通报会上的要求，按照《医院管理评价指南》和《评审标准》，将医疗质量、安全、服务的持续改进和提高作为今后长时间的工作重点，进一步提高医疗质量、保证医疗安全、加强医患沟通，减少医疗纠纷。并做好迎接大型医院巡查的准备。
</w:t>
      </w:r>
    </w:p>
    <w:p/>
    <w:p>
      <w:pPr/>
      <w:r>
        <w:rPr>
          <w:rStyle w:val="myStyle"/>
        </w:rPr>
        <w:t xml:space="preserve">
	州传染病院运行半年来取得可喜成绩，医院将继续加强传染病医院和马道分院工作，同时进一步完善肿瘤放疗科建设和原铁路医院离退休职工的接收工作。
</w:t>
      </w:r>
    </w:p>
    <w:p/>
    <w:p>
      <w:pPr/>
      <w:r>
        <w:rPr>
          <w:rStyle w:val="myStyle"/>
        </w:rPr>
        <w:t xml:space="preserve">
	在业务量已趋于饱和的情况下，为保证医院科学、健康、可持续的发展，医院将继续完善激励机制，大力开展新技术、新业务，充分调动科室开展新技术和新项目的积极性，争取让更多的患者在州内就能够解除病痛。建立以重点专科为特色，各专科蓬勃发展的新格局。
</w:t>
      </w:r>
    </w:p>
    <w:p/>
    <w:p>
      <w:pPr/>
      <w:r>
        <w:rPr>
          <w:rStyle w:val="myStyle"/>
        </w:rPr>
        <w:t xml:space="preserve">
	通过加大内引外联工作，为医院吸收先进管理经验、提高医疗技术水平和营造学术氛围创造良好条件，为宣传医院、加强合作提供良好平台。
</w:t>
      </w:r>
    </w:p>
    <w:p/>
    <w:p>
      <w:pPr/>
      <w:r>
        <w:rPr>
          <w:rStyle w:val="myStyle"/>
        </w:rPr>
        <w:t xml:space="preserve">
	进一步强化公益性服务医院性质，端正办院思想，不折不扣地完成政府的指令性任务;加强医院民主决策、民主管理、民主监督;保持各项效率及经济指标持续健康的发展，进一步完善目标责任制管理和分配、奖惩制度，充分调动医院职工的积极性;加强医院文化建设和医德医风建设，努力提高职工综合素质，加强院内学术氛围，提高各类各级人员的专业技术水平;加强精神文明建设，加大检查、督促和考核力度，巩固省级文明单位创建成果，发挥好省级文明单位和州级文明服务示范窗口的作用，争创省级文明单位。
</w:t>
      </w:r>
    </w:p>
    <w:p/>
    <w:p>
      <w:pPr/>
      <w:r>
        <w:rPr>
          <w:rStyle w:val="myStyle"/>
        </w:rPr>
        <w:t xml:space="preserve">
	进一步加快人才培养和引进，逐步引进高学历人才，特别是引进和培养医学专业的博士、硕士研究生;在院内组织中层干部培训，提高管理人员的管理知识水平;进一步加强业务及管理人才梯队的建设，特别是中青年业务骨干的培养和建设，逐步构建合理的、阶梯型的人才队伍。
</w:t>
      </w:r>
    </w:p>
    <w:p/>
    <w:p>
      <w:pPr/>
      <w:r>
        <w:rPr>
          <w:rStyle w:val="myStyle"/>
        </w:rPr>
        <w:t xml:space="preserve">
	医院目前是州内的一家三甲医院。除是泸州医学院附属医院，重庆医科大学、泸州医学院和凉山卫校的定点实习教学医院以外，今年又成为重庆医科大学附属凉山医院，长期担负实习生的临床教学工作和县级以下临床医生的进修培训任务，担负州内突发性公共卫生事件的救治工作，多次圆满完成政府指令性任务。医院评审为三甲医院使我州卫生事业上了一个新台阶。医院应进一步加强医、教、研工作，起好带头作用，按照省厅要求做好宁南、昭觉、金阳县医院的对口支援工作，为全州医疗卫生事业多做贡献。
</w:t>
      </w:r>
    </w:p>
    <w:p/>
    <w:p>
      <w:pPr/>
      <w:r>
        <w:rPr>
          <w:rStyle w:val="myStyle"/>
        </w:rPr>
        <w:t xml:space="preserve">
	继续深入开展党风廉政和反腐教育活动;继续开展治理医药购销领域商业_工作，巩固治贿成果;严格执行党风廉政建设责任制和药事管理制度;加强纪检监察和审计力度。将加强医德医风建设与开展好医务人员医德考评工作相结合，进一步加强医德医风教育和社会监督。
</w:t>
      </w:r>
    </w:p>
    <w:p/>
    <w:p>
      <w:pPr/>
      <w:r>
        <w:rPr>
          <w:rStyle w:val="myStyle"/>
        </w:rPr>
        <w:t xml:space="preserve">
	继续加强医院成本核算，逐步开展科室预算管理，增强科室和职工的成本意识和节俭意识，为病人提供更加优质、高效、价廉的服务。
</w:t>
      </w:r>
    </w:p>
    <w:p/>
    <w:p>
      <w:pPr/>
      <w:r>
        <w:rPr>
          <w:rStyle w:val="myStyle"/>
        </w:rPr>
        <w:t xml:space="preserve">
	要在政治上、工作上、生活上关心职工。在政治上，对于有管理能力的，给予委以重任，对其中表现突出的给予各种荣誉;在工作上，力所能及提供各种支持，如职称评定、外出学习、参加学术交流;在生活上，给予各种关心，进一步搞高职工福利待遇。真正做到以事业留人、以感情留人、以待遇留人。
</w:t>
      </w:r>
    </w:p>
    <w:p/>
    <w:p>
      <w:pPr>
        <w:jc w:val="center"/>
      </w:pPr>
      <w:r>
        <w:rPr>
          <w:rStyle w:val="myStyleh4"/>
        </w:rPr>
        <w:t xml:space="preserve">服务年终工作计划【篇7】</w:t>
      </w:r>
    </w:p>
    <w:p/>
    <w:p>
      <w:pPr/>
      <w:r>
        <w:rPr>
          <w:rStyle w:val="myStyle"/>
        </w:rPr>
        <w:t xml:space="preserve">
	一、以**助老为中心，转变观念，统一认识。
</w:t>
      </w:r>
    </w:p>
    <w:p/>
    <w:p>
      <w:pPr/>
      <w:r>
        <w:rPr>
          <w:rStyle w:val="myStyle"/>
        </w:rPr>
        <w:t xml:space="preserve">
	创新工作思路，真情爱老助老，用我们平凡的、朴素的人生理念推动实现伟大的中国梦，立足经济社会协调发展的大局，做到认识到位、措施到位、经费到位，全力保障助老服务中心工作正常开展。建立助老长效机制，稳定员工队伍，积极完善助老服务工作，早日实现走向制度化、规范化、稳定的正常轨道。
</w:t>
      </w:r>
    </w:p>
    <w:p/>
    <w:p>
      <w:pPr/>
      <w:r>
        <w:rPr>
          <w:rStyle w:val="myStyle"/>
        </w:rPr>
        <w:t xml:space="preserve">
	1、**爱心助老服务工作指导思想，以党和政府要求精神为指导，以稳定和谐为主线，全面贯彻落实上级和公司要求，扎实推进爱心助老护老服务工作，建立长效机制，调动员工对爱老护老的工作热情，树立无私奉献的高尚品德。2014年半年总结一次，对员工进行半年考核，鼓励先进，鞭策后进。年终总结，对先进和特别突出的予以物资或现金奖励。
</w:t>
      </w:r>
    </w:p>
    <w:p/>
    <w:p>
      <w:pPr/>
      <w:r>
        <w:rPr>
          <w:rStyle w:val="myStyle"/>
        </w:rPr>
        <w:t xml:space="preserve">
	2、坚持社会福利社会化，按照构建以助老、居家养老为主，机构养老为辅的养老福利事业体系的要求，进一步推进我中心的服务工作，强化管理，拓展服务，更好地为老年人开展专业化的服务，力争2014年第一季度居家养老工作有一定的起色，广泛动员社会力量，充分利用社区资源为居住在家的老年人提供以解决其日常生活困难为主要内容的社会化服务。使区内老人既不需离开家，生活又能得到照顾，先重点保障老年人中的高龄老人和特殊群体老人，再逐步惠及全体老年人。努力为老人提供最理想的养老选择。
</w:t>
      </w:r>
    </w:p>
    <w:p/>
    <w:p>
      <w:pPr/>
      <w:r>
        <w:rPr>
          <w:rStyle w:val="myStyle"/>
        </w:rPr>
        <w:t xml:space="preserve">
	一是建立居家服务站，下设各个服务小组，精心为老人提供有偿及无偿服务。服务站职责；订送餐，家政服务等有偿服务，联系好社区医院对无法出门的老年人实行上门诊治，动员志愿者，义务为孤寡老人进行上门服务，服务项目包括精神慰藉，心里咨询，法律咨询等。并依托社区原有设施，室内健身活动室、棋牌室、图书室，康复保健、文化娱乐、心里慰藉等以及入户、送餐、陪护等服务。
</w:t>
      </w:r>
    </w:p>
    <w:p/>
    <w:p>
      <w:pPr/>
      <w:r>
        <w:rPr>
          <w:rStyle w:val="myStyle"/>
        </w:rPr>
        <w:t xml:space="preserve">
	二是无偿服务对象。主要包括年满70周岁城镇“三无”（无经济来源、无劳动能力、无法定赡养人）老人、生活不能自理且身边无子女照顾的低保老人、重点优抚对象、革命“五老”人员以及百岁老人等。
</w:t>
      </w:r>
    </w:p>
    <w:p/>
    <w:p>
      <w:pPr/>
      <w:r>
        <w:rPr>
          <w:rStyle w:val="myStyle"/>
        </w:rPr>
        <w:t xml:space="preserve">
	三是低偿服务对象。主要包括生活不能自理的“空巢”老人（指子女不在本辖区居住生活的老年人）、未享受民政各种救助的80岁以上高龄“空巢”老人和有一定经济来源但生活仍很困难的老年人。
</w:t>
      </w:r>
    </w:p>
    <w:p/>
    <w:p>
      <w:pPr/>
      <w:r>
        <w:rPr>
          <w:rStyle w:val="myStyle"/>
        </w:rPr>
        <w:t xml:space="preserve">
	四是有偿服务对象。有一定经济能力、需要上门照料等服务的老年人，以自费的形式购买服务。
</w:t>
      </w:r>
    </w:p>
    <w:p/>
    <w:p>
      <w:pPr/>
      <w:r>
        <w:rPr>
          <w:rStyle w:val="myStyle"/>
        </w:rPr>
        <w:t xml:space="preserve">
	五是充分挖掘社区现有资源、整合义工、志愿者等社会人力资源建立助老志愿服务队伍，义务为老年人提供照料、精神慰藉、法律援助、政策宣传等服务。邻里互助。以社区老年服务社为纽带，在邻里之间开展为空巢老人当管家的活动，“生活管家”负责老人日常生活服务，与老人聊天，陪送看病，打扫卫生等等。
</w:t>
      </w:r>
    </w:p>
    <w:p/>
    <w:p>
      <w:pPr/>
      <w:r>
        <w:rPr>
          <w:rStyle w:val="myStyle"/>
        </w:rPr>
        <w:t xml:space="preserve">
	六是申请。符合无偿、低偿服务对象条件的老人，由其本人或代理人向所在社区提出申请，填写《成都市高新区享受政府购买居家养老服务申请评审表》。申请时需提交《成都市高新区享受政府购买居家养老服务申请评审表》（一式三份）、3张2寸免冠照片；同时交验申请人的户口本、身份证和低保证（符合低偿服务对象条件的老人出具由原工作单位或劳动部门开具的低收入证明）等原件。
</w:t>
      </w:r>
    </w:p>
    <w:p/>
    <w:p>
      <w:pPr/>
      <w:r>
        <w:rPr>
          <w:rStyle w:val="myStyle"/>
        </w:rPr>
        <w:t xml:space="preserve">
	初评。居家服务站要及时积极受理享受政府购买居家养老服务的申请，严格按照享受条件进行初评并签署社区意见，然后将有关材料上报所在社区街道。
</w:t>
      </w:r>
    </w:p>
    <w:p/>
    <w:p>
      <w:pPr/>
      <w:r>
        <w:rPr>
          <w:rStyle w:val="myStyle"/>
        </w:rPr>
        <w:t xml:space="preserve">
	居家服务站要积极主动参与街道负责组织享受政府购买居家养老服务申请的审核、审批评估工作，将评估结果在社区公示并签署街道评审意见，提前介入占领有利一面，然后将相关材料报经相关部门批准。
</w:t>
      </w:r>
    </w:p>
    <w:p/>
    <w:p>
      <w:pPr/>
      <w:r>
        <w:rPr>
          <w:rStyle w:val="myStyle"/>
        </w:rPr>
        <w:t xml:space="preserve">
	3、2014年中心分工合作，各司其职，各司其责，形成合力。共同把中心的养老助老工作做到最好，围绕“六个老有”老有所养、老有所医、老有所教、老有所乐、老有所学、老有所为，每年为近万名老人提供服务，充分发挥品牌效应，积极搭建多元平台，提升服务能力和水平，努力满足老年人生活需求。
</w:t>
      </w:r>
    </w:p>
    <w:p/>
    <w:p>
      <w:pPr/>
      <w:r>
        <w:rPr>
          <w:rStyle w:val="myStyle"/>
        </w:rPr>
        <w:t xml:space="preserve">
	二、以**助老为中心，幸福老人，陶冶自我。
</w:t>
      </w:r>
    </w:p>
    <w:p/>
    <w:p>
      <w:pPr/>
      <w:r>
        <w:rPr>
          <w:rStyle w:val="myStyle"/>
        </w:rPr>
        <w:t xml:space="preserve">
	1、常年定期举办精品文化活动项目，让老人分享经济社会发展成果，预计参与达10万人次。以“立足社区、面向老人、贴近时代、引导生活、坚持公益、注重效果”为宗旨，一月一次健康卫生营养讲座以及电视健康卫生讲座。形成服务便捷、环境友好、氛围和谐，宜老居住的温馨助老家园。
</w:t>
      </w:r>
    </w:p>
    <w:p/>
    <w:p>
      <w:pPr/>
      <w:r>
        <w:rPr>
          <w:rStyle w:val="myStyle"/>
        </w:rPr>
        <w:t xml:space="preserve">
	2、助老中心的常规护理做到环境卫生洁净，对老人护理无怨言，以老人的满意为自己的满意，我们的工作一切围绕老人为中心，员工都要做老人的贴心人，不能有对老人的不敬，多问候，多交谈，多关心，文明用语。2014年每天上午十点半给老人有十分钟的简单健身操，下午适时可以为老人读读报纸，聊聊天，引导老人回忆过去，配合老人讲讲故事。在助老服务工作中是夏无酷暑、冬无严寒，要让我们的真心感动老人、感动社会。
</w:t>
      </w:r>
    </w:p>
    <w:p/>
    <w:p>
      <w:pPr/>
      <w:r>
        <w:rPr>
          <w:rStyle w:val="myStyle"/>
        </w:rPr>
        <w:t xml:space="preserve">
	3、巩固好中心已取得的成绩，拓展助老新的领域，为老人服务本着以老人生活幸福、生活安全为中心，从小事做起，把服务落实到老人生活的方方面面。2014年力争完成入住指标，为做好精品做好示范，全体员工要心往一处想，劲往一处使，众人拾柴火焰高，齐心协力排万难。
</w:t>
      </w:r>
    </w:p>
    <w:p/>
    <w:p>
      <w:pPr/>
      <w:r>
        <w:rPr>
          <w:rStyle w:val="myStyle"/>
        </w:rPr>
        <w:t xml:space="preserve">
	三、以**中心，美好护理，心灵纯洁 。
</w:t>
      </w:r>
    </w:p>
    <w:p/>
    <w:p>
      <w:pPr/>
      <w:r>
        <w:rPr>
          <w:rStyle w:val="myStyle"/>
        </w:rPr>
        <w:t xml:space="preserve">
	1、谦虚谨慎、严肃认真、沉着冷静敏捷果断，保持房间安静。
</w:t>
      </w:r>
    </w:p>
    <w:p/>
    <w:p>
      <w:pPr/>
      <w:r>
        <w:rPr>
          <w:rStyle w:val="myStyle"/>
        </w:rPr>
        <w:t xml:space="preserve">
	2、坚守岗位、尽职尽责，在护理工作中做到严、细、勤、想、查。对待老人做到爱心、耐心、细心、热情、周到。不怕脏累和麻烦。
</w:t>
      </w:r>
    </w:p>
    <w:p/>
    <w:p>
      <w:pPr/>
      <w:r>
        <w:rPr>
          <w:rStyle w:val="myStyle"/>
        </w:rPr>
        <w:t xml:space="preserve">
	3、品德端正、公正无私、遵纪守法、爱护集体、团结同志。与老人保持正常的护理关系，不通过老人办其他事情。
</w:t>
      </w:r>
    </w:p>
    <w:p/>
    <w:p>
      <w:pPr/>
      <w:r>
        <w:rPr>
          <w:rStyle w:val="myStyle"/>
        </w:rPr>
        <w:t xml:space="preserve">
	4、在老人面前不讲员工之间的私事、工作顾全大局、团结协作相互尊重。护理服务中精神饱满、举止端庄，按规定统一作装上岗、佩戴胸卡。
</w:t>
      </w:r>
    </w:p>
    <w:p/>
    <w:p>
      <w:pPr/>
      <w:r>
        <w:rPr>
          <w:rStyle w:val="myStyle"/>
        </w:rPr>
        <w:t xml:space="preserve">
	5、使用规范用语和礼貌用语，与老人沟通时要使用规范性语言，耐心解答老人提出的'问题，注意保护性医疗语言。
</w:t>
      </w:r>
    </w:p>
    <w:p/>
    <w:p>
      <w:pPr/>
      <w:r>
        <w:rPr>
          <w:rStyle w:val="myStyle"/>
        </w:rPr>
        <w:t xml:space="preserve">
	四、**助老无小事，安全第一需警惕。
</w:t>
      </w:r>
    </w:p>
    <w:p/>
    <w:p>
      <w:pPr/>
      <w:r>
        <w:rPr>
          <w:rStyle w:val="myStyle"/>
        </w:rPr>
        <w:t xml:space="preserve">
	1、加强护理员职责，边实践，边总结，边学习。除常规的吃、穿、洗外 ,还要不断提高自身护理水平和能力，从一般的护理上升为高级护理。一是服从护理组长安排不擅自离岗，夜班做到夜间巡视并有记录，交接班有记录；二是在工作中对自己所负责的工作内容承担责任，出现安全隐患和安全事故及时通报负责人，并做好记录；三是对老人察言观色，一旦发现老人有异常，立即通知家属和拨打120急救中心，再通知负责人；
</w:t>
      </w:r>
    </w:p>
    <w:p/>
    <w:p>
      <w:pPr/>
      <w:r>
        <w:rPr>
          <w:rStyle w:val="myStyle"/>
        </w:rPr>
        <w:t xml:space="preserve">
	2、膳食安全，常规的食饮具、炊具保持洁净外，注意冰箱冰柜熟食和生材分开，冰箱冰柜确保无异味；腐、烂、臭的蔬菜及不合格的食堂用品一律禁用。确保老人的膳食软和、上口、营养，变换膳食食谱。千方百计满足老人的膳食需求，把食物安全控制在零度。其次是要求厨师常换工作服、常洗澡、剪指甲，适时体检以确保个人卫生和集体饮食安全。再有就是家属为老人送来的食品，护理员要过目并登记在案，以防后患。
</w:t>
      </w:r>
    </w:p>
    <w:p/>
    <w:p>
      <w:pPr/>
      <w:r>
        <w:rPr>
          <w:rStyle w:val="myStyle"/>
        </w:rPr>
        <w:t xml:space="preserve">
	3、防止出现食物中毒，实行食品留样以保证出现意外问题时的追溯依据【特别是夏季，无剩饭、剩菜、剩汤】；岗位安全严格执行各项设备的安全操作规程，牢记注意事项，有效规避劳动风险；负责人加强食堂餐厅【电器、气罐】环境安全的监督检查，杜绝各种不安全因素。
</w:t>
      </w:r>
    </w:p>
    <w:p/>
    <w:p>
      <w:pPr/>
      <w:r>
        <w:rPr>
          <w:rStyle w:val="myStyle"/>
        </w:rPr>
        <w:t xml:space="preserve">
	4、突发事件与应急预案，一旦发生火灾、爆炸、治安案件、自然灾害，当值者自动启动应急预案拨打119、110以及通知负责人，中心适时安排一次演练。
</w:t>
      </w:r>
    </w:p>
    <w:p/>
    <w:p>
      <w:pPr/>
      <w:r>
        <w:rPr>
          <w:rStyle w:val="myStyle"/>
        </w:rPr>
        <w:t xml:space="preserve">
	五、以**助老为中心，携手相关部门，共同谱写助老新 篇章。
</w:t>
      </w:r>
    </w:p>
    <w:p/>
    <w:p>
      <w:pPr/>
      <w:r>
        <w:rPr>
          <w:rStyle w:val="myStyle"/>
        </w:rPr>
        <w:t xml:space="preserve">
	在高新区区委区政府的领导下，依托高新区老协、**街社区，加强同群团组织的联系，争取各方面的支持，社会参与，公众互助再创具有中国特设的社会养老事业，走出自己的路子，创造自己的牌子，喊出自己的号子。在新的一年，我们要有紧迫感，压力感，充分认识我们的事业好比逆水行舟，不进则退，慢进也是退，为了福怡的助老事业，中心员工齐心划桨开大船，员工一声福怡助老事业鲜花开满川。
</w:t>
      </w:r>
    </w:p>
    <w:p/>
    <w:p>
      <w:pPr>
        <w:jc w:val="center"/>
      </w:pPr>
      <w:r>
        <w:rPr>
          <w:rStyle w:val="myStyleh4"/>
        </w:rPr>
        <w:t xml:space="preserve">服务年终工作计划【篇8】</w:t>
      </w:r>
    </w:p>
    <w:p/>
    <w:p>
      <w:pPr/>
      <w:r>
        <w:rPr>
          <w:rStyle w:val="myStyle"/>
        </w:rPr>
        <w:t xml:space="preserve">
	新学期伊始，我会秉承青协一贯的优良传统，继续做好志愿服务活动，尽己所能带领新的干事让青协的工作开展更有特色、更具有志愿精神，并将协调好工作与学习的关系，怀抱一向的激情，勇敢面对即将到来的机遇和挑战。对于新学期人文青协服务部个人工作计划如下：
</w:t>
      </w:r>
    </w:p>
    <w:p/>
    <w:p>
      <w:pPr/>
      <w:r>
        <w:rPr>
          <w:rStyle w:val="myStyle"/>
        </w:rPr>
        <w:t xml:space="preserve">
	一.8月底迎接新生
</w:t>
      </w:r>
    </w:p>
    <w:p/>
    <w:p>
      <w:pPr/>
      <w:r>
        <w:rPr>
          <w:rStyle w:val="myStyle"/>
        </w:rPr>
        <w:t xml:space="preserve">
	在新生报到之际，我会尽己所能充分做好准备工作，策划好迎新方案，组织人员帮助新生搬运行李、带路、报到注册并提供咨询服务，充分发挥志愿者的奉献友爱精神。
</w:t>
      </w:r>
    </w:p>
    <w:p/>
    <w:p>
      <w:pPr/>
      <w:r>
        <w:rPr>
          <w:rStyle w:val="myStyle"/>
        </w:rPr>
        <w:t xml:space="preserve">
	二.9月青协招新的宣传及面试
</w:t>
      </w:r>
    </w:p>
    <w:p/>
    <w:p>
      <w:pPr/>
      <w:r>
        <w:rPr>
          <w:rStyle w:val="myStyle"/>
        </w:rPr>
        <w:t xml:space="preserve">
	首先在与团委的招新宣传那天，我会重视青协协会的性质和部门职能介绍，在青协协会招新宣传那天，还要进行青协活动成效的展示，及本部门的概况介绍（例如干事与志愿者的区别、常规活动介绍）。
</w:t>
      </w:r>
    </w:p>
    <w:p/>
    <w:p>
      <w:pPr/>
      <w:r>
        <w:rPr>
          <w:rStyle w:val="myStyle"/>
        </w:rPr>
        <w:t xml:space="preserve">
	面试的时候，根据部门工作需要，准备适应的问题，为本部门招入6名干事（3男3女）。要求态度积极，有一定创新能力并对青协及其与团委的关系问题有一定的认识。
</w:t>
      </w:r>
    </w:p>
    <w:p/>
    <w:p>
      <w:pPr/>
      <w:r>
        <w:rPr>
          <w:rStyle w:val="myStyle"/>
        </w:rPr>
        <w:t xml:space="preserve">
	最后进行学院志愿者面试，此次面试会重视其服务态度，计划在原有志愿者的基础上再招120名左右。
</w:t>
      </w:r>
    </w:p>
    <w:p/>
    <w:p>
      <w:pPr/>
      <w:r>
        <w:rPr>
          <w:rStyle w:val="myStyle"/>
        </w:rPr>
        <w:t xml:space="preserve">
	三.10-11月工作计划
</w:t>
      </w:r>
    </w:p>
    <w:p/>
    <w:p>
      <w:pPr/>
      <w:r>
        <w:rPr>
          <w:rStyle w:val="myStyle"/>
        </w:rPr>
        <w:t xml:space="preserve">
	面试结束后组织部门成员联谊，将干事分成3组按专业管理志愿者。然后在10月份完成志愿者大会、志愿者注册登记和志愿者联谊等相关事宜，期间将利用夜晚空闲时间逐步对新干事进行技能和精神上的培训。另外我计划在11月在学校附近敬老院进行一次探访老人活动，主要是通过聊天、游戏、表演的形式，为孤寡老人送去暖暖温情。
</w:t>
      </w:r>
    </w:p>
    <w:p/>
    <w:p>
      <w:pPr/>
      <w:r>
        <w:rPr>
          <w:rStyle w:val="myStyle"/>
        </w:rPr>
        <w:t xml:space="preserve">
	四.12月服务一条街
</w:t>
      </w:r>
    </w:p>
    <w:p/>
    <w:p>
      <w:pPr/>
      <w:r>
        <w:rPr>
          <w:rStyle w:val="myStyle"/>
        </w:rPr>
        <w:t xml:space="preserve">
	我计划围绕人文关怀，爱护我们共有的家园，执行上年已策划好的“废物回收利用，创绿色校园”活动，另外再将干事分成三组进行服务活动方案策划，再策划一个有创新形式的有关心理的服务活动。在服务一条街上进行两项服务活动，与其他学院共同努力，在校内举办好青年志愿者服务一条街活动。
</w:t>
      </w:r>
    </w:p>
    <w:p/>
    <w:p>
      <w:pPr/>
      <w:r>
        <w:rPr>
          <w:rStyle w:val="myStyle"/>
        </w:rPr>
        <w:t xml:space="preserve">
	五.12月校运会
</w:t>
      </w:r>
    </w:p>
    <w:p/>
    <w:p>
      <w:pPr/>
      <w:r>
        <w:rPr>
          <w:rStyle w:val="myStyle"/>
        </w:rPr>
        <w:t xml:space="preserve">
	出两名干事协助实践部做好校运会后勤工作，合理分配好工作人员，并带动本部门干事以身作则，积极参与校运会志愿工作。
</w:t>
      </w:r>
    </w:p>
    <w:p/>
    <w:p>
      <w:pPr/>
      <w:r>
        <w:rPr>
          <w:rStyle w:val="myStyle"/>
        </w:rPr>
        <w:t xml:space="preserve">
	六.3-4月雷锋月
</w:t>
      </w:r>
    </w:p>
    <w:p/>
    <w:p>
      <w:pPr/>
      <w:r>
        <w:rPr>
          <w:rStyle w:val="myStyle"/>
        </w:rPr>
        <w:t xml:space="preserve">
	寒假期间组织干事策划出两个雷锋月活动方案，一个是3月份在校内举行，另一个是4月份在实践基地举行一个关于宣传科普知识的活动，或者在日常里通过微博关注，网页查询，电话联系等方法，寻找需要志愿者的各种类型活动，然后带动志愿者出外服务，逐步与多个机构建立志愿者服务实践基地，例如：同德社工机构，求富路社区（大朗）、寮步社工机构。
</w:t>
      </w:r>
    </w:p>
    <w:p/>
    <w:p>
      <w:pPr/>
      <w:r>
        <w:rPr>
          <w:rStyle w:val="myStyle"/>
        </w:rPr>
        <w:t xml:space="preserve">
	七.5月义教活动
</w:t>
      </w:r>
    </w:p>
    <w:p/>
    <w:p>
      <w:pPr/>
      <w:r>
        <w:rPr>
          <w:rStyle w:val="myStyle"/>
        </w:rPr>
        <w:t xml:space="preserve">
	我计划在学校附近的一间小学进行义教活动，主要义教内容有手工、英语教学，为期半天。
</w:t>
      </w:r>
    </w:p>
    <w:p/>
    <w:p>
      <w:pPr/>
      <w:r>
        <w:rPr>
          <w:rStyle w:val="myStyle"/>
        </w:rPr>
        <w:t xml:space="preserve">
	青协的活动开展比较多，我希望能够在策划活动的时候提高效率，改变部门以前的方案策划方式。让活动的开展能真正有利于我们成长和学习，能真正体现志愿精神和人文特色。另外，我会继续加强青协内部成员的沟通，让青协这个大家庭里的人际关系网络能以稳固、互利、互补的形态存在。
</w:t>
      </w:r>
    </w:p>
    <w:p/>
    <w:p>
      <w:pPr>
        <w:jc w:val="center"/>
      </w:pPr>
      <w:r>
        <w:rPr>
          <w:rStyle w:val="myStyleh4"/>
        </w:rPr>
        <w:t xml:space="preserve">服务年终工作计划【篇9】</w:t>
      </w:r>
    </w:p>
    <w:p/>
    <w:p>
      <w:pPr/>
      <w:r>
        <w:rPr>
          <w:rStyle w:val="myStyle"/>
        </w:rPr>
        <w:t xml:space="preserve">
	社区服务中心年度工作计划是为了更好地服务社区居民而制定的一项计划。社区服务中心是社区最核心的机构之一，它的工作目标是为居民提供优质的服务，促进社区的和谐发展。本文将从以下几个方面，详细探讨社区服务中心年度工作计划。
</w:t>
      </w:r>
    </w:p>
    <w:p/>
    <w:p>
      <w:pPr/>
      <w:r>
        <w:rPr>
          <w:rStyle w:val="myStyle"/>
        </w:rPr>
        <w:t xml:space="preserve">
	1. 增加社区服务项目
</w:t>
      </w:r>
    </w:p>
    <w:p/>
    <w:p>
      <w:pPr/>
      <w:r>
        <w:rPr>
          <w:rStyle w:val="myStyle"/>
        </w:rPr>
        <w:t xml:space="preserve">
	社区服务中心的服务项目应该丰富多样，满足居民的多样化需求。年度工作计划中，应该明确增设或者完善现有的服务项目。例如，开设健身房、音乐课堂、烹饪工作坊等活动，以提高居民的身体素质和文化娱乐水平，增加居民的社交活动。此外，还可以开设老年活动中心、夏令营等项目，为不同年龄层次的居民提供最贴近需求的服务。
</w:t>
      </w:r>
    </w:p>
    <w:p/>
    <w:p>
      <w:pPr/>
      <w:r>
        <w:rPr>
          <w:rStyle w:val="myStyle"/>
        </w:rPr>
        <w:t xml:space="preserve">
	2. 建立社区服务平台
</w:t>
      </w:r>
    </w:p>
    <w:p/>
    <w:p>
      <w:pPr/>
      <w:r>
        <w:rPr>
          <w:rStyle w:val="myStyle"/>
        </w:rPr>
        <w:t xml:space="preserve">
	随着信息化时代的到来，社区服务也应该跟上社会进步的步伐。年度工作计划中，应建立便捷的社区服务平台，提供服务信息查询、报名、咨询等功能。妥善处理各类服务投诉，及时反馈。通过合理的平台设计和成熟的信息技术，提高社区服务的质量和效率。
</w:t>
      </w:r>
    </w:p>
    <w:p/>
    <w:p>
      <w:pPr/>
      <w:r>
        <w:rPr>
          <w:rStyle w:val="myStyle"/>
        </w:rPr>
        <w:t xml:space="preserve">
	3. 完善居民参与机制
</w:t>
      </w:r>
    </w:p>
    <w:p/>
    <w:p>
      <w:pPr/>
      <w:r>
        <w:rPr>
          <w:rStyle w:val="myStyle"/>
        </w:rPr>
        <w:t xml:space="preserve">
	居民参与是社区服务中心工作的重要保证。年度工计划中，应该完善居民参与机制，建立起畅通有效的沟通渠道和互动平台。通过开设听证会、公开座谈会等形式，全面征求居民的意见建议。如此才能更好地了解居民需求，制定出更优质的服务方案。
</w:t>
      </w:r>
    </w:p>
    <w:p/>
    <w:p>
      <w:pPr/>
      <w:r>
        <w:rPr>
          <w:rStyle w:val="myStyle"/>
        </w:rPr>
        <w:t xml:space="preserve">
	4. 加强志愿者管理
</w:t>
      </w:r>
    </w:p>
    <w:p/>
    <w:p>
      <w:pPr/>
      <w:r>
        <w:rPr>
          <w:rStyle w:val="myStyle"/>
        </w:rPr>
        <w:t xml:space="preserve">
	志愿者是社区服务中心的重要助手，他们为社区的发展和服务尽职尽责。年度工计划中，应该加强志愿者管理，建立完善的志愿者招募、培训、激励、评估等制度，为志愿者工作的切实开展提供保障。同时，还要通过合理的激励措施，提高志愿者的积极性和参与度，增强志愿服务的效果。
</w:t>
      </w:r>
    </w:p>
    <w:p/>
    <w:p>
      <w:pPr/>
      <w:r>
        <w:rPr>
          <w:rStyle w:val="myStyle"/>
        </w:rPr>
        <w:t xml:space="preserve">
	最后，社区服务中心年度工作计划是为了更好地服务社区居民而制定的一项计划。应该根据具体情况，制定出可行性高、有效性强的具体措施。合理安排活动策划、人员调配、资源分配等方面，全面推进社区服务的质量和覆盖范围，真正做到社区服务最大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2023-10-07T18:56:04+08:00</dcterms:created>
  <dcterms:modified xsi:type="dcterms:W3CDTF">2023-10-07T18:56:04+08:00</dcterms:modified>
</cp:coreProperties>
</file>

<file path=docProps/custom.xml><?xml version="1.0" encoding="utf-8"?>
<Properties xmlns="http://schemas.openxmlformats.org/officeDocument/2006/custom-properties" xmlns:vt="http://schemas.openxmlformats.org/officeDocument/2006/docPropsVTypes"/>
</file>