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学前教育实习报告5000字</w:t>
      </w:r>
    </w:p>
    <w:p/>
    <w:p/>
    <w:p>
      <w:pPr/>
      <w:r>
        <w:rPr>
          <w:rStyle w:val="myStyle"/>
        </w:rPr>
        <w:t xml:space="preserve">
	爱孩子是幼儿园教师应具备的美德，也是教师的天职，作为一名实习幼儿教师，当然更应该做到这一点。下面是由
</w:t>
      </w:r>
    </w:p>
    <w:p/>
    <w:p>
      <w:pPr>
        <w:jc w:val="center"/>
      </w:pPr>
      <w:r>
        <w:rPr>
          <w:rStyle w:val="myStyleh4"/>
        </w:rPr>
        <w:t xml:space="preserve">学前教育实习报告1000字（一）</w:t>
      </w:r>
    </w:p>
    <w:p/>
    <w:p>
      <w:pPr/>
      <w:r>
        <w:rPr>
          <w:rStyle w:val="myStyle"/>
        </w:rPr>
        <w:t xml:space="preserve">
	来到XX幼儿园一个星期了，甜苦辣样样都有品尝到，可品来品去，觉得酸也甜，苦也甜，辣也甜！这并非是在作诗.这是我的切身体会，不是吗？那些祖国的花朵，在我们的培育下，有了自己的花期和芬芳，那些被扭曲的灵魂重新得以塑造，这难道不是一种美和甜蜜吗？通过自己的努力，使我在半年的见习生活里进步很大。
</w:t>
      </w:r>
    </w:p>
    <w:p/>
    <w:p>
      <w:pPr/>
      <w:r>
        <w:rPr>
          <w:rStyle w:val="myStyle"/>
        </w:rPr>
        <w:t xml:space="preserve">
	科技是第一生产力，谁在教育上领先一步，谁就拥有辉煌的明天。作为二十一世纪的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奠基性的意识。
</w:t>
      </w:r>
    </w:p>
    <w:p/>
    <w:p>
      <w:pPr/>
      <w:r>
        <w:rPr>
          <w:rStyle w:val="myStyle"/>
        </w:rPr>
        <w:t xml:space="preserve">
	一、给学生创造一个快乐学习的学习氛围
</w:t>
      </w:r>
    </w:p>
    <w:p/>
    <w:p>
      <w:pPr/>
      <w:r>
        <w:rPr>
          <w:rStyle w:val="myStyle"/>
        </w:rPr>
        <w:t xml:space="preserve">
	好动爱闹是幼儿的天性。俗话说得好，有了好的土壤才能长出好的小苗。小二班的班主任白老师、潘老师和保育员郑老师，她们始终恪守给家长和社会的承诺：对待幼儿关心尊重，一视同仁。小二班共有40个小朋友，最小的才有两岁半，但是在幼儿园里，小二班的全体小朋友共享着几位老师给她们的爱，快乐的游戏，快乐的探索，快乐的学习，快乐的度过在幼儿园的每一天。她们认真负责、科学教育，让小二班的小朋友沐浴在她们共筑的爱河里面。
</w:t>
      </w:r>
    </w:p>
    <w:p/>
    <w:p>
      <w:pPr/>
      <w:r>
        <w:rPr>
          <w:rStyle w:val="myStyle"/>
        </w:rPr>
        <w:t xml:space="preserve">
	二、在实践中积累经验
</w:t>
      </w:r>
    </w:p>
    <w:p/>
    <w:p>
      <w:pPr/>
      <w:r>
        <w:rPr>
          <w:rStyle w:val="myStyle"/>
        </w:rPr>
        <w:t xml:space="preserve">
	1、在教学中，渗透专业的教育理论知识
</w:t>
      </w:r>
    </w:p>
    <w:p/>
    <w:p>
      <w:pPr/>
      <w:r>
        <w:rPr>
          <w:rStyle w:val="myStyle"/>
        </w:rPr>
        <w:t xml:space="preserve">
	在这两个月的实习期间，我注意将所学的理论运用到教育教学实践中去，平时学到的各年龄班身心发展特点和规律、教育教学的原则与方法、游戏活动的组织和指导、课程设计与实施以及各种基本技能等，在这次实习中得到实践与运用。
</w:t>
      </w:r>
    </w:p>
    <w:p/>
    <w:p>
      <w:pPr/>
      <w:r>
        <w:rPr>
          <w:rStyle w:val="myStyle"/>
        </w:rPr>
        <w:t xml:space="preserve">
	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
</w:t>
      </w:r>
    </w:p>
    <w:p/>
    <w:p>
      <w:pPr/>
      <w:r>
        <w:rPr>
          <w:rStyle w:val="myStyle"/>
        </w:rPr>
        <w:t xml:space="preserve">
	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
</w:t>
      </w:r>
    </w:p>
    <w:p/>
    <w:p>
      <w:pPr/>
      <w:r>
        <w:rPr>
          <w:rStyle w:val="myStyle"/>
        </w:rPr>
        <w:t xml:space="preserve">
	2、开展丰富多彩的集中教育活动，激发幼儿学习兴趣
</w:t>
      </w:r>
    </w:p>
    <w:p/>
    <w:p>
      <w:pPr/>
      <w:r>
        <w:rPr>
          <w:rStyle w:val="myStyle"/>
        </w:rPr>
        <w:t xml:space="preserve">
	小班的孩子刚进入幼儿园不久，我们跟指导老师们通过各种丰富多彩的活动，让幼儿喜欢上幼儿园，能适应幼儿园的集体生活。让小朋友能安静的听老师讲，跟同伴友好的说话，自己也会觉得很有成就感。因此，梁老师她们是很注重集中活动教育的。从她们的集中教育活动，让我们知道集中教育活动时间不仅要有好的备课教案，更重要的是懂得如何控制课堂纪律，否则就是老师喊破喉咙也无济于事。
</w:t>
      </w:r>
    </w:p>
    <w:p/>
    <w:p>
      <w:pPr/>
      <w:r>
        <w:rPr>
          <w:rStyle w:val="myStyle"/>
        </w:rPr>
        <w:t xml:space="preserve">
	在第一个集中教育活动时，我既兴奋又紧张，也很累。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
</w:t>
      </w:r>
    </w:p>
    <w:p/>
    <w:p>
      <w:pPr/>
      <w:r>
        <w:rPr>
          <w:rStyle w:val="myStyle"/>
        </w:rPr>
        <w:t xml:space="preserve">
	三、认真做好家园工作
</w:t>
      </w:r>
    </w:p>
    <w:p/>
    <w:p>
      <w:pPr/>
      <w:r>
        <w:rPr>
          <w:rStyle w:val="myStyle"/>
        </w:rPr>
        <w:t xml:space="preserve">
	这两个月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
</w:t>
      </w:r>
    </w:p>
    <w:p/>
    <w:p>
      <w:pPr/>
      <w:r>
        <w:rPr>
          <w:rStyle w:val="myStyle"/>
        </w:rPr>
        <w:t xml:space="preserve">
	在教学教育方面，专业知识的运用未能娴熟流畅的发挥，教学游戏活动不够新颖。因此，回学校后，我们要继续认真学习教育教学理论知识，加强专业知识的学习，认真探索幼儿课程教学新理念，为今后的教育工作打下扎实的基础。
</w:t>
      </w:r>
    </w:p>
    <w:p/>
    <w:p>
      <w:pPr/>
      <w:r>
        <w:rPr>
          <w:rStyle w:val="myStyle"/>
        </w:rPr>
        <w:t xml:space="preserve">
	第一次接触幼儿园的工作，我既新奇又繁忙。和小朋友在一起是开心的，他们的聪明可爱深深的感染了我，内心对这份工作的热爱越来越强烈，时也感到了沉沉的责任。在踏入解放军报社幼儿园之前，我的脑海里的幼儿园，就是老师带领着小朋友一起做游戏，学习简单的知识的场所。可当我真正踏入这工作当中实践时，我对它有了进一步的了解。
</w:t>
      </w:r>
    </w:p>
    <w:p/>
    <w:p>
      <w:pPr/>
      <w:r>
        <w:rPr>
          <w:rStyle w:val="myStyle"/>
        </w:rPr>
        <w:t xml:space="preserve">
	幼儿教育是基础教育的有机组成部分，是学校教育的基础阶段，也是人才成长的奠基阶段，幼儿园的工作是：实施保育与教育相结合的原则，对幼儿实施体、智、德、美诸方面的教育，促进其身心和谐发展。这是国家对幼儿园教育工作的要求，也是幼儿园全部的出发点和归宿。通过这个任务在活动中制定不同的目标，大大丰富和满足了幼儿身心的需要，真正使幼儿在从中得到快乐，得到发展！
</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
</w:t>
      </w:r>
    </w:p>
    <w:p/>
    <w:p>
      <w:pPr/>
      <w:r>
        <w:rPr>
          <w:rStyle w:val="myStyle"/>
        </w:rPr>
        <w:t xml:space="preserve">
	高尔基曾经说过，“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
</w:t>
      </w:r>
    </w:p>
    <w:p/>
    <w:p>
      <w:pPr/>
      <w:r>
        <w:rPr>
          <w:rStyle w:val="myStyle"/>
        </w:rPr>
        <w:t xml:space="preserve">
	XX幼儿园成立于20xx年x月，现有7个班，每班配备3个教师。我到幼儿园的第一天园长安排我进了中班，第一个星期没有交给我教学工作，主要是见习，更多的是为了让我能够了解幼儿园一日活动计划，活动流程，熟悉实习所在班级的基本情况，跟幼儿接触、沟通，在建立良好的关系的同时，对各个幼儿特点有初步的了解。对幼儿的一日活动特点，知识的掌握程度，对知识的接受能力有一个初步的了解。在这一个星期虽然本班的教师没有要求我做什么，更多是观摩和帮助两位老师如何开展工作。但是我并没有闲着，我尝试和见习班级的小朋友进行沟通，孩子们太天真可爱了，很快就接受了我，我也真心的喜欢上了这份和孩子们打交道的工作。
</w:t>
      </w:r>
    </w:p>
    <w:p/>
    <w:p>
      <w:pPr/>
      <w:r>
        <w:rPr>
          <w:rStyle w:val="myStyle"/>
        </w:rPr>
        <w:t xml:space="preserve">
	这一个星期我了解了老师的工作内容，老师在幼儿入园后要清理幼儿的书包，看幼儿是否带了药或者危险的玩具等；然后在幼儿活动后清理活动地点，组织幼儿喝水、入厕等；在幼儿将离园的时候，帮幼儿整理好衣服，让幼儿干干净净、穿得整整齐齐的回家，以此可以告诉家长，幼儿在幼儿园很好，家长可以放心的将孩子送到我们手上。
</w:t>
      </w:r>
    </w:p>
    <w:p/>
    <w:p>
      <w:pPr/>
      <w:r>
        <w:rPr>
          <w:rStyle w:val="myStyle"/>
        </w:rPr>
        <w:t xml:space="preserve">
	在见习的这一星期里，我对XX幼儿园的工作时间安排及幼儿的一日生活安排有了初步的了解，知道了主教老师和配班老师的职责。
</w:t>
      </w:r>
    </w:p>
    <w:p/>
    <w:p>
      <w:pPr/>
      <w:r>
        <w:rPr>
          <w:rStyle w:val="myStyle"/>
        </w:rPr>
        <w:t xml:space="preserve">
	二、实习阶段
</w:t>
      </w:r>
    </w:p>
    <w:p/>
    <w:p>
      <w:pPr/>
      <w:r>
        <w:rPr>
          <w:rStyle w:val="myStyle"/>
        </w:rPr>
        <w:t xml:space="preserve">
	我做到了保教相结合，能关注幼儿的身心发展，使幼儿在游戏中学习、在游戏中成长。
</w:t>
      </w:r>
    </w:p>
    <w:p/>
    <w:p>
      <w:pPr/>
      <w:r>
        <w:rPr>
          <w:rStyle w:val="myStyle"/>
        </w:rPr>
        <w:t xml:space="preserve">
	一周的见习后，在主班老师的指导下我开始尝试教学和管理。在教学阶段，我结合之前见习的见闻，在初步熟悉班级授课方式、教学计划后，写出自己详细而完整的教案；跟主班老师沟通交流学习班级管理的方法、教育教学方法。在此期间，我积极的向其他老师请教，虚心听取她们的意见，认真的修改自己在设计课程出现的错误，并积极寻求一种改过的方法。这个阶段给我最深的感受就是必须掌握孩子的认知规律。孩子天性活泼，有强烈的好奇心和求知欲望，但又不能像成人一样长时间集中精力，甚至缺乏自律。
</w:t>
      </w:r>
    </w:p>
    <w:p/>
    <w:p>
      <w:pPr/>
      <w:r>
        <w:rPr>
          <w:rStyle w:val="myStyle"/>
        </w:rPr>
        <w:t xml:space="preserve">
	如何引导孩子跟着你的思路去学习又不至于扼杀孩子的天真是个值得认真思考和探讨的问题。为此我特意参考了很多关于幼儿心理的资料。我改变一贯与成人交流的方式，学习用欣赏的眼光去看孩子，及时肯定和表扬他们的优点，对他们的小缺点尽量采用平等交流的方式去沟通。我在和幼儿初步认识和接触的过程中，学习到了和他们相处一定要把自己扮演的角色掌握好，那就是和他们成为朋友，并站在他们的角度考虑问题。
</w:t>
      </w:r>
    </w:p>
    <w:p/>
    <w:p>
      <w:pPr/>
      <w:r>
        <w:rPr>
          <w:rStyle w:val="myStyle"/>
        </w:rPr>
        <w:t xml:space="preserve">
	1、教育方式应符合幼儿的心理，以游戏形式对幼儿施以各种教育，让幼儿在欢乐中学习，使生理和个性品质都得到健康发展。
</w:t>
      </w:r>
    </w:p>
    <w:p/>
    <w:p>
      <w:pPr/>
      <w:r>
        <w:rPr>
          <w:rStyle w:val="myStyle"/>
        </w:rPr>
        <w:t xml:space="preserve">
	2、尊重幼儿的自然发展，给以适当的帮助和指导，促进幼儿的全面发展。
</w:t>
      </w:r>
    </w:p>
    <w:p/>
    <w:p>
      <w:pPr/>
      <w:r>
        <w:rPr>
          <w:rStyle w:val="myStyle"/>
        </w:rPr>
        <w:t xml:space="preserve">
	3、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r>
        <w:rPr>
          <w:rStyle w:val="myStyle"/>
        </w:rPr>
        <w:t xml:space="preserve">
	幼儿园里没有单纯的讲授和课本，一切教育都需要幼儿心理和身体系统的投入，都需要通过活动来完成。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w:t>
      </w:r>
    </w:p>
    <w:p/>
    <w:p>
      <w:pPr/>
      <w:r>
        <w:rPr>
          <w:rStyle w:val="myStyle"/>
        </w:rPr>
        <w:t xml:space="preserve">
	1、玩泥：可教幼儿用粘土捏造不同形状的物体。如动物、小飞机、小手枪、人物塑像等。这些活动是幼儿认识客观世界，丰富审美内容和模仿大人创造物质财富的过程。
</w:t>
      </w:r>
    </w:p>
    <w:p/>
    <w:p>
      <w:pPr/>
      <w:r>
        <w:rPr>
          <w:rStyle w:val="myStyle"/>
        </w:rPr>
        <w:t xml:space="preserve">
	2、玩沙：带幼儿到玩沙区，在沙堆上打洞，挖开搞建筑，使幼儿认识沙的蔬松性和极好的渗透性，熟知沙的多种用途。
</w:t>
      </w:r>
    </w:p>
    <w:p/>
    <w:p>
      <w:pPr/>
      <w:r>
        <w:rPr>
          <w:rStyle w:val="myStyle"/>
        </w:rPr>
        <w:t xml:space="preserve">
	3、玩水枪：枪筒里的水在水枪推杆的压力下喷水，放纸船在水面上漂浮，教幼儿初步认识水的浮力。在水放置的不同温度的环境中，看水的液态、气态、固态的物理性变化。
</w:t>
      </w:r>
    </w:p>
    <w:p/>
    <w:p>
      <w:pPr/>
      <w:r>
        <w:rPr>
          <w:rStyle w:val="myStyle"/>
        </w:rPr>
        <w:t xml:space="preserve">
	总之，教育是个互动的过程，教师只要认真投入教学，幼儿就会积极配合，这种过程是很开心的。
</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
</w:t>
      </w:r>
    </w:p>
    <w:p/>
    <w:p>
      <w:pPr/>
      <w:r>
        <w:rPr>
          <w:rStyle w:val="myStyle"/>
        </w:rPr>
        <w:t xml:space="preserve">
	教学工作的同时我留心观察主班老师的工作，学习到主班应该保证班级要按照一日活动计划开展一日活动或半日活动。在这个过程中主班老师要注意的地方特别多，包括幼儿入园时候要接园，早餐要观察幼儿的饮食情况、带孩子做早操、集户外活动要看好幼儿避免发生意外、餐前餐后活动要适当等都要好好注意、午睡时要幼儿安静并早点入睡、起床要看好幼儿以免发生意外、午点时也要注意观察幼儿的进食情况、离园教师也要接园。
</w:t>
      </w:r>
    </w:p>
    <w:p/>
    <w:p>
      <w:pPr/>
      <w:r>
        <w:rPr>
          <w:rStyle w:val="myStyle"/>
        </w:rPr>
        <w:t xml:space="preserve">
	要注意每一个细节，重要的是注重幼儿良好行为习惯的培养和形成。时刻把保证幼儿的安全放在工作的第一位。同时要建立幼儿的个人档案，在幼儿家长联系方式等基础资料上补充每个孩子的学习生活特点的资料。在这一个多月里，我觉得自己做得很好的地方有几点：
</w:t>
      </w:r>
    </w:p>
    <w:p/>
    <w:p>
      <w:pPr/>
      <w:r>
        <w:rPr>
          <w:rStyle w:val="myStyle"/>
        </w:rPr>
        <w:t xml:space="preserve">
	1、看老师做事的精神，我发现，其实凡事都要认真和充满爱。只要一丝不苟地做事没有做不好的事；只要有爱心，再苦也是乐。
</w:t>
      </w:r>
    </w:p>
    <w:p/>
    <w:p>
      <w:pPr/>
      <w:r>
        <w:rPr>
          <w:rStyle w:val="myStyle"/>
        </w:rPr>
        <w:t xml:space="preserve">
	2、在教育教学工作方面，在管理班级，管理幼儿，吸引幼儿的注意力方面有了很大的提高，这都有赖于杨园长和主班老师李老师的一如既往的关心和帮助，让我在实习中成长了不了，学到了不少，在她们耐心指导下我的教学方法、教学技巧有了很大的进步和提高，这在我以后的教育生涯会起到重要的作用。
</w:t>
      </w:r>
    </w:p>
    <w:p/>
    <w:p>
      <w:pPr/>
      <w:r>
        <w:rPr>
          <w:rStyle w:val="myStyle"/>
        </w:rPr>
        <w:t xml:space="preserve">
	3、我更大一点的收获是学会如何通过交流沟通去解决问题。这不止对我今后的工作，就是对我的生活和为人处世都有巨大的影响。
</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中班常规管理方法，希望以后自己在常规管理方面会有新的发现和创新。
</w:t>
      </w:r>
    </w:p>
    <w:p/>
    <w:p>
      <w:pPr/>
      <w:r>
        <w:rPr>
          <w:rStyle w:val="myStyle"/>
        </w:rPr>
        <w:t xml:space="preserve">
	实习的日子，短暂而漫长，除了孩子们带给我的温馨感受，老师们的爱也让我受益很多。我的指导老师经常与我私下沟通和交流孩子，交流教育理念，交流生活问题，毫无保留地给予我很多指导，她的敬业精神和专业能力对我影响很大，作为幼儿教师，她有很多很有建树意义的想法，并且努力的将这些理念付诸于实践，她这种孜孜以求的精神给了我莫大的鼓励。今后无论是否从事幼儿教育工作，我想我都能脚踏实地得一步步做起，不骄不躁，把平凡的事情做到精致，把精致的事情做到卓越！
</w:t>
      </w:r>
    </w:p>
    <w:p/>
    <w:p>
      <w:pPr/>
      <w:r>
        <w:rPr>
          <w:rStyle w:val="myStyle"/>
        </w:rPr>
        <w:t xml:space="preserve">
	用快乐去迎接每一天，因为你快乐，孩子才会快乐；用真情去爱每一个孩子，因为你爱他，他才会爱你；用心去与他交流，因为你是他成长中的启蒙者；用宽容去接纳他们每一次成长中的过失， 因为，他们稚嫩的心灵需要更多的呵护。
</w:t>
      </w:r>
    </w:p>
    <w:p/>
    <w:p>
      <w:pPr/>
      <w:r>
        <w:rPr>
          <w:rStyle w:val="myStyle"/>
        </w:rPr>
        <w:t xml:space="preserve">
	20xx年x月x日----20xx年x月x日
</w:t>
      </w:r>
    </w:p>
    <w:p/>
    <w:p>
      <w:pPr/>
      <w:r>
        <w:rPr>
          <w:rStyle w:val="myStyle"/>
        </w:rPr>
        <w:t xml:space="preserve">
	二、实习地点
</w:t>
      </w:r>
    </w:p>
    <w:p/>
    <w:p>
      <w:pPr/>
      <w:r>
        <w:rPr>
          <w:rStyle w:val="myStyle"/>
        </w:rPr>
        <w:t xml:space="preserve">
	xx幼儿园
</w:t>
      </w:r>
    </w:p>
    <w:p/>
    <w:p>
      <w:pPr/>
      <w:r>
        <w:rPr>
          <w:rStyle w:val="myStyle"/>
        </w:rPr>
        <w:t xml:space="preserve">
	三、实习内容
</w:t>
      </w:r>
    </w:p>
    <w:p/>
    <w:p>
      <w:pPr/>
      <w:r>
        <w:rPr>
          <w:rStyle w:val="myStyle"/>
        </w:rPr>
        <w:t xml:space="preserve">
	此次实习的主要内容包括两大方面：一是保育实习。来园活动，如厕与盥洗，进餐，午睡以及离园活动。二是教育教学实习。包括集体教学的组织（教学目的、教学时间、教学准备、教学环节、教师与幼儿的互动、教学效果等）；室内游戏的组织（游戏时间、游戏内容、游戏材料、游戏的组织、教师的观察与指导等）；户外体育活动的组织（活动时间、活动内容、活动材料、活动组织、教师的观察与指导等）。三是班级环境和区角创设。包括班级墙面装饰，区域活动设计，各个房间的功能及设施配备、环境布置。
</w:t>
      </w:r>
    </w:p>
    <w:p/>
    <w:p>
      <w:pPr/>
      <w:r>
        <w:rPr>
          <w:rStyle w:val="myStyle"/>
        </w:rPr>
        <w:t xml:space="preserve">
	四、实习目的
</w:t>
      </w:r>
    </w:p>
    <w:p/>
    <w:p>
      <w:pPr/>
      <w:r>
        <w:rPr>
          <w:rStyle w:val="myStyle"/>
        </w:rPr>
        <w:t xml:space="preserve">
	1、增强对学前教育的感性认识，提高专业意识。
</w:t>
      </w:r>
    </w:p>
    <w:p/>
    <w:p>
      <w:pPr/>
      <w:r>
        <w:rPr>
          <w:rStyle w:val="myStyle"/>
        </w:rPr>
        <w:t xml:space="preserve">
	2、了解幼儿园的一日活动安排、常规要求和组织方式方法，并且能够逐渐独立完成一日活动安排。
</w:t>
      </w:r>
    </w:p>
    <w:p/>
    <w:p>
      <w:pPr/>
      <w:r>
        <w:rPr>
          <w:rStyle w:val="myStyle"/>
        </w:rPr>
        <w:t xml:space="preserve">
	3、能将课堂中所学的理论知识与幼儿园教育教学实践有机联系，在班级教师指导下按照计划，进行各种类型的教学活动。
</w:t>
      </w:r>
    </w:p>
    <w:p/>
    <w:p>
      <w:pPr/>
      <w:r>
        <w:rPr>
          <w:rStyle w:val="myStyle"/>
        </w:rPr>
        <w:t xml:space="preserve">
	五、实习情况
</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老师们轻轻松松的带着宝宝开展各种活动，做着一个又一个的游戏，看着孩子们一张张兴奋、热情高涨的小脸，我深深地被感染了，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
</w:t>
      </w:r>
    </w:p>
    <w:p/>
    <w:p>
      <w:pPr/>
      <w:r>
        <w:rPr>
          <w:rStyle w:val="myStyle"/>
        </w:rPr>
        <w:t xml:space="preserve">
	我的指导老师可是一名经验老道的名师――袁老师，我会积极观察袁老师如何引导幼儿自主学习，当我有疑问时，会及时请教老师，并能很快地将老师传授的经验付诸于行动，成为自己的经验。在袁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
</w:t>
      </w:r>
    </w:p>
    <w:p/>
    <w:p>
      <w:pPr/>
      <w:r>
        <w:rPr>
          <w:rStyle w:val="myStyle"/>
        </w:rPr>
        <w:t xml:space="preserve">
	其次，上课。在课堂上，如何把握上课的时间，各个步骤的衔接，以及幼儿情绪的调动，课堂秩序的维持等不确定的因素，对于一位教师的组织能力和控制能力提出了比我想象中更高的要求。有经验的老师告诉我：在上课中不要死板去教学，要抓住小朋友的兴趣爱好，使用技巧和方法去教，时间不易过长，一般时间控制在10分钟左右，于是我就通过画画或者扮演小朋友喜欢的动画人物去教学，之后用这样的方法去教学，小朋友们不仅感兴趣而且我自己教的也不累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我所在的XX幼儿园采取的是发博客的形式，将孩子每天的活动以照片的形式记录下来发到班级博客中，让家长了解孩子在园的点点滴滴。
</w:t>
      </w:r>
    </w:p>
    <w:p/>
    <w:p>
      <w:pPr/>
      <w:r>
        <w:rPr>
          <w:rStyle w:val="myStyle"/>
        </w:rPr>
        <w:t xml:space="preserve">
	最后，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
</w:t>
      </w:r>
    </w:p>
    <w:p/>
    <w:p>
      <w:pPr/>
      <w:r>
        <w:rPr>
          <w:rStyle w:val="myStyle"/>
        </w:rPr>
        <w:t xml:space="preserve">
	一个多月的实习生活，使我更深刻地了解到了一个幼儿教师的工作；更深刻地了解和掌握了大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六、实习收获和体会
</w:t>
      </w:r>
    </w:p>
    <w:p/>
    <w:p>
      <w:pPr/>
      <w:r>
        <w:rPr>
          <w:rStyle w:val="myStyle"/>
        </w:rPr>
        <w:t xml:space="preserve">
	回顾这些日子，些许心酸、些许甜蜜。虽然整天忙忙碌碌，但却快乐。一滴汗水，一级台阶；一分耕耘，一成秋色。仅仅只是一名幼儿教师就如此不容易。幼儿的教育和成长，都掌握在幼儿教师的手中，我真正感受到这份职业的神圣！这段经历，带给我的东西实在是很多很多：幼儿的笑脸、幼儿的泪花、幼儿的纯与真、老师的付出与回报、工作的苦与累、挫折感与成就感、理论与实践的冲击，这些都逐渐在我们本来有点浮躁的心灵内沉淀，发酵成一种不能用纸笔所形容的感动。更多的是我对自己有了新的认识，我有了自己的努力方向，对教育这个方面也有了新的想法和新的认识，给了我前行的力量。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七、总结
</w:t>
      </w:r>
    </w:p>
    <w:p/>
    <w:p>
      <w:pPr/>
      <w:r>
        <w:rPr>
          <w:rStyle w:val="myStyle"/>
        </w:rPr>
        <w:t xml:space="preserve">
	每一份经验都是总结出来的。没有总结的经历就浪费了。我把在实习期间的点点滴滴串联起来，在这样短暂的三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
</w:t>
      </w:r>
    </w:p>
    <w:p/>
    <w:p>
      <w:pPr/>
      <w:r>
        <w:rPr>
          <w:rStyle w:val="myStyle"/>
        </w:rPr>
        <w:t xml:space="preserve">
	本次的实习，有苦有甜，有高兴也有悲伤，但它带来的不仅是给了我们在实际的教学活动能够有实际的经验，更让我们有一种将要成为一名幼儿教师的自觉与压力。书本是我们的基础，经验是我们的利器，实习则是综合器，让我们在每的教学活动中都能够最大限度的发挥自己的才能，使自己可以拥有自己的教学风格。在这里我很感谢我的带班老师她把我当朋友一样，她教会我很多不知道的东西，还为我开导心事。不舍的是那些天真的孩子们，他们的笑脸总是映在我的脑海，和他们在一起渐渐的找到了弄丢的稚气。
</w:t>
      </w:r>
    </w:p>
    <w:p/>
    <w:p>
      <w:pPr/>
      <w:r>
        <w:rPr>
          <w:rStyle w:val="myStyle"/>
        </w:rPr>
        <w:t xml:space="preserve">
	最后希望他们能够在自己的一片天空中越飞越高，茁壮成长。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2023-09-30T07:59:57+08:00</dcterms:created>
  <dcterms:modified xsi:type="dcterms:W3CDTF">2023-09-30T07:59:57+08:00</dcterms:modified>
</cp:coreProperties>
</file>

<file path=docProps/custom.xml><?xml version="1.0" encoding="utf-8"?>
<Properties xmlns="http://schemas.openxmlformats.org/officeDocument/2006/custom-properties" xmlns:vt="http://schemas.openxmlformats.org/officeDocument/2006/docPropsVTypes"/>
</file>