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大学暑假社会实践总结报告合集</w:t>
      </w:r>
    </w:p>
    <w:p/>
    <w:p/>
    <w:p>
      <w:pPr/>
      <w:r>
        <w:rPr>
          <w:rStyle w:val="myStyle"/>
        </w:rPr>
        <w:t xml:space="preserve">
	在这阳光灿烂的七月里，我们远赴____市____县的____中学开展三下乡暑期实践活动。在这一次的三下乡活动中，我们增长了见闻，得到了成长，更领略到了成为一名教师的辛酸与幸福。现在，三下乡所有的支教工作基本上完满结束了。作为支教组组长和科任老师，我针对在支教工作中面对的一些困难与问题，作出了以下的总结。
</w:t>
      </w:r>
    </w:p>
    <w:p/>
    <w:p>
      <w:pPr/>
      <w:r>
        <w:rPr>
          <w:rStyle w:val="myStyle"/>
        </w:rPr>
        <w:t xml:space="preserve">
	支教组的工作是我队的中心工作，现在我就谈谈我对支教工作进行反思和总结以后的结果。
</w:t>
      </w:r>
    </w:p>
    <w:p/>
    <w:p>
      <w:pPr/>
      <w:r>
        <w:rPr>
          <w:rStyle w:val="myStyle"/>
        </w:rPr>
        <w:t xml:space="preserve">
	一、积极完善前期准备工作。在三下乡工作正式开展之前，我们队紧锣密鼓地进行着前期的准备工作，力求完善各项筹备事项，保证三下乡工作的顺利开展。而在支教组方面，我从考试周开始前就带领着支教小组组员们着手准备课表的安排、课程的设置、各科任老师的教案编写还有一系列的试讲活动，从而在很大程度上减少了支教工作执行的风险与难度。
</w:t>
      </w:r>
    </w:p>
    <w:p/>
    <w:p>
      <w:pPr/>
      <w:r>
        <w:rPr>
          <w:rStyle w:val="myStyle"/>
        </w:rPr>
        <w:t xml:space="preserve">
	二、追求创新，致力于校师生三者共赢。在本次支教活动中，我们组致力于激发队员的创新精神，培养和锻炼队员的综合素质与能力，同时为当地学校及学生带来新的教育理念。其中，我和组员们举办了一系列具有创新理念的支教活动，例如班主任竞选、综合活动课以及记忆课程的开展。从最初课程设置开设记忆课程推广新的教育方法，到后来综合活动课上组织形式新颖的团队培训课程，以及对应学校学生情况队员们对课程进行的调整都可以看出，在本次的支教活动中，我们的创新思维能力得到了一定的提升，同时由于这些活动的开展也为当地学校以及学生送去了崭新的教育理念以及学习方法，大大促进了校师生三方面的共赢。
</w:t>
      </w:r>
    </w:p>
    <w:p/>
    <w:p>
      <w:pPr/>
      <w:r>
        <w:rPr>
          <w:rStyle w:val="myStyle"/>
        </w:rPr>
        <w:t xml:space="preserve">
	三、组内职责分明，保证了工作的开展。为更好地开展工作，在支教工作正式开始之前，我便为支教组安排正副组长以及班主任工作负责人。除此以外，更选定了四位科组负责人，其中历史、数学、语文由正副组长兼任。其中，各个科组负责人便负责好各科教案、试讲等工作的开展;班主任工作负责人则负责班主任工作的安排与开展;正副组长主要负责统筹支教工作以及课表编排与整理的工作。如此一来，各位组员的职责分明了，有力地保证了工作的顺利开展。
</w:t>
      </w:r>
    </w:p>
    <w:p/>
    <w:p>
      <w:pPr/>
      <w:r>
        <w:rPr>
          <w:rStyle w:val="myStyle"/>
        </w:rPr>
        <w:t xml:space="preserve">
	三下乡支教组的工作虽然结束了，但是在执行的过程中我们还是碰到了不少的困难与挫折，针对本次支教工作我作出了以下的反思。
</w:t>
      </w:r>
    </w:p>
    <w:p/>
    <w:p>
      <w:pPr/>
      <w:r>
        <w:rPr>
          <w:rStyle w:val="myStyle"/>
        </w:rPr>
        <w:t xml:space="preserve">
	一、设置课程内容未能真实适应校方与学生的需要。在编写方案和准备教案时，我们大量加入了记忆课程的学习内容，使得课程难度增加了不少，因而在开展第一天的授课工作后，我们全体教师不得不针对学生的学习能力情况对各个课目进行了大调整，从而在一定程度上影响了支教活动的开展。其次就是校方在我们到达后与我们开了一次全体大会，会上他们表明希望我们多讲授课外知识，尤其是历史、地理方面的知识。然而我们在出发前由于没有跟校方方面联系好，因此不知道他们有这样的希望与要求，导致了所有课程都是按照课内知识进行安排的。最后在各位老师的努力之下，改为了内容丰富、形式生动的课程，也增加了不少的课外知识，但这给予我们的教训就是，必须了解清楚校方以及学生的需求，从而进行课程的设置。
</w:t>
      </w:r>
    </w:p>
    <w:p/>
    <w:p>
      <w:pPr/>
      <w:r>
        <w:rPr>
          <w:rStyle w:val="myStyle"/>
        </w:rPr>
        <w:t xml:space="preserve">
	二、支教组内各负责人沟通不足。组内有了明确的分工，各位负责人都十分尽责地完成自己分内的工作。然而正是由于这样的工作安排方式导致了各个负责人之间的沟通非常少，最后影响了支教组工作整体的落实效果。为此，我们采取了会议制度，就是每天支教组的正副组长都会进行小型的讨论，待到有一些问题需要组内集体讨论时便召集会议，大家商量决议，同时在会议上大家各自汇报工作进展，为良好交流提供了渠道，保证了支教组工作的落实。以上是我对支教组的总结。
</w:t>
      </w:r>
    </w:p>
    <w:p/>
    <w:p>
      <w:pPr/>
      <w:r>
        <w:rPr>
          <w:rStyle w:val="myStyle"/>
        </w:rPr>
        <w:t xml:space="preserve">
	在支教期间，我担任了英语、历史、综合科的老师，在此过程中，我也得到了不少收获，以下便是我的总结。
</w:t>
      </w:r>
    </w:p>
    <w:p/>
    <w:p>
      <w:pPr/>
      <w:r>
        <w:rPr>
          <w:rStyle w:val="myStyle"/>
        </w:rPr>
        <w:t xml:space="preserve">
	通过本次三下乡活动，我感受到了成为一名人民教师的辛劳与感动。面对着一张张可爱的面孔，我的内心满溢着幸福的感受。经历了本次三下乡，就个人而言，我成长了不少。第一次真切地离开了父母的庇护，独自在异地与同学们面对各种各样的困难，对于我这样的独生子女而言何尝不是一次大挑战!然而就是这样的一个机会使我了解到，我同样也有能力照顾自己，自力更生!面对未来的挑战也能凭着自己的力量勇敢前行!
</w:t>
      </w:r>
    </w:p>
    <w:p/>
    <w:p>
      <w:pPr/>
      <w:r>
        <w:rPr>
          <w:rStyle w:val="myStyle"/>
        </w:rPr>
        <w:t xml:space="preserve">
	除此以外，三下乡更令我坚定了成为一名人民教师的信念。学生们给予我的鼓励，老师和同学给予我的肯定都令我深深地感动着。虽然在过往的学习与师范技能训练中，我一直无法拥有成为一名优秀教师的自信。但这次三下乡活动结束以后，我坚信，只要努力，我一样能成为一名优秀的教师。而在活动中，我也了解到自己的很多不足，例如不知道要如何控制课堂气氛，也不太懂得如何与学生沟通交流不足。但我明白到，只要努力，我一样能在往后的学习与锻炼中慢慢习得如何处理这些问题。
</w:t>
      </w:r>
    </w:p>
    <w:p/>
    <w:p>
      <w:pPr>
        <w:jc w:val="center"/>
      </w:pPr>
      <w:r>
        <w:rPr>
          <w:rStyle w:val="myStyleh4"/>
        </w:rPr>
        <w:t xml:space="preserve">大学暑假社会实践总结报告 篇2</w:t>
      </w:r>
    </w:p>
    <w:p/>
    <w:p>
      <w:pPr/>
      <w:r>
        <w:rPr>
          <w:rStyle w:val="myStyle"/>
        </w:rPr>
        <w:t xml:space="preserve">
	暑假对于我们高中生来讲是个难得的假期，因为在这段时间里我们可以掘起所好，做很多自己想做，但平常又没有时间做的事。满满当当的安排假期生活，快乐又充实。很多大学生都会选择抓住机遇，做一些社会实践活动，积极投入到社会这个圈子里，既锻炼能力，又能增长见识，何乐而不为呢?
</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择的工作地点是在家乐福大世界店，因为九月份开学的来临，所以选择做马培德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家乐福员工的上班时间，早班从早上八点钟开始上班，到下午四点钟结束。晚班在九点半的时候下班，因为住家隔上班地点还是有点远，所以晚班下班之后回到家都十点半了，在路程上每天坐公交车还是有点辛苦。去年我在太平洋全兴店给某个服装品牌做促销工作的时候，还是比较轻松的，只用负责自己份内的工作就好了，可是在超市里，每个厂商的促销员不仅要负责本厂商的促销工作，每天还要帮助家乐福负责本课其他的商品。例如给在文具区域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
</w:t>
      </w:r>
    </w:p>
    <w:p/>
    <w:p>
      <w:pPr/>
      <w:r>
        <w:rPr>
          <w:rStyle w:val="myStyle"/>
        </w:rPr>
        <w:t xml:space="preserve">
	超市里每天都会碰到各种各样的顾客，偶尔也会碰到外国的朋友，这个时候正好是练习自己英语口语的机会。大多数时候还是一些家长呆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践社会的机会是很珍贵的。也是以后自己找工作，实践社会的资本。
</w:t>
      </w:r>
    </w:p>
    <w:p/>
    <w:p>
      <w:pPr>
        <w:jc w:val="center"/>
      </w:pPr>
      <w:r>
        <w:rPr>
          <w:rStyle w:val="myStyleh4"/>
        </w:rPr>
        <w:t xml:space="preserve">大学暑假社会实践总结报告 篇3</w:t>
      </w:r>
    </w:p>
    <w:p/>
    <w:p>
      <w:pPr/>
      <w:r>
        <w:rPr>
          <w:rStyle w:val="myStyle"/>
        </w:rPr>
        <w:t xml:space="preserve">
	为了拓展自身的知识面，扩大与社会的接触面，增加个人在社会竞争中的经验，锻炼和提高自己的能力，以便在以后毕业后能真正真正走入社会，并且能够在生活和工作中很好地处理各方面的问题，我们怀着同样的梦想参加了这次的社会活动，在活动中我们体会快乐，在活动中我们汲取更多的知识；在活动中我们深入民心！我们深入农村，了解民情。虽然是短短的十几天，却是截然不同的体会。
</w:t>
      </w:r>
    </w:p>
    <w:p/>
    <w:p>
      <w:pPr/>
      <w:r>
        <w:rPr>
          <w:rStyle w:val="myStyle"/>
        </w:rPr>
        <w:t xml:space="preserve">
	为大力推进大学生社会实践计划，积极促进大学生了解社会、了解国情、增长才干、奉献社会、培养品格、增强社会责任感；为了解国家重点建设项目“感知中国”和感知行业的发展现状、发展趋势，了解单位对人才的需求方向和具体要求，以及对学校人才培养的建议和意见，山东大学控制科学与工程学院特地组织iot社会实践团队，落点无锡，了解无锡智能家居的发展状况，为学校相关项目的建设提供参考。
</w:t>
      </w:r>
    </w:p>
    <w:p/>
    <w:p>
      <w:pPr/>
      <w:r>
        <w:rPr>
          <w:rStyle w:val="myStyle"/>
        </w:rPr>
        <w:t xml:space="preserve">
	iot社会实践队由山东大学学工办主任李文振老师带领，优秀的本科生组成。在为期两周时间里，不仅先后走访了无锡太湖科技园“感知中国”博览园、物联网产业研究院、美新半导体（无锡）有限公司、泛太科技有限公司和中国物联网研究发展中心，而且积极访问当地名校信息工程大学，就专业设置、主要科研方向、卓越工程师的培养计划、专业就业前景等信息进行了交流讨论。同时，为了增强调研的广泛性与可信度，iot实践队前后进行了针对大学生和企业人员两份调查问卷的发放，并对答卷进行认真统计和详细分析。最后，iot团队专访了中兴智能交通（无锡）有限公司的周院长，讨论了中兴智能交通发展物联网―智能交通方面的企业优势、企业决策、人才需求以及如何面对行业竞争等问题，在了解企业发展的同时更加懂得作为大学生的我们应当做些什么。
</w:t>
      </w:r>
    </w:p>
    <w:p/>
    <w:p>
      <w:pPr/>
      <w:r>
        <w:rPr>
          <w:rStyle w:val="myStyle"/>
        </w:rPr>
        <w:t xml:space="preserve">
	在实践过程中，iot社会实践队受到了当地企业的热烈欢迎。实践队员们通过与企业的领导和员工进行座谈，与企业员工进行联谊以及参观企业的方式，了解企业的人才需求，探索企业之间文化的特点和差异，了解企业整体运作模式和未来的发展战略。并重点关注企业精英所具备的综合素质，了解他们的成长道路，发扬优势，弥补不足，利用学校提供的条件和环境，针对自身对未来职业进行规划。同时，深入到生产的第一线，参观企业的现代化生产，并且了解生产人员的工作与技能，学习他们严谨的工作作风。在拓宽眼界增长见识的同时，达到企业和学校双赢的目的。
</w:t>
      </w:r>
    </w:p>
    <w:p/>
    <w:p>
      <w:pPr/>
      <w:r>
        <w:rPr>
          <w:rStyle w:val="myStyle"/>
        </w:rPr>
        <w:t xml:space="preserve">
	在圆满地结束了为期两周的社会实践活动后，山东大学控制科学与工程学院赴无锡iot团队硕果累累，满载而归。
</w:t>
      </w:r>
    </w:p>
    <w:p/>
    <w:p>
      <w:pPr>
        <w:jc w:val="center"/>
      </w:pPr>
      <w:r>
        <w:rPr>
          <w:rStyle w:val="myStyleh4"/>
        </w:rPr>
        <w:t xml:space="preserve">大学暑假社会实践总结报告 篇4</w:t>
      </w:r>
    </w:p>
    <w:p/>
    <w:p>
      <w:pPr/>
      <w:r>
        <w:rPr>
          <w:rStyle w:val="myStyle"/>
        </w:rPr>
        <w:t xml:space="preserve">
	经过一个月的公司实习，暑假过得飞快，我的下个学期就要进入大三了，面临着考研或者是找工作实习等各种选择。而这次的社会实践让我对自己所学的专业有了一个比较清醒的认识，对于自己的未来究竟应该走怎样的路有了更好的把握。
</w:t>
      </w:r>
    </w:p>
    <w:p/>
    <w:p>
      <w:pPr/>
      <w:r>
        <w:rPr>
          <w:rStyle w:val="myStyle"/>
        </w:rPr>
        <w:t xml:space="preserve">
	初到之时，不能不说是有些紧张的。想着的都是诸如《杜拉拉》里演的那些职场精英进出格子间的场景。通过网络也进行了一些查找，关于一个实习生应该如何做才能学到更多的东西。比如谦逊啊，性格开朗，不懂就问，嘴巴甜之类的。
</w:t>
      </w:r>
    </w:p>
    <w:p/>
    <w:p>
      <w:pPr/>
      <w:r>
        <w:rPr>
          <w:rStyle w:val="myStyle"/>
        </w:rPr>
        <w:t xml:space="preserve">
	真的到了公司之后，这些却也是真理。只是人们没有我想象的那样冷漠，可也远说不上热情。因为业务繁忙，大家基本上都是坐在自己的电脑前专心敲键盘。所以这次没有时间和更多的业务员交流也确实是很可惜。性格是锻炼出来的，很多像我这样的大学生远因为长时间没有和真正的职场接触，往往在处理人际关系的时候出问题。比如只和主动和自己说话的人交流或者只和熟人说话，有陌生人的话就会觉得不自在。这些都是非常不利的，往往就丢掉了很多听取重要信息的机会。而作为实习生而言，信息对经验的积累是非常重要的。所以一定要主动，主动和人交流，才会有所收获，它不会自己跑上门来。
</w:t>
      </w:r>
    </w:p>
    <w:p/>
    <w:p>
      <w:pPr/>
      <w:r>
        <w:rPr>
          <w:rStyle w:val="myStyle"/>
        </w:rPr>
        <w:t xml:space="preserve">
	当然最重要的就是我这次来外贸公司实习的目的。就是为了能了解我所学的专业到底是怎样的，外贸工作者究竟是在做一些什么样的事。来到这里来发现其实很多事情，我们在学校里所想当然的各种必考证件，英语水平或是计算机水平根本就不是我们以为的。比如学外贸的同学都想要去考报关员，报检员，实际上如果未来是做外贸业务的话，这类证的用途很小，而且纯粹是熟练的过程，并无多大的技术含量。这些证不能给你带来更多的生意。还有外语，很多人都以为只要外语学的好，做外贸没有任何问题，而实际上外贸远不止语言关这么简单。其实六级如果分数还不错的话基本上就够了，考一个商务英语的也不错。做多了之后主要就是那些常用的交流和术语，也算是一个熟练的过程。英语再好的人，如果对自己所要买卖的产品不熟悉的话，在翻译理解诸如报价单中的产品描述中也可能遇到很大的困难，自己不明白，把翻译拿给别人看就更不明白。
</w:t>
      </w:r>
    </w:p>
    <w:p/>
    <w:p>
      <w:pPr/>
      <w:r>
        <w:rPr>
          <w:rStyle w:val="myStyle"/>
        </w:rPr>
        <w:t xml:space="preserve">
	既然这些都只是熟练的问题，也就是基础。那除此之外外贸的要学习的重点在哪里呢。其实就是一个软实力的问题。其实道理很简单：如何拿到订单，这才是重中之重。如果没有人愿意在公司买东西，以上的一切都不成立。人际交往，学习新事物的能力，如何掌握客户的心理，如何监管好运输，如何和贸易层面上的各种人物打交道，如何推销自己的产品等这些都是极为重要的。还有在和对方询盘还盘的过程中，对方所提出的还价我方是否能接受，完全在于你对产品的了解程度，哪里是有弹性，可以削减成本的，哪里是绝对不能变的。而这些都是在学校里学不到的，你需要从别人的口中知道，或是自己下工厂下车间了解，或是查阅资料知道，总之一点，需要自己去实践。实践才能出真知。这些能力的形成才是永久的。这些做得出色的话就可以保证上班后三个月很快就能掌握公司的业务，外贸的流程了。以后也可以随着事物的更新而与时俱进，而不会担心一直在吃老本，落后于别人了。而如果不想一出校园就不适应，可以慢慢在大学里有所尝试，参加社团学生会，做一些社会实践之类的。
</w:t>
      </w:r>
    </w:p>
    <w:p/>
    <w:p>
      <w:pPr/>
      <w:r>
        <w:rPr>
          <w:rStyle w:val="myStyle"/>
        </w:rPr>
        <w:t xml:space="preserve">
	在学校里光念书自然是不对，也应该适应有人的社会。可是如果完全不学习去做这些事情确也本末倒置了。很多基础的知识比如国际货币，汇率换算之类的知识很琐碎，如果在学校没学好，指望上班有人再像老师一样详细地交给你的话基本上是不可能的。我们之前总是抱怨学了有什么用，其实上大学的时候谁也不是很清楚，但学了总归是好的，你永远都不知道哪一天会用到，帮你大忙。
</w:t>
      </w:r>
    </w:p>
    <w:p/>
    <w:p>
      <w:pPr/>
      <w:r>
        <w:rPr>
          <w:rStyle w:val="myStyle"/>
        </w:rPr>
        <w:t xml:space="preserve">
	这次社会实践让我看清楚了很多事情。不仅仅是专业的，还有很多方面。所谓就业和失业率都是相对的，心理期望和现实差距总是有的。经济危机也总是存在，但人总是得消费，算上国际的话，就是一个很大的数目了。只要有需求，行业就有继续下去的理由。只要有能力就不缺饭碗。
</w:t>
      </w:r>
    </w:p>
    <w:p/>
    <w:p>
      <w:pPr>
        <w:jc w:val="center"/>
      </w:pPr>
      <w:r>
        <w:rPr>
          <w:rStyle w:val="myStyleh4"/>
        </w:rPr>
        <w:t xml:space="preserve">大学暑假社会实践总结报告 篇5</w:t>
      </w:r>
    </w:p>
    <w:p/>
    <w:p>
      <w:pPr/>
      <w:r>
        <w:rPr>
          <w:rStyle w:val="myStyle"/>
        </w:rPr>
        <w:t xml:space="preserve">
	暑假对于我们大学生来讲是个难得的假期，因为在这段时间里我们能够掘起所好，做很多自己想做，但平常又没有时间做的事。满满当当的安排假期生活，快乐又充实。很多大学生都会选取抓住机遇，做一些社会实践活动，用心投入到社会这个圈子里，既锻炼潜力，又能增长见识，何乐而不为呢?
</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取的工作地点是在家乐福大世界店，因为九月份开学的来临，所以选取做马培德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就应会很简单。但是不然，上班之后，不久要按家乐福员工的上班时间，早班从早上八点钟开始上班，到下午四点钟结束。晚班在九点半的时候下班，因为住家隔上班地点还是有点远，所以晚班下班之后回到家都十点半了，在路程上每一天坐公交车还是有点辛苦。去年我在太平洋全兴店给某个服装品牌做促销工作的时候，还是比较简单的，只用负责自己份内的工作就好了，但是在超市里，每个厂商的促销员不仅仅要负责本厂商的促销工作，每一天还要帮忙家乐福负责本课其他的商品。例如给在文具区域的商品打价格标签，定时查价，看是否降价或是涨价。如果有新的商品，还要帮忙上货，整理花车，负责整理散货的归类。每一天晚班的同事，还要在下班之前把所有的排面整理好。所以，我每一天的工作不仅仅要向顾客介绍公司的商品，还要做很多除此之外的事情。刚开始的时候，我对帮忙其他的商品上货和整理花车之类的工作是不理解的，因为我觉得我只是给一个厂商做促销工作，其他的工作不就应我负责。但是工作几天之后，我也明白了这些好像都是超市里面的规矩，作为促销员不仅仅要为厂商工作，同时还要为商场工作。此刻的超市其实也是在节约成本。所以这些我每一天都已经习惯了，忙忙碌碌的，也很充实。
</w:t>
      </w:r>
    </w:p>
    <w:p/>
    <w:p>
      <w:pPr/>
      <w:r>
        <w:rPr>
          <w:rStyle w:val="myStyle"/>
        </w:rPr>
        <w:t xml:space="preserve">
	超市里每一天都会碰到各种各样的顾客，偶尔也会碰到外国的朋友，这个时候正好是练习自己英语口语的机会。大多数时候还是一些家长呆着孩子来买开学的学习用具，这样的场合，能够培养自己的沟通潜力，和自己的表达潜力，这些都是在学校里学不到的，是靠自己在社会上的积累得来的。此刻的我们赚钱不是主要的，作为学生，就应一种学习的经验来看待工作，不管是什么工作总会有值得我们学习的地方，这种学习和实践社会的机会是很珍贵的。也是以后自己找工作，实践社会的资本。
</w:t>
      </w:r>
    </w:p>
    <w:p/>
    <w:p>
      <w:pPr/>
      <w:r>
        <w:rPr>
          <w:rStyle w:val="myStyle"/>
        </w:rPr>
        <w:t xml:space="preserve">
	在家乐福里面工作，我还是看到了超市里面管理上存在的一些问题，虽然我学的并不是工商管理。例如有些商品需要放在花车上，这天看到同事很辛苦的把商品一个个摆好，明天领导来了，又让把商品摆放在其他的位置。这样的事情经常发生，很浪费时间和人力，我觉得这些就就应尽早安排好，不要等到都做好了又否定。我还碰到了一件事情，就是一件商品的价格在不同的时间差了太多。工作的一位同事在今年六月份的时候买了一款全新的拉杆书包，特价59元，因为当时可能是还剩了很少的货，所以价格很便宜。八月份的时候，厂家又来了很多同款的书包，这款书包的原价是199元，此刻促销价是148元。同一商品59元和148元之间真的差了很多，六月份的时候买书包的顾客很少，难道是因为此刻要开学了，买书包的顾客每一天都有很多，所以这价格就相差了这么多此刻的顾客都觉得大型超市里面的东西比较公道，有一次我遇到一个厂家，从她的口中我得知了一款书包超市的进价是105元左右，此刻销售给顾客的价格是150元左右，一款书包超市的利润就将近五十元左右，利润相当于进价的二分之一，所以超市每一天的利润就应是很大的。
</w:t>
      </w:r>
    </w:p>
    <w:p/>
    <w:p>
      <w:pPr/>
      <w:r>
        <w:rPr>
          <w:rStyle w:val="myStyle"/>
        </w:rPr>
        <w:t xml:space="preserve">
	八月三十一号，短暂的实践生活就这样结束了，除了收获，还有很多值得我思考的问题……
</w:t>
      </w:r>
    </w:p>
    <w:p/>
    <w:p>
      <w:pPr/>
      <w:r>
        <w:rPr>
          <w:rStyle w:val="myStyle"/>
        </w:rPr>
        <w:t xml:space="preserve">
	主要体会：
</w:t>
      </w:r>
    </w:p>
    <w:p/>
    <w:p>
      <w:pPr/>
      <w:r>
        <w:rPr>
          <w:rStyle w:val="myStyle"/>
        </w:rPr>
        <w:t xml:space="preserve">
	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
</w:t>
      </w:r>
    </w:p>
    <w:p/>
    <w:p>
      <w:pPr/>
      <w:r>
        <w:rPr>
          <w:rStyle w:val="myStyle"/>
        </w:rPr>
        <w:t xml:space="preserve">
	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我的思考：
</w:t>
      </w:r>
    </w:p>
    <w:p/>
    <w:p>
      <w:pPr/>
      <w:r>
        <w:rPr>
          <w:rStyle w:val="myStyle"/>
        </w:rPr>
        <w:t xml:space="preserve">
	社会实践能让走出校园的我们，更好的接触社会，了解社会，加入到社会中。它有助于我们大学生更新观念，吸收新的思想和知识。同时，社会实践中有很多我们在学校里无法学习到的东西，与人沟通交流的潜力和表达潜力。社会实践能够加深我们与社会各阶层人的感情，拉近了与社会的距离，也开拓的视野，增长了才干，能更好明确自己的奋斗目标。期望以后还有这样的机会，让我从实践中得到锻炼。
</w:t>
      </w:r>
    </w:p>
    <w:p/>
    <w:p>
      <w:pPr/>
      <w:r>
        <w:rPr>
          <w:rStyle w:val="myStyle"/>
        </w:rPr>
        <w:t xml:space="preserve">
	以上就是我的暑假的经历和感受，虽然不是那么的轰轰烈烈，也不是平淡无味，但至少它是充实的，给我或多或少的带来的对于人生感受，和必须的影响吧!
</w:t>
      </w:r>
    </w:p>
    <w:p/>
    <w:p>
      <w:pPr/>
      <w:r>
        <w:rPr>
          <w:rStyle w:val="myStyle"/>
        </w:rPr>
        <w:t xml:space="preserve">
	同学的期待，学校的建议，社会的希望，我们学校每暑假都会有一批学生到比较贫困的地区进行“三下乡”实践活动。对我而言，舍弃享受暑假的快乐时光，决心背起行囊，和队友踏上征程，去“三下乡”，深入农村，体验生活，再苦再累也甘愿，毕竟这是次难得的机会，争取在这短暂的时光中能成长起来，增多见识，学一些书本学不到的东西。我很荣幸能加入到惠来团这个大队伍、这个大家庭，这是一个温暖的家，在实践期间，每个人都享受着暖暖的气息。
</w:t>
      </w:r>
    </w:p>
    <w:p/>
    <w:p>
      <w:pPr>
        <w:jc w:val="center"/>
      </w:pPr>
      <w:r>
        <w:rPr>
          <w:rStyle w:val="myStyleh4"/>
        </w:rPr>
        <w:t xml:space="preserve">大学暑假社会实践总结报告 篇6</w:t>
      </w:r>
    </w:p>
    <w:p/>
    <w:p>
      <w:pPr/>
      <w:r>
        <w:rPr>
          <w:rStyle w:val="myStyle"/>
        </w:rPr>
        <w:t xml:space="preserve">
	系部名称： 英语学院 专业： 应用英语 年级：1年级 班级：**
</w:t>
      </w:r>
    </w:p>
    <w:p/>
    <w:p>
      <w:pPr/>
      <w:r>
        <w:rPr>
          <w:rStyle w:val="myStyle"/>
        </w:rPr>
        <w:t xml:space="preserve">
	姓名： *** 学号:** 实践单位： 肯德基
</w:t>
      </w:r>
    </w:p>
    <w:p/>
    <w:p>
      <w:pPr/>
      <w:r>
        <w:rPr>
          <w:rStyle w:val="myStyle"/>
        </w:rPr>
        <w:t xml:space="preserve">
	虽然已经不是第一次参加暑期社会实践了，但每一次工作都有一种很奇妙的感受，仿佛我已走出校园，提前感受到了人情冷暖，我要试着微笑面对每一个顾客的刁难，要冷静处理每一个问题的挑战。这是个与学校完全不同的世界，我就如同一只笨笨的菜鸟，跌跌撞撞地飞行在这个全新的世界，可能前路充满风雨，可能上空雷鸣电闪，但我无处可躲，只能坚定却又鲁莽地向前闯。
</w:t>
      </w:r>
    </w:p>
    <w:p/>
    <w:p>
      <w:pPr/>
      <w:r>
        <w:rPr>
          <w:rStyle w:val="myStyle"/>
        </w:rPr>
        <w:t xml:space="preserve">
	每当开学后，我都会有一种不真实感，但愈发成熟的思想却见证着它们的存在。
</w:t>
      </w:r>
    </w:p>
    <w:p/>
    <w:p>
      <w:pPr/>
      <w:r>
        <w:rPr>
          <w:rStyle w:val="myStyle"/>
        </w:rPr>
        <w:t xml:space="preserve">
	我是个懒小孩儿！爸爸常常这么说。但自从开始工作后，我就不得不闻鸡起舞了。也许这么说有点儿夸张，但我的确天天可以看到金色的阳光从山的那头悄悄出现（除了阴雨天之外），在还没有看见星星露面的那一刻无奈的收起电脑早早入睡。这是连上学的没有过的好习惯，然而，这仅仅是个开始罢了。
</w:t>
      </w:r>
    </w:p>
    <w:p/>
    <w:p>
      <w:pPr/>
      <w:r>
        <w:rPr>
          <w:rStyle w:val="myStyle"/>
        </w:rPr>
        <w:t xml:space="preserve">
	在餐厅工作，时间是非常紧的，我几乎没有休息的时间，一天到晚脑海里闹哄哄的都是收钱找钱和各种汉堡。当顾客不开心地抱怨时，我还要记得怎样有礼貌但不卑微的处理这样那样的小问题。有时候可能还会遇上故意找茬的顾客或喝醉酒根本不讲道理的顾客，这种时候，我就要学会忍耐。再委屈都不能在这还算精彩的人生上添上不精彩的一笔！我时常这样告诉自己。
</w:t>
      </w:r>
    </w:p>
    <w:p/>
    <w:p>
      <w:pPr/>
      <w:r>
        <w:rPr>
          <w:rStyle w:val="myStyle"/>
        </w:rPr>
        <w:t xml:space="preserve">
	我表面看来大大咧咧，其实不是一个特有主见的人。很多时候，我遇事容易退缩，下意识想要仰仗朋友，但工作后却无法继续下去。身边的人无法帮助我，或者有时候根本不愿帮助我。我便只能硬着头皮自己上。心里面打着鼓，面上却极力保持冷静。我告诉自己，这个时候，只有能帮助我的，只有我自己！
</w:t>
      </w:r>
    </w:p>
    <w:p/>
    <w:p>
      <w:pPr/>
      <w:r>
        <w:rPr>
          <w:rStyle w:val="myStyle"/>
        </w:rPr>
        <w:t xml:space="preserve">
	我想过放弃，想过要退缩，甚至想过以后都不要工作了。但是奇迹般的，我撑过来了。回望一个月前的自己，有一种恍惚。我甚至似乎看到那个满脸无所谓什么都不愿意做，只昼夜躺在床上玩手机的自己开始变得模糊，变得陌生，那不是我，却又是我！早上醒来，我会告诉自己，今天要做什么，而且必须要完成；晚上睡觉之前，我会回想今天的事有没有做完，会不会落在明天。然后问自己，明天的安排是什么，怎样才不会虚度并不长的青春。
</w:t>
      </w:r>
    </w:p>
    <w:p/>
    <w:p>
      <w:pPr/>
      <w:r>
        <w:rPr>
          <w:rStyle w:val="myStyle"/>
        </w:rPr>
        <w:t xml:space="preserve">
	一个暑假的时间，很多人都会感觉无聊，因为我们没有找到我们的目标。我们不知道自己要的是什么，或者不愿意为我们想要的付出应有的行动。我们总是告诉自己，时间还有很多，今天就算了吧。于是一天天这样过去，人的一生，暑假并不多，也许等到我们老时，在猛然想到，我们错过了多少个暑假，但这些个暑假却再也无法重现。我们只能在梦中一次次的回想，一次次的懊悔。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2023-09-04T17:20:56+08:00</dcterms:created>
  <dcterms:modified xsi:type="dcterms:W3CDTF">2023-09-04T17:20:56+08:00</dcterms:modified>
</cp:coreProperties>
</file>

<file path=docProps/custom.xml><?xml version="1.0" encoding="utf-8"?>
<Properties xmlns="http://schemas.openxmlformats.org/officeDocument/2006/custom-properties" xmlns:vt="http://schemas.openxmlformats.org/officeDocument/2006/docPropsVTypes"/>
</file>