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养成教育活动总结模板精选11篇</w:t>
      </w:r>
    </w:p>
    <w:p/>
    <w:p/>
    <w:p>
      <w:pPr/>
      <w:r>
        <w:rPr>
          <w:rStyle w:val="myStyle"/>
        </w:rPr>
        <w:t xml:space="preserve">
	花费很多时间的创意活动终于结束啦！这个时候我们可以选择动笔来写下自己的活动总结。通过写活动总结可以帮助我们把自己的经验教训记录下来。一篇优秀的创意活动总结怎么样动笔呢？编辑特别从网络上整理了养成教育活动总结模板，欢迎阅读，希望大家能够喜欢！
</w:t>
      </w:r>
    </w:p>
    <w:p/>
    <w:p>
      <w:pPr>
        <w:jc w:val="center"/>
      </w:pPr>
      <w:r>
        <w:rPr>
          <w:rStyle w:val="myStyleh4"/>
        </w:rPr>
        <w:t xml:space="preserve">养成教育活动总结模板 篇1</w:t>
      </w:r>
    </w:p>
    <w:p/>
    <w:p>
      <w:pPr/>
      <w:r>
        <w:rPr>
          <w:rStyle w:val="myStyle"/>
        </w:rPr>
        <w:t xml:space="preserve">
	我班自开学以来，从学生的养成教育入手，对学生进行行为规范的教育。经过一个月的规范，学生的各种行为习惯都有了一定的提高。现将活动总结如下：
</w:t>
      </w:r>
    </w:p>
    <w:p/>
    <w:p>
      <w:pPr/>
      <w:r>
        <w:rPr>
          <w:rStyle w:val="myStyle"/>
        </w:rPr>
        <w:t xml:space="preserve">
	一、认知明理，以形成学生自觉、自主、自动的行为习惯
</w:t>
      </w:r>
    </w:p>
    <w:p/>
    <w:p>
      <w:pPr/>
      <w:r>
        <w:rPr>
          <w:rStyle w:val="myStyle"/>
        </w:rPr>
        <w:t xml:space="preserve">
	“行是知之始，知是行之成。”知是行为的先导，是产生行为的思想基础。对学生进行礼仪教育，首先要对学生进行思想教育的灌输，教给学生应具有良好品质，帮助他们分析社会生活上和集体生活中的各种现象，使他们懂得讲礼仪、守规范的重要意义，识别和抵制不文明的行为习惯和言行举止。养成讲文明、讲礼仪的自觉性。
</w:t>
      </w:r>
    </w:p>
    <w:p/>
    <w:p>
      <w:pPr/>
      <w:r>
        <w:rPr>
          <w:rStyle w:val="myStyle"/>
        </w:rPr>
        <w:t xml:space="preserve">
	抓住《中学生日常行为规范》这一主教材，加强文明礼仪教育和行为规范的训练，以促使他们养成良好的文明礼仪行为习惯。利用班会讨论《中学生日常行为规范》和《沂南一中一日常规》使学生句句理解，时时对照，付之行动。通过学习、对照、讨论，使学生认识到守规范、讲礼仪是一个人最基本的行为要求和准则。做儒雅学生既是社会发展的需要，又是自我完善的需要，从而使学生产生对文明的愉快情感，给良好文明行为习惯的养成打下思想基础。
</w:t>
      </w:r>
    </w:p>
    <w:p/>
    <w:p>
      <w:pPr/>
      <w:r>
        <w:rPr>
          <w:rStyle w:val="myStyle"/>
        </w:rPr>
        <w:t xml:space="preserve">
	二、强化训练，开展活动，促礼仪行为规范养成
</w:t>
      </w:r>
    </w:p>
    <w:p/>
    <w:p>
      <w:pPr/>
      <w:r>
        <w:rPr>
          <w:rStyle w:val="myStyle"/>
        </w:rPr>
        <w:t xml:space="preserve">
	1、注意强化方法的指导，促进礼仪养成
</w:t>
      </w:r>
    </w:p>
    <w:p/>
    <w:p>
      <w:pPr/>
      <w:r>
        <w:rPr>
          <w:rStyle w:val="myStyle"/>
        </w:rPr>
        <w:t xml:space="preserve">
	《中学生日常行为规范》实施的过程的基础，是学生文明习惯的养成过程，而习惯的形成又在于训练，它的特点是规定性和重复性，对学生课堂常规、礼貌用语、学生仪表衣着，按规范性要求进行反复训练。根据学生特点，训练文明礼仪习惯，刺激学生始终保持一种兴奋而乐于参与的良好心态，使学生在乐于参与训练的过程中，不知不觉地养成良好的礼仪行为习惯。
</w:t>
      </w:r>
    </w:p>
    <w:p/>
    <w:p>
      <w:pPr/>
      <w:r>
        <w:rPr>
          <w:rStyle w:val="myStyle"/>
        </w:rPr>
        <w:t xml:space="preserve">
	2、树立典型示范，引导礼仪方向
</w:t>
      </w:r>
    </w:p>
    <w:p/>
    <w:p>
      <w:pPr/>
      <w:r>
        <w:rPr>
          <w:rStyle w:val="myStyle"/>
        </w:rPr>
        <w:t xml:space="preserve">
	美国教育家洛克曾经说过这样一段发人深思的话，他说：“教育，最容易而最有效的方法，是把人的应该做事情的榜样放在他们眼前。”用榜样人物的先进思想、高尚情操、优秀品质、模范行为教育学生，通过榜样的示范作用，给学生一个更感性、更直观的认识。可以通过教师示范，注意师德形象，文明施教，关心热爱学生，良好的师德形象，直接影响着学生，教师不仅要教学好书，更要培养好学生的思想品质，使他们继承中华民族的优秀传统，养成现代文明举止，树立刻苦、踏实、严谨的学风，促进良好文明礼仪的习惯养成。
</w:t>
      </w:r>
    </w:p>
    <w:p/>
    <w:p>
      <w:pPr/>
      <w:r>
        <w:rPr>
          <w:rStyle w:val="myStyle"/>
        </w:rPr>
        <w:t xml:space="preserve">
	3、开展星级评比，激励竞争意识
</w:t>
      </w:r>
    </w:p>
    <w:p/>
    <w:p>
      <w:pPr/>
      <w:r>
        <w:rPr>
          <w:rStyle w:val="myStyle"/>
        </w:rPr>
        <w:t xml:space="preserve">
	开展“文明之星”的评比活动。根据规范内容，天天评比、表扬，有效地促进了学生文明习惯的养成。在此次评比活动中，我们班涌现出了一批学习习惯好，讲文明懂礼仪，安全意识强，生活习惯好的学生。附评比结果：“学习习惯之星”伦悦，“文明礼仪之星”邢帅，“安全习惯之星”刘芸，“生活习惯之星”王晓。
</w:t>
      </w:r>
    </w:p>
    <w:p/>
    <w:p>
      <w:pPr/>
      <w:r>
        <w:rPr>
          <w:rStyle w:val="myStyle"/>
        </w:rPr>
        <w:t xml:space="preserve">
	三、检查督导，全程渗透，强调自我教育
</w:t>
      </w:r>
    </w:p>
    <w:p/>
    <w:p>
      <w:pPr/>
      <w:r>
        <w:rPr>
          <w:rStyle w:val="myStyle"/>
        </w:rPr>
        <w:t xml:space="preserve">
	良好的文明行为习惯的形成是一个艰难的过程。由于学生正处于世界观形成阶段，良好的文明行为习惯在形成过程中不稳固。特别是一些平时行为习惯自控能力差的学生，一旦遇到适宜的土壤和气候，不良行为就会重新萌发。为此，我们注意加强检查督导，通过检查督导，使之自我完善，在督导过程中，采取动之以情，晓之以理、以理育情的办法，引发学生的共鸣。
</w:t>
      </w:r>
    </w:p>
    <w:p/>
    <w:p>
      <w:pPr/>
      <w:r>
        <w:rPr>
          <w:rStyle w:val="myStyle"/>
        </w:rPr>
        <w:t xml:space="preserve">
	在课堂管理中，注意行为要求的规范和准确，充分挖掘课堂教育中规范教育的因素，形成全方位规范教育的态势，聚合规范教育的各种积极因素，形成和谐共振的综合效应。使学生的文明意识多方面反复强化，逐步渗入灵魂深处。
</w:t>
      </w:r>
    </w:p>
    <w:p/>
    <w:p>
      <w:pPr/>
      <w:r>
        <w:rPr>
          <w:rStyle w:val="myStyle"/>
        </w:rPr>
        <w:t xml:space="preserve">
	通过文明行为规范教育，促进了日常行为规范的养成，促进了素质的全面提高，促进了德、智、体全面发展，班风进一步好转，教育质量得到进一步提高，改善了同学间、师生间的人际关系，形成了积极向上的良好班风、学风。
</w:t>
      </w:r>
    </w:p>
    <w:p/>
    <w:p>
      <w:pPr>
        <w:jc w:val="center"/>
      </w:pPr>
      <w:r>
        <w:rPr>
          <w:rStyle w:val="myStyleh4"/>
        </w:rPr>
        <w:t xml:space="preserve">养成教育活动总结模板 篇2</w:t>
      </w:r>
    </w:p>
    <w:p/>
    <w:p>
      <w:pPr/>
      <w:r>
        <w:rPr>
          <w:rStyle w:val="myStyle"/>
        </w:rPr>
        <w:t xml:space="preserve">
	文明礼仪是中华民族的传统美德，从古至今，源远流长。长期以来被人们作为衡量为人处世的道德标准之一，也是体现国民素质的一个重要方面。随着社会交往的日益扩大，真诚、得体、富有魅力的交往礼仪已成为扩大交流、增进友谊、加强合作、促进发展的重要手段。青少年是祖国的未来，是21世纪国家建设的主力军，培养他们理解、宽容、谦让、诚实的待人态度和庄重大方、热情友好、礼貌待人的文明行为举止，是当前基础教育的重点工作之一。为认真贯彻市局《关于印发的通知》精神我校立足实际，根据青少年年龄特点和身心发展规律，把学生“行为规范教育”和学校校园文化结合起来，在培育校园精神的同时注重学生行为规范教育，把行为规范教育作为学校德育工作的重要内容，从开展行为规范教育入手，全面提高青少年思想道德素质。
</w:t>
      </w:r>
    </w:p>
    <w:p/>
    <w:p>
      <w:pPr/>
      <w:r>
        <w:rPr>
          <w:rStyle w:val="myStyle"/>
        </w:rPr>
        <w:t xml:space="preserve">
	一、主题突出、内涵丰富。
</w:t>
      </w:r>
    </w:p>
    <w:p/>
    <w:p>
      <w:pPr/>
      <w:r>
        <w:rPr>
          <w:rStyle w:val="myStyle"/>
        </w:rPr>
        <w:t xml:space="preserve">
	为了使行为规范教育出成果见实效，我校将行为规范教育与校园文化建设相结合，努力寻找行为规范教育的有效途径。伏东地处江浙交界宜兴境内，以兰山而闻名，兰山多产兰，故称兰山。我校因地制宜充分利用地域优势发掘文化资源，建设校园文化，我校的校园文化是以兰山文化为基础的兰文化，校园精神则是从兰身上提炼而来的“清雅似兰稳健如山至纯至正、自信自强”。我校的校园文化精神与学生的行为规范教育相得益彰，兰花，清纯高雅，立德修身，行正有节，合群相处，引申到学校教育中既倡导学生做一个文明的人，高雅的人，如君子一般的人。基于此，我校以校园文化精神的培育作为推进学生行为规范教育，争创行为规范先进学校的有效载体，同时以行为规范教育来实现我校校园文化建设目标“以兰言志以兰正气以兰雅行、以兰怡情”，培育“至纯至正、自信自强”的人格操守。
</w:t>
      </w:r>
    </w:p>
    <w:p/>
    <w:p>
      <w:pPr/>
      <w:r>
        <w:rPr>
          <w:rStyle w:val="myStyle"/>
        </w:rPr>
        <w:t xml:space="preserve">
	同时学校高度重视学生行为规范教育，分别召开了班主任会议，全体学生的动员大会。具体布置活动的方案、步骤及内容。学校集中开展以“咏兰品兰、雅言正行”为主题的活动。
</w:t>
      </w:r>
    </w:p>
    <w:p/>
    <w:p>
      <w:pPr/>
      <w:r>
        <w:rPr>
          <w:rStyle w:val="myStyle"/>
        </w:rPr>
        <w:t xml:space="preserve">
	二、形式多样、落实到位。
</w:t>
      </w:r>
    </w:p>
    <w:p/>
    <w:p>
      <w:pPr/>
      <w:r>
        <w:rPr>
          <w:rStyle w:val="myStyle"/>
        </w:rPr>
        <w:t xml:space="preserve">
	1、一周一重点强化行为规范教育。
</w:t>
      </w:r>
    </w:p>
    <w:p/>
    <w:p>
      <w:pPr/>
      <w:r>
        <w:rPr>
          <w:rStyle w:val="myStyle"/>
        </w:rPr>
        <w:t xml:space="preserve">
	本学期来，我校以教育局下发的《XX市中小学生行为规范细则（试行稿）》为重点教育内容结合兰花的精神品质，每周确立一个行为规范方面的教育重点，强化训练。
</w:t>
      </w:r>
    </w:p>
    <w:p/>
    <w:p>
      <w:pPr/>
      <w:r>
        <w:rPr>
          <w:rStyle w:val="myStyle"/>
        </w:rPr>
        <w:t xml:space="preserve">
	2、开展“咏兰品兰、雅言正行”大讨论活动。
</w:t>
      </w:r>
    </w:p>
    <w:p/>
    <w:p>
      <w:pPr/>
      <w:r>
        <w:rPr>
          <w:rStyle w:val="myStyle"/>
        </w:rPr>
        <w:t xml:space="preserve">
	采取多种形式，组织学生广泛开展学习讨论活动，自主查找陋习，引导优秀学生以身作则，自觉约束自己的行为，发挥表率作用，影响和带动其他学生告别不良行为。
</w:t>
      </w:r>
    </w:p>
    <w:p/>
    <w:p>
      <w:pPr/>
      <w:r>
        <w:rPr>
          <w:rStyle w:val="myStyle"/>
        </w:rPr>
        <w:t xml:space="preserve">
	3、举办“咏兰品兰、雅言正行”宣誓、签名仪式。
</w:t>
      </w:r>
    </w:p>
    <w:p/>
    <w:p>
      <w:pPr/>
      <w:r>
        <w:rPr>
          <w:rStyle w:val="myStyle"/>
        </w:rPr>
        <w:t xml:space="preserve">
	开展兰文化知识竞赛、演讲比赛、主题班会和各种交流观摩活动，健全校园文明监督岗、评选校园兰苑之星、文明学生。课前、国旗下讲话、大型活动全体师生大声吟诵校园精神“清雅似兰稳健如山至纯至正自信自强”；初一地方课以兰文化为主题，通过知兰、品兰、学兰，汲取兰之精神培养高尚情操。
</w:t>
      </w:r>
    </w:p>
    <w:p/>
    <w:p>
      <w:pPr/>
      <w:r>
        <w:rPr>
          <w:rStyle w:val="myStyle"/>
        </w:rPr>
        <w:t xml:space="preserve">
	我校以形式多样，为学生喜闻乐见且富有教育意义的活动为载体，寓教于乐，使行为规范教育成为学生内在的心理需求。
</w:t>
      </w:r>
    </w:p>
    <w:p/>
    <w:p>
      <w:pPr/>
      <w:r>
        <w:rPr>
          <w:rStyle w:val="myStyle"/>
        </w:rPr>
        <w:t xml:space="preserve">
	三、扎实推进、成效显著。
</w:t>
      </w:r>
    </w:p>
    <w:p/>
    <w:p>
      <w:pPr/>
      <w:r>
        <w:rPr>
          <w:rStyle w:val="myStyle"/>
        </w:rPr>
        <w:t xml:space="preserve">
	第一阶段：动员部署阶段。制定方案，宣传动员，层层落实，认真做好布置工作，明确职责任务。本阶段，重点围绕宣传教育，坚决防止宣传教育空泛化、形式化。首先各班召开学生动员大会；其次是各班出一期以“咏兰品兰雅言正行”为主题的墙报；最后各班开展“不良行为”讨论会。
</w:t>
      </w:r>
    </w:p>
    <w:p/>
    <w:p>
      <w:pPr/>
      <w:r>
        <w:rPr>
          <w:rStyle w:val="myStyle"/>
        </w:rPr>
        <w:t xml:space="preserve">
	第二阶段：集中整治阶段。发动全体师生广泛参与，开展不良行为排查整治活动，以正面引导为主，教育学生讲公德，守秩序，提高文明素养，抵制低俗文化影响，增强社会责任感。本阶段，重点围绕找准突出问题排查，坚决防止查找问题表面化、程式化，切实做到“准确”；查找出不良行为学生，归纳出带有普遍性的问题，提出整治措施，并加以落实。突出问题整改，坚决防止前紧后松、整改不见效果，切实做到“扎实”。主要做好了以下三项工作：第一，校容校貌大整洁及绿化工作；第二，各班总结“不良行为”活动教教导处汇总整理；第三，利用班会课和思想品德课开展好“咏兰品兰、雅言正行”为主题的班会。
</w:t>
      </w:r>
    </w:p>
    <w:p/>
    <w:p>
      <w:pPr/>
      <w:r>
        <w:rPr>
          <w:rStyle w:val="myStyle"/>
        </w:rPr>
        <w:t xml:space="preserve">
	第三阶段：检查总结，评估阶段。各班对学生“不良行为”学生进行帮教跟踪，确保不留死角，学校领导小组将对各班各项活动进行抽查。简单化、形式化，切实做到“详细”。并做好以下的工作：第一，各班做好“文明学生”评比；第二，开展小组讨论会，讨论主题为“我告别了什么不良行为？”同时，各班在期末将开展“咏兰品兰、雅言正行”活动情况书面报学校。
</w:t>
      </w:r>
    </w:p>
    <w:p/>
    <w:p>
      <w:pPr/>
      <w:r>
        <w:rPr>
          <w:rStyle w:val="myStyle"/>
        </w:rPr>
        <w:t xml:space="preserve">
	通过以上活动的开展，全校学生提高了认识，受到了教育，学生的思想觉悟及道德素质有了明显的提高，是我校开展“咏兰品兰、雅言正行”活动很好的开端，今后，学校将继续深入地、扎扎实实地开展这一活动，让全体学生不断追求更高层次的道德目标，真正做到以兰言志、以兰正气、以兰雅行、以兰怡情。
</w:t>
      </w:r>
    </w:p>
    <w:p/>
    <w:p>
      <w:pPr>
        <w:jc w:val="center"/>
      </w:pPr>
      <w:r>
        <w:rPr>
          <w:rStyle w:val="myStyleh4"/>
        </w:rPr>
        <w:t xml:space="preserve">养成教育活动总结模板 篇3</w:t>
      </w:r>
    </w:p>
    <w:p/>
    <w:p>
      <w:pPr/>
      <w:r>
        <w:rPr>
          <w:rStyle w:val="myStyle"/>
        </w:rPr>
        <w:t xml:space="preserve">
	一、基本情况
</w:t>
      </w:r>
    </w:p>
    <w:p/>
    <w:p>
      <w:pPr/>
      <w:r>
        <w:rPr>
          <w:rStyle w:val="myStyle"/>
        </w:rPr>
        <w:t xml:space="preserve">
	本期养成教育活动月自10月6日至10月20日共计14天，整个活动分为四个阶段进行：第一阶段为学习动员部署阶段，第二阶段为学习实践阶段，第三阶段为整改提高阶段，第四阶段为总结表彰阶段。
</w:t>
      </w:r>
    </w:p>
    <w:p/>
    <w:p>
      <w:pPr/>
      <w:r>
        <w:rPr>
          <w:rStyle w:val="myStyle"/>
        </w:rPr>
        <w:t xml:space="preserve">
	本次活动期间教导处组织各班召开学生家长会6场次。红领巾广播室进行环保知识和法律知识讲座2次，共播出好人好事稿件20余份，组织全校师生的卫生大扫除活动1次，召开了师生安全教育大会和安全及健康知识讲座，开展了一次安全大检查，在本次活动中，涌现出了各优秀班集体3个。
</w:t>
      </w:r>
    </w:p>
    <w:p/>
    <w:p>
      <w:pPr/>
      <w:r>
        <w:rPr>
          <w:rStyle w:val="myStyle"/>
        </w:rPr>
        <w:t xml:space="preserve">
	二、本次活动特点
</w:t>
      </w:r>
    </w:p>
    <w:p/>
    <w:p>
      <w:pPr/>
      <w:r>
        <w:rPr>
          <w:rStyle w:val="myStyle"/>
        </w:rPr>
        <w:t xml:space="preserve">
	一是学校精心筹划，统筹安排，确保了养成教育活动月有序有效开展。为了进一步强化学校养成教育活动，培养学生养成良好的学习、卫生、安全、生活习惯，使学校的教育教学工作呈良性循环。
</w:t>
      </w:r>
    </w:p>
    <w:p/>
    <w:p>
      <w:pPr/>
      <w:r>
        <w:rPr>
          <w:rStyle w:val="myStyle"/>
        </w:rPr>
        <w:t xml:space="preserve">
	二是活动开展扎实有效，活动形式灵活多样，增添了本次活动的时效性和趣味性。本次活动各班都能根据文件精神，结合本班实际细化活动方案，如三年级能充分利用班队会，早读和午休时间，组织学生熟记文明礼仪三字歌，并对《守则》、《规范》逐条学习，并要求学生领会其含义，让《守则》、《规范》成为自己的行为指南。三是学校各部门相互协作，齐抓共管，各项活动任务如期完成。教导处能结合《守则》、《规范》狠抓学风建设，组织各班利用班会，认真学习《守则》、《规范》逐条解读，逐条对照，从一点一滴入手，从身边小事抓起，从每一个问题学生切入，引导学生养成良好的信息、生活习惯。
</w:t>
      </w:r>
    </w:p>
    <w:p/>
    <w:p>
      <w:pPr/>
      <w:r>
        <w:rPr>
          <w:rStyle w:val="myStyle"/>
        </w:rPr>
        <w:t xml:space="preserve">
	四是活动效果明显，良好的校风已经形成。历时一个多月的养成教育活动，通过重温《守则》、《规范》，广大师生的主人翁意识得到加强，校园内涌现出遵规守纪、勤奋学习的学生多了，为班集体做好事的人多了，尊敬师长、孝敬父母的人多了。打架骂人的现象少了，乱写乱刻乱花的行为少了，安全隐患明显减少了。以上种种现象表明我校教育教学工作正朝着良好的态势发展。
</w:t>
      </w:r>
    </w:p>
    <w:p/>
    <w:p>
      <w:pPr>
        <w:jc w:val="center"/>
      </w:pPr>
      <w:r>
        <w:rPr>
          <w:rStyle w:val="myStyleh4"/>
        </w:rPr>
        <w:t xml:space="preserve">养成教育活动总结模板 篇4</w:t>
      </w:r>
    </w:p>
    <w:p/>
    <w:p>
      <w:pPr/>
      <w:r>
        <w:rPr>
          <w:rStyle w:val="myStyle"/>
        </w:rPr>
        <w:t xml:space="preserve">
	按照开学初制定的德育计划，四月是养成教育活动月，我校分别从文明、礼仪、卫生、秩序进行了重点管理，此次活动的目的就是培养学生行为习惯、学习习惯等各方面良好习惯，上升学生的文明素养，从而达到做健康向上、文明懂礼的学生。
</w:t>
      </w:r>
    </w:p>
    <w:p/>
    <w:p>
      <w:pPr/>
      <w:r>
        <w:rPr>
          <w:rStyle w:val="myStyle"/>
        </w:rPr>
        <w:t xml:space="preserve">
	活动开展了一个月主要从以下几方面入手：
</w:t>
      </w:r>
    </w:p>
    <w:p/>
    <w:p>
      <w:pPr/>
      <w:r>
        <w:rPr>
          <w:rStyle w:val="myStyle"/>
        </w:rPr>
        <w:t xml:space="preserve">
	一、建立管理机制
</w:t>
      </w:r>
    </w:p>
    <w:p/>
    <w:p>
      <w:pPr/>
      <w:r>
        <w:rPr>
          <w:rStyle w:val="myStyle"/>
        </w:rPr>
        <w:t xml:space="preserve">
	通过建立管理机制来约束管理学生，学校建立监督岗对违纪学生进行教育、警告处理，各班级也相应的设立了“班级监督员”对学生的行为习惯进行监督督促，实施的时间不长但是效果明显，监督员能够有效的协助班主任管理班级。
</w:t>
      </w:r>
    </w:p>
    <w:p/>
    <w:p>
      <w:pPr/>
      <w:r>
        <w:rPr>
          <w:rStyle w:val="myStyle"/>
        </w:rPr>
        <w:t xml:space="preserve">
	二、抓好常规从基础做起
</w:t>
      </w:r>
    </w:p>
    <w:p/>
    <w:p>
      <w:pPr/>
      <w:r>
        <w:rPr>
          <w:rStyle w:val="myStyle"/>
        </w:rPr>
        <w:t xml:space="preserve">
	基础指的是做、立、行、走，文明礼仪、个人卫生等方面，学校一直倡导学生“轻声慢步有序进出”通过一个月全体师生的努力，楼内大声喧哗的学生少了，在楼道拥挤跑跳、打闹的学生也少了，出入变的有秩序了，学生的卫生、校园卫生、班级物品摆放等都有所好转，这和班主任老师的辛勤付出是分不开的。
</w:t>
      </w:r>
    </w:p>
    <w:p/>
    <w:p>
      <w:pPr/>
      <w:r>
        <w:rPr>
          <w:rStyle w:val="myStyle"/>
        </w:rPr>
        <w:t xml:space="preserve">
	三、抓好常规从活动做起
</w:t>
      </w:r>
    </w:p>
    <w:p/>
    <w:p>
      <w:pPr/>
      <w:r>
        <w:rPr>
          <w:rStyle w:val="myStyle"/>
        </w:rPr>
        <w:t xml:space="preserve">
	通过活动育人，学校要求各班级认真开好每节班队会课，在课上贯彻养成教育、行为习惯，怎样做文明守纪的学生，从思想上教育学生,从行为上指导学生知文明、懂礼仪扎扎实实开展好教育活动。狠抓学生仪表、形象、气质，各班级开展队列队形训练，学校还利用间操期间开展“堂堂正正三十秒”站姿训练，从做人、站姿等方面教育学生堂堂正正做文明守纪的学生。
</w:t>
      </w:r>
    </w:p>
    <w:p/>
    <w:p>
      <w:pPr/>
      <w:r>
        <w:rPr>
          <w:rStyle w:val="myStyle"/>
        </w:rPr>
        <w:t xml:space="preserve">
	可以看出四月份养成教育初见成效，但还存在一些问题，班级管理制度需要进一步完善，学生卫生、秩序易反弹，文明礼仪需坚持，这就需要各位老师坚持不懈的把各项工作抓下去，注意发现问题查找细节，我们的养成教育才能真正的落到实处。
</w:t>
      </w:r>
    </w:p>
    <w:p/>
    <w:p>
      <w:pPr>
        <w:jc w:val="center"/>
      </w:pPr>
      <w:r>
        <w:rPr>
          <w:rStyle w:val="myStyleh4"/>
        </w:rPr>
        <w:t xml:space="preserve">养成教育活动总结模板 篇5</w:t>
      </w:r>
    </w:p>
    <w:p/>
    <w:p>
      <w:pPr/>
      <w:r>
        <w:rPr>
          <w:rStyle w:val="myStyle"/>
        </w:rPr>
        <w:t xml:space="preserve">
	根据学校教育管理现状，本学期初根据学校工作安排，出台了“守行为规范，做文明学生”主题教育活动实施方案。印发了《中学生日常行为规范》，各级部组织同学们学习规范。各班召开了“守行为规范，做文明学生”主题班会、办了一期“守行为规范，做文明学生”黑板报。
</w:t>
      </w:r>
    </w:p>
    <w:p/>
    <w:p>
      <w:pPr/>
      <w:r>
        <w:rPr>
          <w:rStyle w:val="myStyle"/>
        </w:rPr>
        <w:t xml:space="preserve">
	高一军训结束后，认真落实活动方案要求，首先对三个年级学生的自行车（或电动自行车）排放进行了规范，划定了各级部自行车停放区域，要求学生出入校门要减速慢行、下车，停放车子做到有序、整齐。其次对环境卫生区进行了分工，制定了卫生区的打扫标准，并多次组织教导员检查教室卫生、环境卫生打扫情况，对发现的.问题及时指出，要求级部抓紧整改，取得了一定的成效。但是，由于学生多，学生的品行修养、纪律观念、行为习惯等方面参差不齐，不断出现乱扔废纸、包装纸袋的现象。高二13班张欢、30班宁斌、高一9班宋润乔等学生，他们不遵守文明行为规范对环境卫生进行了破坏，通过对他们批评教育，要求对破坏区域进行卫生维护1―3天。再者，对各级部的出操地点进行划分，因为场地有限，有冲突，我们就对出操时间进行了调整，使得各级部学生都能得到锻炼机会，为学生身体健康、完成学习任务打下良好基础。
</w:t>
      </w:r>
    </w:p>
    <w:p/>
    <w:p>
      <w:pPr/>
      <w:r>
        <w:rPr>
          <w:rStyle w:val="myStyle"/>
        </w:rPr>
        <w:t xml:space="preserve">
	与年级组结合，几次对学生宿舍进行安全检查，看是否有管制刀具、手机、打火机、香烟、不健康读物等，从根本上遏制安全事故的发生。另外，我们还给班主任老师发放了班级日志、班主任工作台账，要求班主任老师用好日志和台账，每8周检查一次，评出优胜者，学期结束时与优秀班主任评比挂钩。还对几起违纪学生进行了处理，将处理结果以通报的形式张贴在教学楼宣传栏处，起到警示、教育其他同学的作用。
</w:t>
      </w:r>
    </w:p>
    <w:p/>
    <w:p>
      <w:pPr/>
      <w:r>
        <w:rPr>
          <w:rStyle w:val="myStyle"/>
        </w:rPr>
        <w:t xml:space="preserve">
	由于“守行为规范，做文明学生”主题教育活动的开展，大部分学生的行为得到了规范，文明程度得到了提高。工作做了很多，仍有许多不足之处，下一步，我们一定继续努力工作，将活动开展到底，力争取得更大的实效。
</w:t>
      </w:r>
    </w:p>
    <w:p/>
    <w:p>
      <w:pPr>
        <w:jc w:val="center"/>
      </w:pPr>
      <w:r>
        <w:rPr>
          <w:rStyle w:val="myStyleh4"/>
        </w:rPr>
        <w:t xml:space="preserve">养成教育活动总结模板 篇6</w:t>
      </w:r>
    </w:p>
    <w:p/>
    <w:p>
      <w:pPr/>
      <w:r>
        <w:rPr>
          <w:rStyle w:val="myStyle"/>
        </w:rPr>
        <w:t xml:space="preserve">
	班级中只有12名幼儿，其中女生3名，男生9名。在开学一个月以来发现了许多不好的行为习惯，有的是本年龄幼儿的特点，有的是因为家庭环境的影响。现分析如下：
</w:t>
      </w:r>
    </w:p>
    <w:p/>
    <w:p>
      <w:pPr/>
      <w:r>
        <w:rPr>
          <w:rStyle w:val="myStyle"/>
        </w:rPr>
        <w:t xml:space="preserve">
	1、虽然幼儿已经习惯了幼儿园的学习生活，但在离园的时候还出现哭闹的现象。
</w:t>
      </w:r>
    </w:p>
    <w:p/>
    <w:p>
      <w:pPr/>
      <w:r>
        <w:rPr>
          <w:rStyle w:val="myStyle"/>
        </w:rPr>
        <w:t xml:space="preserve">
	2、没有很好的入厕习惯。如下课多次提醒还不去上厕所，到上课时间就说要去了；还有的男生上厕所时候总会尿些在裤子上；有的女孩子不敢上厕所；不会擦屁股等。
</w:t>
      </w:r>
    </w:p>
    <w:p/>
    <w:p>
      <w:pPr/>
      <w:r>
        <w:rPr>
          <w:rStyle w:val="myStyle"/>
        </w:rPr>
        <w:t xml:space="preserve">
	3、喝水方面。有的孩子不爱喝水；在排队喝水的时候经常发生推挤；不会很好的拿杯子；喝水有的时候边走边喝。
</w:t>
      </w:r>
    </w:p>
    <w:p/>
    <w:p>
      <w:pPr/>
      <w:r>
        <w:rPr>
          <w:rStyle w:val="myStyle"/>
        </w:rPr>
        <w:t xml:space="preserve">
	4、吃点心。许多幼儿有偏食的现象；不会自觉保护桌面和地面的卫生。
</w:t>
      </w:r>
    </w:p>
    <w:p/>
    <w:p>
      <w:pPr/>
      <w:r>
        <w:rPr>
          <w:rStyle w:val="myStyle"/>
        </w:rPr>
        <w:t xml:space="preserve">
	5、部分幼儿有咬衣服、允吸手指的现象。
</w:t>
      </w:r>
    </w:p>
    <w:p/>
    <w:p>
      <w:pPr/>
      <w:r>
        <w:rPr>
          <w:rStyle w:val="myStyle"/>
        </w:rPr>
        <w:t xml:space="preserve">
	6、玩具不会自觉收拾整理，在玩的过程中经常发生争执。
</w:t>
      </w:r>
    </w:p>
    <w:p/>
    <w:p>
      <w:pPr/>
      <w:r>
        <w:rPr>
          <w:rStyle w:val="myStyle"/>
        </w:rPr>
        <w:t xml:space="preserve">
	7、自我保护意识差。经常会玩危险地游戏。
</w:t>
      </w:r>
    </w:p>
    <w:p/>
    <w:p>
      <w:pPr/>
      <w:r>
        <w:rPr>
          <w:rStyle w:val="myStyle"/>
        </w:rPr>
        <w:t xml:space="preserve">
	8、倾听习惯较差，喜欢插嘴。
</w:t>
      </w:r>
    </w:p>
    <w:p/>
    <w:p>
      <w:pPr/>
      <w:r>
        <w:rPr>
          <w:rStyle w:val="myStyle"/>
        </w:rPr>
        <w:t xml:space="preserve">
	1、初步萌发幼儿对学习的兴趣，逐渐形成“上课”意识。上课时，能在教师提醒下端正坐姿，不随意离开座位，并能将有意注意集中到教育活动中。能大胆回答问题，知道插话、抢话是不礼貌的行为。
</w:t>
      </w:r>
    </w:p>
    <w:p/>
    <w:p>
      <w:pPr/>
      <w:r>
        <w:rPr>
          <w:rStyle w:val="myStyle"/>
        </w:rPr>
        <w:t xml:space="preserve">
	2、爱护学具，尝试按教师要求使用学具，不随意损坏学等等。
</w:t>
      </w:r>
    </w:p>
    <w:p/>
    <w:p>
      <w:pPr>
        <w:jc w:val="center"/>
      </w:pPr>
      <w:r>
        <w:rPr>
          <w:rStyle w:val="myStyleh4"/>
        </w:rPr>
        <w:t xml:space="preserve">养成教育活动总结模板 篇7</w:t>
      </w:r>
    </w:p>
    <w:p/>
    <w:p>
      <w:pPr/>
      <w:r>
        <w:rPr>
          <w:rStyle w:val="myStyle"/>
        </w:rPr>
        <w:t xml:space="preserve">
	习惯养成教育是关怀学生一生的教育，是实施素质教育不可缺少的主要内容，是关乎学生健康发展、和谐发展的奠基工程。为此，我校提出了以抓习惯养成教育为主，带动学德育校工作全面发展的方针。学校分管领导、政教处、教务处反复研究，针对学生实际，从网络、制度、细节入手，发挥学生的主体作用，挖掘学生的自我管理能力，逐步形成学生习惯养成教育的系列化、规范化。
</w:t>
      </w:r>
    </w:p>
    <w:p/>
    <w:p>
      <w:pPr/>
      <w:r>
        <w:rPr>
          <w:rStyle w:val="myStyle"/>
        </w:rPr>
        <w:t xml:space="preserve">
	一、组成学生习惯养成教育培育网络
</w:t>
      </w:r>
    </w:p>
    <w:p/>
    <w:p>
      <w:pPr/>
      <w:r>
        <w:rPr>
          <w:rStyle w:val="myStyle"/>
        </w:rPr>
        <w:t xml:space="preserve">
	学校成立了以校长周仁明同志为组长，分管校长沈元伟同志为副组长，政教处及各班班主任为成员的习惯养成教育领导小组，并且为了把学生习惯养成教育落到实处，得到适时监控，我们把全体教师落实到班，组成强大的德育网络。为加强其可行性，并加强学生的自我管理能力，各班班委会也纳入习惯养成教育网络之中，并落实具体工作。这样，全体师生形成合力，组成阵容强大，力量超强的习惯养成教育网络。
</w:t>
      </w:r>
    </w:p>
    <w:p/>
    <w:p>
      <w:pPr/>
      <w:r>
        <w:rPr>
          <w:rStyle w:val="myStyle"/>
        </w:rPr>
        <w:t xml:space="preserve">
	二、加强宣传引导
</w:t>
      </w:r>
    </w:p>
    <w:p/>
    <w:p>
      <w:pPr/>
      <w:r>
        <w:rPr>
          <w:rStyle w:val="myStyle"/>
        </w:rPr>
        <w:t xml:space="preserve">
	在学生习惯养成教育中，舆论宣传的作用不可忽视，营造浓厚的舆论氛围，形成一种气势、一种压力，在很大程度上能遏制不良行为的发生。我们充分利用黑板报、宣传橱窗、班会、国旗下讲话等一切可利用的阵地，把每一面墙壁、每一根柱子变为育人阵地，使学生听到的是正确的行为引导，看到的是文明的行为标准，耳闻目濡的是文明的语言、文明的行为、卫生的环境。另外，给学生讲清道理，动之以情、晓之以理是使学生养成良好习惯的前提。讲清为什么要这么做，不能那样做。让学生分清什么是好习惯，什么是坏习惯，如不随地吐痰、不随地乱扔垃圾、集会排队、就餐排队、课前预习、课后复习，坚持锻炼等，这些都是应坚持的好习惯，乱扔垃圾、不遵守秩序、贪玩不爱学习等都是坏习惯。讲清了道理，使学生获得了正确的认识，明白了判断好习惯、坏习惯的标准是什么，不同习惯会带来什么不同的后果。这样，认识才能内化为行为的准则。
</w:t>
      </w:r>
    </w:p>
    <w:p/>
    <w:p>
      <w:pPr/>
      <w:r>
        <w:rPr>
          <w:rStyle w:val="myStyle"/>
        </w:rPr>
        <w:t xml:space="preserve">
	我们利用主题班会的形式让学生学习《尚市镇中心学校习惯养成教育月活动方案》、《中学生日常行为规范》等内容，并逐条进行讨论，摆问题，查根源，议危害。在组织学习的基础上，让学生进行自查，并写出了整改措施，真正让习惯内容入耳、入脑、入心。
</w:t>
      </w:r>
    </w:p>
    <w:p/>
    <w:p>
      <w:pPr/>
      <w:r>
        <w:rPr>
          <w:rStyle w:val="myStyle"/>
        </w:rPr>
        <w:t xml:space="preserve">
	三、以活动促落实
</w:t>
      </w:r>
    </w:p>
    <w:p/>
    <w:p>
      <w:pPr/>
      <w:r>
        <w:rPr>
          <w:rStyle w:val="myStyle"/>
        </w:rPr>
        <w:t xml:space="preserve">
	为了不把习惯养成教育简单化，重视习惯养成教育过程中的教育，使养成教育更好地发展下去，我们决定不走形式，不唱高调，脚踏实地，认认真真地开展好每一步。
</w:t>
      </w:r>
    </w:p>
    <w:p/>
    <w:p>
      <w:pPr/>
      <w:r>
        <w:rPr>
          <w:rStyle w:val="myStyle"/>
        </w:rPr>
        <w:t xml:space="preserve">
	1、宣传发动阶段（9月19日9月23日）
</w:t>
      </w:r>
    </w:p>
    <w:p/>
    <w:p>
      <w:pPr/>
      <w:r>
        <w:rPr>
          <w:rStyle w:val="myStyle"/>
        </w:rPr>
        <w:t xml:space="preserve">
	利用国旗下讲话、校园广播、校园网、橱窗、黑板报、心理健康讲座、班会、横幅等形式，做好宣传发动，使全校师生了解活动内容，提高认识，从而推动了此项活动有序、顺利开展。
</w:t>
      </w:r>
    </w:p>
    <w:p/>
    <w:p>
      <w:pPr/>
      <w:r>
        <w:rPr>
          <w:rStyle w:val="myStyle"/>
        </w:rPr>
        <w:t xml:space="preserve">
	2、自查自纠阶段（9月23日10月19日）
</w:t>
      </w:r>
    </w:p>
    <w:p/>
    <w:p>
      <w:pPr/>
      <w:r>
        <w:rPr>
          <w:rStyle w:val="myStyle"/>
        </w:rPr>
        <w:t xml:space="preserve">
	（1）学生对照自己的行为习惯找一找存在哪些差距。引导学生从身边的每一件小事做起，从每一个小毛病的改正做起，从每一个小目标的实现开始做起。通过宣传教育和活动的开展，全校学生都能自觉的说文明话、做文明事、成文明人，从而掀起了行为习惯养成月活动的高潮。
</w:t>
      </w:r>
    </w:p>
    <w:p/>
    <w:p>
      <w:pPr/>
      <w:r>
        <w:rPr>
          <w:rStyle w:val="myStyle"/>
        </w:rPr>
        <w:t xml:space="preserve">
	（2）班主任召开了主题班会，利用班会课时间组织学生进行讨论，对学生中存在的行为情况作出评判，对照他人，明确了今后自己的努力方向。学生拟写了一篇自查报告并拟出整改措施。
</w:t>
      </w:r>
    </w:p>
    <w:p/>
    <w:p>
      <w:pPr/>
      <w:r>
        <w:rPr>
          <w:rStyle w:val="myStyle"/>
        </w:rPr>
        <w:t xml:space="preserve">
	（3）政教处组织开展了卫生责任区及教室卫生评比活动。评比出文明教室、文明寝室。
</w:t>
      </w:r>
    </w:p>
    <w:p/>
    <w:p>
      <w:pPr/>
      <w:r>
        <w:rPr>
          <w:rStyle w:val="myStyle"/>
        </w:rPr>
        <w:t xml:space="preserve">
	文明教室七（1）班八（2）班九（2）班文明寝室（男）七（4）班（2）号八（1）班（1）号九（2）班（1）号文明寝室（女）七（3）班（1）号八（2）班（2）号九（3）班（1）号（4）9月22日－23日，对全校学生进行了为期三天队形队列训练，通过训练，学生做到两操、集会、就餐时队伍整齐划一。
</w:t>
      </w:r>
    </w:p>
    <w:p/>
    <w:p>
      <w:pPr/>
      <w:r>
        <w:rPr>
          <w:rStyle w:val="myStyle"/>
        </w:rPr>
        <w:t xml:space="preserve">
	（5）9月26日开始利用兴趣小组时间对全校学生进行了专项的“习惯养成教育”，做到了学习有笔记，有心得体会。
</w:t>
      </w:r>
    </w:p>
    <w:p/>
    <w:p>
      <w:pPr/>
      <w:r>
        <w:rPr>
          <w:rStyle w:val="myStyle"/>
        </w:rPr>
        <w:t xml:space="preserve">
	3、总结表彰阶段（10月20日）
</w:t>
      </w:r>
    </w:p>
    <w:p/>
    <w:p>
      <w:pPr/>
      <w:r>
        <w:rPr>
          <w:rStyle w:val="myStyle"/>
        </w:rPr>
        <w:t xml:space="preserve">
	对成长中的青少年，缺少表彰的教育是不行的，而缺少惩罚的教育更是不完整的教育。“惩者，以正其心也”，教育的本质就是“正其心”，从广义理解教育，让学生对自己所犯错误在特定的情形中进行反思，让他承担自己行为的后果，这本身就是一种教育。在工作中，我们注意挖掘学生中的典型，对好的闪光点及时表彰，树立学习的典范，起到以点带面的作用；对学生中的出现的违犯校规校纪的行为，除了耐心的说服教育外，适当的处分也可起到警戒他人的作用。一个月来经过各班评选、推荐，评选出了学习习惯之星、文明礼仪之星、安全习惯之星、生活习惯之星，并对这些学生进行奖励。
</w:t>
      </w:r>
    </w:p>
    <w:p/>
    <w:p>
      <w:pPr/>
      <w:r>
        <w:rPr>
          <w:rStyle w:val="myStyle"/>
        </w:rPr>
        <w:t xml:space="preserve">
	四、加强检查与落实是关键
</w:t>
      </w:r>
    </w:p>
    <w:p/>
    <w:p>
      <w:pPr/>
      <w:r>
        <w:rPr>
          <w:rStyle w:val="myStyle"/>
        </w:rPr>
        <w:t xml:space="preserve">
	从细节入手抓落实才是可行的，规章制度一大堆，没有落实全为空。对学生的习惯养成教育落实是关键。工作的落实，离不开检查与督办，学校除了值班领导与值日教师的检查，还充分发挥了学生干部自我教育、自我管理、自我服务的功能。而班主任工作的落实，是习惯养成教育的关键环节，对班主任在工作存在的不足和近斯工作安排学校及时通报。学校的各个区域，在学生活动期间，落实到人，有力的加强了行为习惯养成的监督力量。每周一的升旗仪式隆重而热烈，国旗班英姿飒爽，国旗下的讲话既严肃又不失活泼，每周五的班会，班主任也是围绕养成教育进行总结评议。
</w:t>
      </w:r>
    </w:p>
    <w:p/>
    <w:p>
      <w:pPr/>
      <w:r>
        <w:rPr>
          <w:rStyle w:val="myStyle"/>
        </w:rPr>
        <w:t xml:space="preserve">
	综上所述，我校在开展学生行为养成教育的过程中，取得了一些成绩，但距理想还有很大差距。今后，我们会从常规入手，从小事入手，实实在在地去谋划，实实在在地抓落实，取得更大的成绩，办好人民满意的教育！
</w:t>
      </w:r>
    </w:p>
    <w:p/>
    <w:p>
      <w:pPr>
        <w:jc w:val="center"/>
      </w:pPr>
      <w:r>
        <w:rPr>
          <w:rStyle w:val="myStyleh4"/>
        </w:rPr>
        <w:t xml:space="preserve">养成教育活动总结模板 篇8</w:t>
      </w:r>
    </w:p>
    <w:p/>
    <w:p>
      <w:pPr/>
      <w:r>
        <w:rPr>
          <w:rStyle w:val="myStyle"/>
        </w:rPr>
        <w:t xml:space="preserve">
	一个好的习惯可以造就一个人，一个坏的习惯则能毁掉一个人。现在的小学生是二十一世纪建设社会主义的生力军，他们现在的思想品德、道德行为状况如何，不仅是当前社会文明程度的重要体现，而且对未来社会风貌、民族精神有着决定性的影响。
</w:t>
      </w:r>
    </w:p>
    <w:p/>
    <w:p>
      <w:pPr/>
      <w:r>
        <w:rPr>
          <w:rStyle w:val="myStyle"/>
        </w:rPr>
        <w:t xml:space="preserve">
	一、依据《规范》，确立目标
</w:t>
      </w:r>
    </w:p>
    <w:p/>
    <w:p>
      <w:pPr/>
      <w:r>
        <w:rPr>
          <w:rStyle w:val="myStyle"/>
        </w:rPr>
        <w:t xml:space="preserve">
	我们依据《小学生日常行为规范》提出了“安全与行为规范养成教育”的总体目标：形成正确的道德观念，产生正确的行为态度；培养良好的道德行为能力及正确的行为评价能力；培养学生的自觉、自制、自理、自立的良好个性心理品质；形成良好的行为习惯。引导学生从树立理想，迈好人生的第一步去认识和实现“规范养成”，注重“规范”的训练和良好习惯的养成，要做到无论在校内，还是在校外都能自觉遵守“规范”。高三年级侧重于将《规范》教育和成才教育结合起来，积极维护《规范》，并通过进一步的训练，使“自觉遵守规范”升华为自己道德品质的一部分。
</w:t>
      </w:r>
    </w:p>
    <w:p/>
    <w:p>
      <w:pPr/>
      <w:r>
        <w:rPr>
          <w:rStyle w:val="myStyle"/>
        </w:rPr>
        <w:t xml:space="preserve">
	二、强化安全教育，提高认识
</w:t>
      </w:r>
    </w:p>
    <w:p/>
    <w:p>
      <w:pPr/>
      <w:r>
        <w:rPr>
          <w:rStyle w:val="myStyle"/>
        </w:rPr>
        <w:t xml:space="preserve">
	在学习宣传过程中，我们充分运用多种宣传工具，如朝晖播音室、校报、橱窗、板报、班会课，观看录像等加以宣传教育，真正使《规范》内容“深入人心”，让学生感到时时、处处都“有法可依”、“有法必依”，从而使行为规范的落实更具体明确且易于操作。
</w:t>
      </w:r>
    </w:p>
    <w:p/>
    <w:p>
      <w:pPr/>
      <w:r>
        <w:rPr>
          <w:rStyle w:val="myStyle"/>
        </w:rPr>
        <w:t xml:space="preserve">
	三、创设氛围，寓教于乐
</w:t>
      </w:r>
    </w:p>
    <w:p/>
    <w:p>
      <w:pPr/>
      <w:r>
        <w:rPr>
          <w:rStyle w:val="myStyle"/>
        </w:rPr>
        <w:t xml:space="preserve">
	在贯彻《规范》的活动过程中，我们首先对学校中所有可以利用的宣传工具和宣传阵地，对学生能到达的所有地点，以“规范”的养成教育为中心从整体上进行了统一规划、布置，积极营造浓郁的学《规范》氛围。如在学生必经之地醒目的地方贴上以《守则》、《规范》《社会主义荣辱观》为主要内容的固定瓷砖；教室内外墙壁上悬挂名人名言、名人画像；在草坪上、道路旁设立规范提示语等，让学生在潜移默化中接受熏陶。
</w:t>
      </w:r>
    </w:p>
    <w:p/>
    <w:p>
      <w:pPr/>
      <w:r>
        <w:rPr>
          <w:rStyle w:val="myStyle"/>
        </w:rPr>
        <w:t xml:space="preserve">
	四、树立榜样，示范导行
</w:t>
      </w:r>
    </w:p>
    <w:p/>
    <w:p>
      <w:pPr/>
      <w:r>
        <w:rPr>
          <w:rStyle w:val="myStyle"/>
        </w:rPr>
        <w:t xml:space="preserve">
	教师是学生的领头雁，引路人，良好的师表形象，具有可近、可仿、可见的特点。“教师的世界观、他的品行、他的生活、他对每一现象的态度都这样或那样地影响着全部学生。教师的人格、言行等，是一种最现实、最生动、最鲜明的教育影响，也是一种最有力的教育手段。因此教师要求学生必须做到的，他必须首先必须不折不扣地做到。因为学生随时随地都在用那双敏锐的眼睛观察教师的一言一行，都在通过他的耳濡目染，验证教师言教的真实性、可靠性。只有他在感到“确是如此”“确应如此”情况下，才会心悦诚服地去遵守，去“听话”。学校教育活动是师生共同参与的双边活动，在这一活动过程中，不仅要求学生遵守《小学生守则》、《小学生日常行为规范》与学校规章制度，还应从言谈举止、文明礼貌、衣食住行、卫生习惯等方面进行规范的养成教育。教师更应遵守职业道德，严于律己，作风正派，仪表端庄，以身作则，言传身教，管教管导，教书育人，在言行举止、文明礼貌、衣食住行、卫生习惯等方面做学生的表率。
</w:t>
      </w:r>
    </w:p>
    <w:p/>
    <w:p>
      <w:pPr>
        <w:jc w:val="center"/>
      </w:pPr>
      <w:r>
        <w:rPr>
          <w:rStyle w:val="myStyleh4"/>
        </w:rPr>
        <w:t xml:space="preserve">养成教育活动总结模板 篇9</w:t>
      </w:r>
    </w:p>
    <w:p/>
    <w:p>
      <w:pPr/>
      <w:r>
        <w:rPr>
          <w:rStyle w:val="myStyle"/>
        </w:rPr>
        <w:t xml:space="preserve">
	九月份，为进一步夯实德育基础，更好地规范学生的日常行为，培养学生良好的文明习惯、学习习惯、生活习惯，根据区教育局要求，我校扎实开展了“文明行为习惯养成教育月”活动，现将活动开展情况总结如下：
</w:t>
      </w:r>
    </w:p>
    <w:p/>
    <w:p>
      <w:pPr/>
      <w:r>
        <w:rPr>
          <w:rStyle w:val="myStyle"/>
        </w:rPr>
        <w:t xml:space="preserve">
	一、加强学习和宣传
</w:t>
      </w:r>
    </w:p>
    <w:p/>
    <w:p>
      <w:pPr/>
      <w:r>
        <w:rPr>
          <w:rStyle w:val="myStyle"/>
        </w:rPr>
        <w:t xml:space="preserve">
	为使这项活动深入人心，我校认真组织全体师生学习理解《中学生守则》和《中学生日常行为规范》、《公民基本道德规范》、《社会公德的主要内容》、“文明十字用语”、“文明习惯十做到”、“良好的学习习惯”等。为此，我校充分利用横幅、橱窗、板报、校园网、广播站、行为规范展板等宣传阵地，进行宣传，营造氛围。第一周以“文明行为习惯养成教育”为主题举行了第一次国旗下讲话。在各班级、校园显著位置张贴《中小学生守则》和《中（小）学生日常行为规范》、“文明十字用语”、“文明习惯十做到”及“良好的学习习惯”等。与此同时，我校还利用晨会课、班会课、课外活动等，围绕“文明行为习惯养成教育”组织学生学习，开展了讨论会、辩论赛和演讲等主题班队活动。为检查学生对有关条文的掌握情况，我校专门编印了新生日常行为规范《手册》，开展了《手册》知识竞赛。
</w:t>
      </w:r>
    </w:p>
    <w:p/>
    <w:p>
      <w:pPr/>
      <w:r>
        <w:rPr>
          <w:rStyle w:val="myStyle"/>
        </w:rPr>
        <w:t xml:space="preserve">
	二、扎实开展活动
</w:t>
      </w:r>
    </w:p>
    <w:p/>
    <w:p>
      <w:pPr/>
      <w:r>
        <w:rPr>
          <w:rStyle w:val="myStyle"/>
        </w:rPr>
        <w:t xml:space="preserve">
	1．开展了“文明学生”、 “文明班级”评选活动。我校广播站、校园网建立了“养成教育”固定栏目，及时表扬涌现出的典型人物事迹。同时建立“心灵驿站”信箱、“知心话吧”，请有经验的老师，通过各种阵地对学生进行心理辅导。
</w:t>
      </w:r>
    </w:p>
    <w:p/>
    <w:p>
      <w:pPr/>
      <w:r>
        <w:rPr>
          <w:rStyle w:val="myStyle"/>
        </w:rPr>
        <w:t xml:space="preserve">
	2．开展交通安全教育活动。我校开展了《道路交通安全法》宣传、交通事故图片展、主题班会、案例分析、专题讲座、知识竞答等活动，切实增强了学生的交通安全意识和自我防护能力；同时制定了具体的学生交通行为规范，不断提高学生遵守交规、文明行路的自觉性和主动性。
</w:t>
      </w:r>
    </w:p>
    <w:p/>
    <w:p>
      <w:pPr/>
      <w:r>
        <w:rPr>
          <w:rStyle w:val="myStyle"/>
        </w:rPr>
        <w:t xml:space="preserve">
	3．学校设立督导岗，各班级设立监察员，重点稽查学生礼仪习惯、行为习惯、学习习惯，及时纠正学生的不良行为，起到激励和监督作用。同时坚持对学生的行为规范做到每天一查，每周一评，并且把评比结果进行公示。
</w:t>
      </w:r>
    </w:p>
    <w:p/>
    <w:p>
      <w:pPr/>
      <w:r>
        <w:rPr>
          <w:rStyle w:val="myStyle"/>
        </w:rPr>
        <w:t xml:space="preserve">
	4．进行一次全员参与的“文明习惯”问卷调查，通过问卷调查，让学生明确良好的文明习惯的重要性。并组织学生进行座谈和讨论，给学生充分的自我展示空间 。同时在学生综合素质评价中要突出对学生文明行为的评价，正确引导并培养学生良好的文明行为。
</w:t>
      </w:r>
    </w:p>
    <w:p/>
    <w:p>
      <w:pPr/>
      <w:r>
        <w:rPr>
          <w:rStyle w:val="myStyle"/>
        </w:rPr>
        <w:t xml:space="preserve">
	三、严格要求，力求取得实效
</w:t>
      </w:r>
    </w:p>
    <w:p/>
    <w:p>
      <w:pPr/>
      <w:r>
        <w:rPr>
          <w:rStyle w:val="myStyle"/>
        </w:rPr>
        <w:t xml:space="preserve">
	1． 在活动中，我校把“文明行为习惯养成教育月”活动作为规范学校管理、改进中小学德育工作的重要内容，摆上重要议事日程。主要领导亲自抓，要精心安排，严密组织，全力抓好活动的落实。
</w:t>
      </w:r>
    </w:p>
    <w:p/>
    <w:p>
      <w:pPr/>
      <w:r>
        <w:rPr>
          <w:rStyle w:val="myStyle"/>
        </w:rPr>
        <w:t xml:space="preserve">
	2．从实际出发，把“文明习惯养成教育”活动与本校的德育工作、法制安全教育紧密结合起来，通盘考虑，统筹安排。认真制订方案，确保收到实实在在的效果，避免了走过场。
</w:t>
      </w:r>
    </w:p>
    <w:p/>
    <w:p>
      <w:pPr/>
      <w:r>
        <w:rPr>
          <w:rStyle w:val="myStyle"/>
        </w:rPr>
        <w:t xml:space="preserve">
	3．要求广大教师做文明礼貌的表率，杜绝各种不文明用语和各种不文明的行为，优化师德，净化师风，塑造良好的师表形象。
</w:t>
      </w:r>
    </w:p>
    <w:p/>
    <w:p>
      <w:pPr/>
      <w:r>
        <w:rPr>
          <w:rStyle w:val="myStyle"/>
        </w:rPr>
        <w:t xml:space="preserve">
	4．将起始年级学生良好的学习习惯，作为本次活动的重点，对照“良好的学习习惯”十条要求，逐条反复强化训练。
</w:t>
      </w:r>
    </w:p>
    <w:p/>
    <w:p>
      <w:pPr/>
      <w:r>
        <w:rPr>
          <w:rStyle w:val="myStyle"/>
        </w:rPr>
        <w:t xml:space="preserve">
	5．以活动月为契机，认真进行研究分析，积极探索新形势下搞好中小学生行为习惯教育的新途径、新方法，努力构建起我校文明行为习惯养成教育工作的长效机制。
</w:t>
      </w:r>
    </w:p>
    <w:p/>
    <w:p>
      <w:pPr>
        <w:jc w:val="center"/>
      </w:pPr>
      <w:r>
        <w:rPr>
          <w:rStyle w:val="myStyleh4"/>
        </w:rPr>
        <w:t xml:space="preserve">养成教育活动总结模板 篇10</w:t>
      </w:r>
    </w:p>
    <w:p/>
    <w:p>
      <w:pPr/>
      <w:r>
        <w:rPr>
          <w:rStyle w:val="myStyle"/>
        </w:rPr>
        <w:t xml:space="preserve">
	为进一步加强我校学生日常行为规范教育，促进学生良好的行为习惯、学习习惯、卫生习惯、生活习惯的养成，使学生从身边小事做起，从我做起，培养学生自觉遵守法律法规、社会公德和社会秩序的意识和习惯，使广大学生初步树立正确的人生观、逐步形成良好的思想道德品质，不断促进校貌校风建设，根据上级安排并结合我校实际，定于每学期开学第一周为行为规范教育周并开展教育活动，现将活动情况总结如下：
</w:t>
      </w:r>
    </w:p>
    <w:p/>
    <w:p>
      <w:pPr/>
      <w:r>
        <w:rPr>
          <w:rStyle w:val="myStyle"/>
        </w:rPr>
        <w:t xml:space="preserve">
	1、利用国旗下讲话，强调遵规守纪和良好习惯养成的意义，提出了行为规范教育活动的重要性和必要性，使同学们认识到良好习惯对人生成长的意义。
</w:t>
      </w:r>
    </w:p>
    <w:p/>
    <w:p>
      <w:pPr/>
      <w:r>
        <w:rPr>
          <w:rStyle w:val="myStyle"/>
        </w:rPr>
        <w:t xml:space="preserve">
	2、班主任利用网络工具和家长建立联系，让家长了解“行为规范养成”教育的内容，使家长配合学校，共同培养学生良好行为习惯。
</w:t>
      </w:r>
    </w:p>
    <w:p/>
    <w:p>
      <w:pPr/>
      <w:r>
        <w:rPr>
          <w:rStyle w:val="myStyle"/>
        </w:rPr>
        <w:t xml:space="preserve">
	3、各年级班主任组织本班学生深入学习《中小学生日常行为规范》、《中小学生守则》、《天津市中小学生礼仪常规》，全体学生积极参与，熟读熟记。使学生知道什么该做，什么不该做，该怎样做，从而更好地促进了同学良好行为习惯的养成。
</w:t>
      </w:r>
    </w:p>
    <w:p/>
    <w:p>
      <w:pPr/>
      <w:r>
        <w:rPr>
          <w:rStyle w:val="myStyle"/>
        </w:rPr>
        <w:t xml:space="preserve">
	4、认真落实每月行为习惯安排的内容，各班查找存在问题，对不良行为及时指出，矫正强化。开展行为反思教育，及时发现自身及同学身上的种种不文明行为并督促改正。利用班会引导学生讨论应该养成哪些好的行为习惯，应该怎样做，进一步促进了学生良好习惯养成。
</w:t>
      </w:r>
    </w:p>
    <w:p/>
    <w:p>
      <w:pPr/>
      <w:r>
        <w:rPr>
          <w:rStyle w:val="myStyle"/>
        </w:rPr>
        <w:t xml:space="preserve">
	5、认真落实教师课间值班制度，全面加强监督、检查。号召各班班干部、团员发现其他学生不良行为，及时制止和纠正，德育处不定时进行学生的行为规范检查，发现问题，作好教育，把行为规范教育落到实处。
</w:t>
      </w:r>
    </w:p>
    <w:p/>
    <w:p>
      <w:pPr>
        <w:jc w:val="center"/>
      </w:pPr>
      <w:r>
        <w:rPr>
          <w:rStyle w:val="myStyleh4"/>
        </w:rPr>
        <w:t xml:space="preserve">养成教育活动总结模板 篇11</w:t>
      </w:r>
    </w:p>
    <w:p/>
    <w:p>
      <w:pPr/>
      <w:r>
        <w:rPr>
          <w:rStyle w:val="myStyle"/>
        </w:rPr>
        <w:t xml:space="preserve">
	有人说：“播种一种行为，收获一种习惯；播种一种习惯，收获一种性格；播种一种性格，收获一种命运。”
</w:t>
      </w:r>
    </w:p>
    <w:p/>
    <w:p>
      <w:pPr/>
      <w:r>
        <w:rPr>
          <w:rStyle w:val="myStyle"/>
        </w:rPr>
        <w:t xml:space="preserve">
	著名教育家叶圣陶先生曾经说过：“教育是什么，往简单方面说：‘只需一句话，就是要培养良好的习惯，良好的行为习惯主要在学校中养成"。”大家都知道，好习惯使人终生受益，特别是小学生，可塑性强，也正是习惯养成的关键时期。良好行为习惯是基础教育的重要环节，是改进德育的重要方面。9月是我校习惯养成教育规范月，在学校的精心组织下，我们充分利用整个九月的时间广泛开展了“养成习惯教育月”的活动。现将活动情况总结如下：
</w:t>
      </w:r>
    </w:p>
    <w:p/>
    <w:p>
      <w:pPr/>
      <w:r>
        <w:rPr>
          <w:rStyle w:val="myStyle"/>
        </w:rPr>
        <w:t xml:space="preserve">
	一、活动内容
</w:t>
      </w:r>
    </w:p>
    <w:p/>
    <w:p>
      <w:pPr/>
      <w:r>
        <w:rPr>
          <w:rStyle w:val="myStyle"/>
        </w:rPr>
        <w:t xml:space="preserve">
	为使“习惯养成教育月”能够顺利地开展，并能收到良好的效果。首先我们制定了“习惯养成教育月”活动计划，整个活动分四周由四方面内容组成：课间不追赶打闹；放学路队整齐有序；文明就餐；规范做操，从我做起（早操和眼操）。活动由少先队负责开展实施。
</w:t>
      </w:r>
    </w:p>
    <w:p/>
    <w:p>
      <w:pPr/>
      <w:r>
        <w:rPr>
          <w:rStyle w:val="myStyle"/>
        </w:rPr>
        <w:t xml:space="preserve">
	其次，进行广泛地宣传发动。充分运用每周星期一的升旗仪式时间，根据每周的养成教育内容，向全校学生发出倡议，使其明白本周的养成教育内容，并让大家积极参加到活动中来。在活动开展过程中，我们对表现突出的同学进行表扬，充分利用校广播、主题班会、黑板报等进行宣传，把这次活动的指导思想、活动原则、活动主题、活动方法步骤等宣传到班、宣传到人，真正使“养成习惯教育月”的活动在全校学生的思想上引起高度重视，并充分认识到其重要性。
</w:t>
      </w:r>
    </w:p>
    <w:p/>
    <w:p>
      <w:pPr/>
      <w:r>
        <w:rPr>
          <w:rStyle w:val="myStyle"/>
        </w:rPr>
        <w:t xml:space="preserve">
	第三，活动实施。为使本次活动能够真正落到实处，使西麓小学的养成教育更好地发展下去，我们决定不走形式，不唱高调，脚踏实地，认认真真地开展好每一步。因此，少先队详细制定了活动实施阶段各周具体活动内容。
</w:t>
      </w:r>
    </w:p>
    <w:p/>
    <w:p>
      <w:pPr/>
      <w:r>
        <w:rPr>
          <w:rStyle w:val="myStyle"/>
        </w:rPr>
        <w:t xml:space="preserve">
	1．9月3日－9月14日，本周是教育重点是课间不追赶打闹。在升旗仪式上，提出了检查要求，并围绕如何养成良好卫生习惯和九月份的节日出一期黑板报，同时加大了红领巾值日岗哨的检查力度，课间安排值日生定点定时检查，发现有追逐打闹等不良课间行为的及时制止并扣分。
</w:t>
      </w:r>
    </w:p>
    <w:p/>
    <w:p>
      <w:pPr/>
      <w:r>
        <w:rPr>
          <w:rStyle w:val="myStyle"/>
        </w:rPr>
        <w:t xml:space="preserve">
	2．9月17日－9月21日，本周教育重点是放学路队整齐有序。我们在这一周的周一就组织全校师生在开展升国旗仪式时，重点进行了以“把队排好，把路走好”为主题的国旗下讲话。其次，要求全校6个班主任对学生强化教育，每天的行政值日也将对这方面进行检查并公布最好的路队。
</w:t>
      </w:r>
    </w:p>
    <w:p/>
    <w:p>
      <w:pPr/>
      <w:r>
        <w:rPr>
          <w:rStyle w:val="myStyle"/>
        </w:rPr>
        <w:t xml:space="preserve">
	3．9月24日9月28日，本周教育重点是规范做操，从我做起（早操和眼操）。在周一的集体晨会上，指出了学生目前做广播操和眼操中出现的一些不良现象及危害，让学生知道了两操的重要性，明确了两操的具体要求。每天的红领巾值日岗哨也加强这方面的检查力度。
</w:t>
      </w:r>
    </w:p>
    <w:p/>
    <w:p>
      <w:pPr/>
      <w:r>
        <w:rPr>
          <w:rStyle w:val="myStyle"/>
        </w:rPr>
        <w:t xml:space="preserve">
	二、存在的问题
</w:t>
      </w:r>
    </w:p>
    <w:p/>
    <w:p>
      <w:pPr/>
      <w:r>
        <w:rPr>
          <w:rStyle w:val="myStyle"/>
        </w:rPr>
        <w:t xml:space="preserve">
	1.各班养成教育活动开展的不平衡。通过检查，发现少数班级学生对养成教育活动的目的及内容认识模糊，缺乏是非判断能力，自主管理能力比较差。
</w:t>
      </w:r>
    </w:p>
    <w:p/>
    <w:p>
      <w:pPr/>
      <w:r>
        <w:rPr>
          <w:rStyle w:val="myStyle"/>
        </w:rPr>
        <w:t xml:space="preserve">
	2.少数班级班主任本次养成教育活动开展认识不到位，不够重视，行动迟缓，存在一种无所谓的态度。
</w:t>
      </w:r>
    </w:p>
    <w:p/>
    <w:p>
      <w:pPr/>
      <w:r>
        <w:rPr>
          <w:rStyle w:val="myStyle"/>
        </w:rPr>
        <w:t xml:space="preserve">
	三、几点要求
</w:t>
      </w:r>
    </w:p>
    <w:p/>
    <w:p>
      <w:pPr/>
      <w:r>
        <w:rPr>
          <w:rStyle w:val="myStyle"/>
        </w:rPr>
        <w:t xml:space="preserve">
	1.养成教育是一项长期的系统工程，要把养成教育活动作为学校教育教学工作重要内容，常抓不懈。
</w:t>
      </w:r>
    </w:p>
    <w:p/>
    <w:p>
      <w:pPr/>
      <w:r>
        <w:rPr>
          <w:rStyle w:val="myStyle"/>
        </w:rPr>
        <w:t xml:space="preserve">
	2.各班要理清工作思路，对在养成教育活动中存在的突出问题，继续整改。
</w:t>
      </w:r>
    </w:p>
    <w:p/>
    <w:p>
      <w:pPr/>
      <w:r>
        <w:rPr>
          <w:rStyle w:val="myStyle"/>
        </w:rPr>
        <w:t xml:space="preserve">
	自我们通过开展“习惯养成教育规范月”的活动，学生的精神面貌、学校的校容校貌有了很大的改观，这是一个良好的开端，为学校今后各项活动的开展打下了良好的基础，也为学生学习成绩的提高打下了良好的基础。在今后的工作中，学校将每学期的第一个月定为养成教育活动月。希望各班主任要明确学校的工作方向，为我校的发展锦上添花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2023-07-26T06:04:50+08:00</dcterms:created>
  <dcterms:modified xsi:type="dcterms:W3CDTF">2023-07-26T06:04:50+08:00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