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法制进校园活动总结(合集6篇)</w:t>
      </w:r>
    </w:p>
    <w:p/>
    <w:p/>
    <w:p>
      <w:pPr/>
      <w:r>
        <w:rPr>
          <w:rStyle w:val="myStyle"/>
        </w:rPr>
        <w:t xml:space="preserve">
	当活动即将结束时，现在是时候开始写个人对活动和经历的总结了。活动总结：在分析问题的同时，总结出更多的改进措施。您计划写多少次有关活动总结的文档？小编花时间为大家整理了一份法系校园活动汇总。阅读完后，请将此页添加为书签！
</w:t>
      </w:r>
    </w:p>
    <w:p/>
    <w:p>
      <w:pPr/>
      <w:r>
        <w:rPr>
          <w:rStyle w:val="myStyle"/>
        </w:rPr>
        <w:t xml:space="preserve">
</w:t>
      </w:r>
    </w:p>
    <w:p/>
    <w:p>
      <w:pPr>
        <w:jc w:val="center"/>
      </w:pPr>
      <w:r>
        <w:rPr>
          <w:rStyle w:val="myStyleh4"/>
        </w:rPr>
        <w:t xml:space="preserve">法制进校园活动总结 篇1</w:t>
      </w:r>
    </w:p>
    <w:p/>
    <w:p>
      <w:pPr/>
      <w:r>
        <w:rPr>
          <w:rStyle w:val="myStyle"/>
        </w:rPr>
        <w:t xml:space="preserve">
	为进一步加强和推进青少年法制宣传教育，提高青少年法律意识，增强青少年法制观念。根据教育局的通知，12月份，我们紧紧围绕“大力弘扬法制精神、共筑伟大中国梦”宣传内容，开展了一系列的法制教育活动。总结如下：
</w:t>
      </w:r>
    </w:p>
    <w:p/>
    <w:p>
      <w:pPr/>
      <w:r>
        <w:rPr>
          <w:rStyle w:val="myStyle"/>
        </w:rPr>
        <w:t xml:space="preserve">
	一、成立小组成员、落实任务
</w:t>
      </w:r>
    </w:p>
    <w:p/>
    <w:p>
      <w:pPr/>
      <w:r>
        <w:rPr>
          <w:rStyle w:val="myStyle"/>
        </w:rPr>
        <w:t xml:space="preserve">
	十一月底，学校特别成立了法制教育领导小组，校长为组长，分管德育的主任为副组长，各班主任为组员。
</w:t>
      </w:r>
    </w:p>
    <w:p/>
    <w:p>
      <w:pPr/>
      <w:r>
        <w:rPr>
          <w:rStyle w:val="myStyle"/>
        </w:rPr>
        <w:t xml:space="preserve">
	二、加强宣传阵地建设
</w:t>
      </w:r>
    </w:p>
    <w:p/>
    <w:p>
      <w:pPr/>
      <w:r>
        <w:rPr>
          <w:rStyle w:val="myStyle"/>
        </w:rPr>
        <w:t xml:space="preserve">
	我校充分发挥学校红领巾广播站，国旗下讲话，黑板报及手抄报等宣传阵地的作用，开辟专栏，大张旗鼓地进行宣传和教育，力求使全校师生都能做到知法、守法、护法，依法办事。
</w:t>
      </w:r>
    </w:p>
    <w:p/>
    <w:p>
      <w:pPr/>
      <w:r>
        <w:rPr>
          <w:rStyle w:val="myStyle"/>
        </w:rPr>
        <w:t xml:space="preserve">
	三、开展丰富多彩的法制教育活动
</w:t>
      </w:r>
    </w:p>
    <w:p/>
    <w:p>
      <w:pPr/>
      <w:r>
        <w:rPr>
          <w:rStyle w:val="myStyle"/>
        </w:rPr>
        <w:t xml:space="preserve">
	围绕法制教育，学校举行了以下活动
</w:t>
      </w:r>
    </w:p>
    <w:p/>
    <w:p>
      <w:pPr/>
      <w:r>
        <w:rPr>
          <w:rStyle w:val="myStyle"/>
        </w:rPr>
        <w:t xml:space="preserve">
	（一）各班利用班会课开展一次法制班会主题活动
</w:t>
      </w:r>
    </w:p>
    <w:p/>
    <w:p>
      <w:pPr/>
      <w:r>
        <w:rPr>
          <w:rStyle w:val="myStyle"/>
        </w:rPr>
        <w:t xml:space="preserve">
	（12月5日）。各位班主任布置好主题班会氛围，在黑板上写明本次班会活动的主题思想，并针对本班的实际，开展扎实有效、形式多样的法制教育活动。届时，学校将组织检查。活动结束后，并将活动方案上交德育主任。
</w:t>
      </w:r>
    </w:p>
    <w:p/>
    <w:p>
      <w:pPr/>
      <w:r>
        <w:rPr>
          <w:rStyle w:val="myStyle"/>
        </w:rPr>
        <w:t xml:space="preserve">
	（二）各班出一期以法制为主题的板报；
</w:t>
      </w:r>
    </w:p>
    <w:p/>
    <w:p>
      <w:pPr/>
      <w:r>
        <w:rPr>
          <w:rStyle w:val="myStyle"/>
        </w:rPr>
        <w:t xml:space="preserve">
	（三）组织各班观看一部法制教育片；
</w:t>
      </w:r>
    </w:p>
    <w:p/>
    <w:p>
      <w:pPr/>
      <w:r>
        <w:rPr>
          <w:rStyle w:val="myStyle"/>
        </w:rPr>
        <w:t xml:space="preserve">
	（四）聆听一次法制专题讲座；并结合实际，分析案例，摆事实、讲道理，对青少年学生进行法制教育。
</w:t>
      </w:r>
    </w:p>
    <w:p/>
    <w:p>
      <w:pPr/>
      <w:r>
        <w:rPr>
          <w:rStyle w:val="myStyle"/>
        </w:rPr>
        <w:t xml:space="preserve">
	四、拓宽教育渠道，借助多方力量
</w:t>
      </w:r>
    </w:p>
    <w:p/>
    <w:p>
      <w:pPr/>
      <w:r>
        <w:rPr>
          <w:rStyle w:val="myStyle"/>
        </w:rPr>
        <w:t xml:space="preserve">
	法制教育是一项长期而艰巨的工作，任重而道远。长期以来，我校采取学校、家庭、社会三结合的教育网络，坚持全面地对学生进行道德和法纪的教育，并通过定期开家长会、打电话加强与家长沟通，结合学生的实际情况积极开展对后进生的帮教工作，防患于未然，把学生违法违纪行为消灭在萌芽状态中。
</w:t>
      </w:r>
    </w:p>
    <w:p/>
    <w:p>
      <w:pPr/>
      <w:r>
        <w:rPr>
          <w:rStyle w:val="myStyle"/>
        </w:rPr>
        <w:t xml:space="preserve">
	五、法制宣传活动成效显著
</w:t>
      </w:r>
    </w:p>
    <w:p/>
    <w:p>
      <w:pPr/>
      <w:r>
        <w:rPr>
          <w:rStyle w:val="myStyle"/>
        </w:rPr>
        <w:t xml:space="preserve">
	总之，我校的创建“共建和谐校园”工作在上级领导的关心支持下和全校师生的共同努力下，校园平安稳定，没有发生大的安全事故，没有发生师生违法犯罪案件。
</w:t>
      </w:r>
    </w:p>
    <w:p/>
    <w:p>
      <w:pPr>
        <w:jc w:val="center"/>
      </w:pPr>
      <w:r>
        <w:rPr>
          <w:rStyle w:val="myStyleh4"/>
        </w:rPr>
        <w:t xml:space="preserve">法制进校园活动总结 篇2</w:t>
      </w:r>
    </w:p>
    <w:p/>
    <w:p>
      <w:pPr/>
      <w:r>
        <w:rPr>
          <w:rStyle w:val="myStyle"/>
        </w:rPr>
        <w:t xml:space="preserve">
	根据上级文件精神，努力做好保密工作，加大保密宣传力度，增强保密意识，加强保密管理，充分发挥保密工作“保安全、保发展”的作用，我校扎扎实实开展了为期一个月的保密宣传活动，使保密工作更好地为我校工作服务，收到了较为满意的宣传效果，现将此项工作总结如下：
</w:t>
      </w:r>
    </w:p>
    <w:p/>
    <w:p>
      <w:pPr/>
      <w:r>
        <w:rPr>
          <w:rStyle w:val="myStyle"/>
        </w:rPr>
        <w:t xml:space="preserve">
	一、加强领导，健全组织
</w:t>
      </w:r>
    </w:p>
    <w:p/>
    <w:p>
      <w:pPr/>
      <w:r>
        <w:rPr>
          <w:rStyle w:val="myStyle"/>
        </w:rPr>
        <w:t xml:space="preserve">
	成立了由樊崇山为组长，为雷五九、李玉良副组长，其他教师为成员的保密工作领导小组，落实了法制联络员。明确保密领导小组成员的职责分工，要求相关负责人做好相关的保密工作。
</w:t>
      </w:r>
    </w:p>
    <w:p/>
    <w:p>
      <w:pPr/>
      <w:r>
        <w:rPr>
          <w:rStyle w:val="myStyle"/>
        </w:rPr>
        <w:t xml:space="preserve">
	二、认真组织学习保密法律法规
</w:t>
      </w:r>
    </w:p>
    <w:p/>
    <w:p>
      <w:pPr/>
      <w:r>
        <w:rPr>
          <w:rStyle w:val="myStyle"/>
        </w:rPr>
        <w:t xml:space="preserve">
	活动期间校委会将保密法律法规学习作为主要学习内容，组织本单位工作人员在每周例会集中进行保密法规及党和国家保密方针、政策学习，通过学习，进一步夯实了保密理论基础，强化了保密法纪意识。同时，以严格遵守《保密法》为基础，坚持“积极防范、突出重点、既确保国家秘密又便利各项工作”的方针，强化对涉密人员的管理和教育，强化技术防范能力，严格防止泄密问题的发生。
</w:t>
      </w:r>
    </w:p>
    <w:p/>
    <w:p>
      <w:pPr/>
      <w:r>
        <w:rPr>
          <w:rStyle w:val="myStyle"/>
        </w:rPr>
        <w:t xml:space="preserve">
	三、深入开展保密宣传教育
</w:t>
      </w:r>
    </w:p>
    <w:p/>
    <w:p>
      <w:pPr/>
      <w:r>
        <w:rPr>
          <w:rStyle w:val="myStyle"/>
        </w:rPr>
        <w:t xml:space="preserve">
	校委会紧紧围绕宣传月活动的主题“学习保密法规，养成保密习惯”，结合本单位实际，开展多种宣传教育活动。组织全体涉密人员系统学习《保密法》和保密管理知识，并进行相关保密知识培训。同时在办公室醒目位置张贴保密案例图片，进一步扩大保密宣传教育面。
</w:t>
      </w:r>
    </w:p>
    <w:p/>
    <w:p>
      <w:pPr/>
      <w:r>
        <w:rPr>
          <w:rStyle w:val="myStyle"/>
        </w:rPr>
        <w:t xml:space="preserve">
	通过以上措施，在我校营造了浓厚的保密宣传教育氛围，进一步增强了全体教师保密意识，提高了对保密工作重要性以及保密宣传月教育活动的认识，达到了预期的效果。
</w:t>
      </w:r>
    </w:p>
    <w:p/>
    <w:p>
      <w:pPr>
        <w:jc w:val="center"/>
      </w:pPr>
      <w:r>
        <w:rPr>
          <w:rStyle w:val="myStyleh4"/>
        </w:rPr>
        <w:t xml:space="preserve">法制进校园活动总结 篇3</w:t>
      </w:r>
    </w:p>
    <w:p/>
    <w:p>
      <w:pPr/>
      <w:r>
        <w:rPr>
          <w:rStyle w:val="myStyle"/>
        </w:rPr>
        <w:t xml:space="preserve">
	为了让我们的学生知法、懂法、守法，让孩子们生活在法制教育的蓝天下，让他们健康成长，迅速成材。在落实关于组织开展法制宣传日系列宣传活动中，我校有计划地开展了一系列的法制教育，取得了一定的成绩。
</w:t>
      </w:r>
    </w:p>
    <w:p/>
    <w:p>
      <w:pPr/>
      <w:r>
        <w:rPr>
          <w:rStyle w:val="myStyle"/>
        </w:rPr>
        <w:t xml:space="preserve">
	一、组成领导机构
</w:t>
      </w:r>
    </w:p>
    <w:p/>
    <w:p>
      <w:pPr/>
      <w:r>
        <w:rPr>
          <w:rStyle w:val="myStyle"/>
        </w:rPr>
        <w:t xml:space="preserve">
	组长：刘增平
</w:t>
      </w:r>
    </w:p>
    <w:p/>
    <w:p>
      <w:pPr/>
      <w:r>
        <w:rPr>
          <w:rStyle w:val="myStyle"/>
        </w:rPr>
        <w:t xml:space="preserve">
	副组长：郄海英
</w:t>
      </w:r>
    </w:p>
    <w:p/>
    <w:p>
      <w:pPr/>
      <w:r>
        <w:rPr>
          <w:rStyle w:val="myStyle"/>
        </w:rPr>
        <w:t xml:space="preserve">
	成员：各班班主任
</w:t>
      </w:r>
    </w:p>
    <w:p/>
    <w:p>
      <w:pPr/>
      <w:r>
        <w:rPr>
          <w:rStyle w:val="myStyle"/>
        </w:rPr>
        <w:t xml:space="preserve">
	二、开展多方位宣传
</w:t>
      </w:r>
    </w:p>
    <w:p/>
    <w:p>
      <w:pPr/>
      <w:r>
        <w:rPr>
          <w:rStyle w:val="myStyle"/>
        </w:rPr>
        <w:t xml:space="preserve">
	1、教师方面，我们召开教师会，宣传普法的历史意义。使广大教师认识到对学生的教育，除了要教给学生文化知识，学会一些劳动技能外，也必须掌握一些小学生应掌握的法律常识，让他们自小树立法制观念，养成遵纪守法的好品德。这样提高了教师对学校法制教育的认识，促使教师产生进行法制教育为已任的共鸣，进而更有效搞好法制教育。
</w:t>
      </w:r>
    </w:p>
    <w:p/>
    <w:p>
      <w:pPr/>
      <w:r>
        <w:rPr>
          <w:rStyle w:val="myStyle"/>
        </w:rPr>
        <w:t xml:space="preserve">
	2、学生方面，我们一方面通过黑板报进行宣传，并根据宣传、学习的进程，收集学生中学习的体会及涌现出的好人好事，刊载在黑板报上，激励学生学习的积极性，将学校的法制教育推向前进。另一方面学校特别重视学科教学中结合，渗透法制教育。因为在小学的教材中，有许多地方蕴藏着法制教育的哲理和契机，因此在教学中，教师可有机地，顺其自然地，恰如其分地进行法制教育，特别是思品课更是进行法制教育的最佳教材和最佳时机。同时我们还相当重视环境的渲染。在学校每周升旗仪式上，我们把每周的工作要点与法制教育有机的结合起来，巩固法制教育的内容。
</w:t>
      </w:r>
    </w:p>
    <w:p/>
    <w:p>
      <w:pPr/>
      <w:r>
        <w:rPr>
          <w:rStyle w:val="myStyle"/>
        </w:rPr>
        <w:t xml:space="preserve">
	三、采取一系列措施
</w:t>
      </w:r>
    </w:p>
    <w:p/>
    <w:p>
      <w:pPr/>
      <w:r>
        <w:rPr>
          <w:rStyle w:val="myStyle"/>
        </w:rPr>
        <w:t xml:space="preserve">
	1、在广泛宣传、认真学习，形成氛围的基础上，我们根据本校实际情况，采取了一套切实可行的、行之有效的措施，进行落实。学校把法制教育与每日班风评比结合起来，做到法制教育与行为养成教育相结合，受到良好的教育效果。学校还在网上搜集一些适合少年儿童的教育内容，印成学习资料，分发给各班进行学习。
</w:t>
      </w:r>
    </w:p>
    <w:p/>
    <w:p>
      <w:pPr/>
      <w:r>
        <w:rPr>
          <w:rStyle w:val="myStyle"/>
        </w:rPr>
        <w:t xml:space="preserve">
	2、升旗仪式以法治教育主题，进行讲话，并要求各班利用升旗仪式后的周会课，对法治教育主题开展教育、自查、自纠活动。
</w:t>
      </w:r>
    </w:p>
    <w:p/>
    <w:p>
      <w:pPr/>
      <w:r>
        <w:rPr>
          <w:rStyle w:val="myStyle"/>
        </w:rPr>
        <w:t xml:space="preserve">
	3、坚持以法治校，对学校的领导工作、教工管理、学生管理、德育管理、行为规范要求等订立了一整套规章制度，这样，全校师生的法制观念、法律意识明显增强，促进了学校优良校风的建设。
</w:t>
      </w:r>
    </w:p>
    <w:p/>
    <w:p>
      <w:pPr/>
      <w:r>
        <w:rPr>
          <w:rStyle w:val="myStyle"/>
        </w:rPr>
        <w:t xml:space="preserve">
	4、举行法制讲座。我们专门举行《未成年人保护法》《预防未成年人犯罪法》的讲座。通过讲座，使同学们学到了一些法律知识，增强了法制观念。通过开展法制教育活动，学生法制观念得到加强。学生的文明礼貌大有改观，学生打架事件基本没有，校园环境整洁净化。学生学习目的明确，学校校风好，校貌新，得到了家长。
</w:t>
      </w:r>
    </w:p>
    <w:p/>
    <w:p>
      <w:pPr>
        <w:jc w:val="center"/>
      </w:pPr>
      <w:r>
        <w:rPr>
          <w:rStyle w:val="myStyleh4"/>
        </w:rPr>
        <w:t xml:space="preserve">法制进校园活动总结 篇4</w:t>
      </w:r>
    </w:p>
    <w:p/>
    <w:p>
      <w:pPr/>
      <w:r>
        <w:rPr>
          <w:rStyle w:val="myStyle"/>
        </w:rPr>
        <w:t xml:space="preserve">
	根据上级文件精神，努力做好保密工作，加大保密宣传力度，增强保密意识，加强保密管理，充分发挥保密工作“保安全、保发展”的作用，我校扎扎实实开展了为期一个月的保密宣传活动，使保密工作更好地为我校工作服务，收到了较为满意的宣传效果，现将此项工作总结如下：
</w:t>
      </w:r>
    </w:p>
    <w:p/>
    <w:p>
      <w:pPr/>
      <w:r>
        <w:rPr>
          <w:rStyle w:val="myStyle"/>
        </w:rPr>
        <w:t xml:space="preserve">
	一、加强领导，健全组织
</w:t>
      </w:r>
    </w:p>
    <w:p/>
    <w:p>
      <w:pPr/>
      <w:r>
        <w:rPr>
          <w:rStyle w:val="myStyle"/>
        </w:rPr>
        <w:t xml:space="preserve">
	成立了由樊崇山为组长，为雷五九、李玉良副组长，其他教师为成员的保密工作领导小组，落实了法制联络员。明确保密领导小组成员的职责分工，要求相关负责人做好相关的保密工作。
</w:t>
      </w:r>
    </w:p>
    <w:p/>
    <w:p>
      <w:pPr/>
      <w:r>
        <w:rPr>
          <w:rStyle w:val="myStyle"/>
        </w:rPr>
        <w:t xml:space="preserve">
	二、认真组织学习保密法律法规
</w:t>
      </w:r>
    </w:p>
    <w:p/>
    <w:p>
      <w:pPr/>
      <w:r>
        <w:rPr>
          <w:rStyle w:val="myStyle"/>
        </w:rPr>
        <w:t xml:space="preserve">
	活动期间校委会将保密法律法规学习作为主要学习内容，组织本单位工作人员在每周例会集中进行保密法规及党和国家保密方针、政策学习，通过学习，进一步夯实了保密理论基础，强化了保密法纪意识。同时，以严格遵守《保密法》为基础，坚持“积极防范、突出重点、既确保国家秘密又便利各项工作”的方针，强化对涉密人员的管理和教育，强化技术防范能力，严格防止泄密问题的发生。
</w:t>
      </w:r>
    </w:p>
    <w:p/>
    <w:p>
      <w:pPr/>
      <w:r>
        <w:rPr>
          <w:rStyle w:val="myStyle"/>
        </w:rPr>
        <w:t xml:space="preserve">
	三、深入开展保密宣传教育
</w:t>
      </w:r>
    </w:p>
    <w:p/>
    <w:p>
      <w:pPr/>
      <w:r>
        <w:rPr>
          <w:rStyle w:val="myStyle"/>
        </w:rPr>
        <w:t xml:space="preserve">
	校委会紧紧围绕宣传月活动的主题“学习保密法规，养成保密习惯”，结合本单位实际，开展多种宣传教育活动。组织全体涉密人员系统学习《保密法》和保密管理知识，并进行相关保密知识培训。同时在办公室醒目位置张贴保密案例图片，进一步扩大保密宣传教育面。
</w:t>
      </w:r>
    </w:p>
    <w:p/>
    <w:p>
      <w:pPr/>
      <w:r>
        <w:rPr>
          <w:rStyle w:val="myStyle"/>
        </w:rPr>
        <w:t xml:space="preserve">
	通过以上措施，在我校营造了浓厚的保密宣传教育氛围，进一步增强了全体教师保密意识，提高了对保密工作重要性以及保密宣传月教育活动的认识，达到了预期的效果。
</w:t>
      </w:r>
    </w:p>
    <w:p/>
    <w:p>
      <w:pPr/>
      <w:r>
        <w:rPr>
          <w:rStyle w:val="myStyle"/>
        </w:rPr>
        <w:t xml:space="preserve">
	为进一步加强和推进青少年法制宣传教育，提高青少年法律意识，增强青少年法制观念。根据教育局的通知，12月份，我们紧紧围绕“大力弘扬法制精神、共筑伟大中国梦”宣传内容，开展了一系列的法制教育活动。总结如下：
</w:t>
      </w:r>
    </w:p>
    <w:p/>
    <w:p>
      <w:pPr/>
      <w:r>
        <w:rPr>
          <w:rStyle w:val="myStyle"/>
        </w:rPr>
        <w:t xml:space="preserve">
	一、成立小组成员、落实任务
</w:t>
      </w:r>
    </w:p>
    <w:p/>
    <w:p>
      <w:pPr/>
      <w:r>
        <w:rPr>
          <w:rStyle w:val="myStyle"/>
        </w:rPr>
        <w:t xml:space="preserve">
	十一月底，学校特别成立了法制教育领导小组，校长为组长，分管德育的主任为副组长，各班主任为组员。
</w:t>
      </w:r>
    </w:p>
    <w:p/>
    <w:p>
      <w:pPr/>
      <w:r>
        <w:rPr>
          <w:rStyle w:val="myStyle"/>
        </w:rPr>
        <w:t xml:space="preserve">
	二、加强宣传阵地建设
</w:t>
      </w:r>
    </w:p>
    <w:p/>
    <w:p>
      <w:pPr/>
      <w:r>
        <w:rPr>
          <w:rStyle w:val="myStyle"/>
        </w:rPr>
        <w:t xml:space="preserve">
	我校充分发挥学校红领巾广播站，国旗下讲话，黑板报及手抄报等宣传阵地的作用，开辟专栏，大张旗鼓地进行宣传和教育，力求使全校师生都能做到知法、守法、护法，依法办事。
</w:t>
      </w:r>
    </w:p>
    <w:p/>
    <w:p>
      <w:pPr/>
      <w:r>
        <w:rPr>
          <w:rStyle w:val="myStyle"/>
        </w:rPr>
        <w:t xml:space="preserve">
	三、开展丰富多彩的法制教育活动
</w:t>
      </w:r>
    </w:p>
    <w:p/>
    <w:p>
      <w:pPr/>
      <w:r>
        <w:rPr>
          <w:rStyle w:val="myStyle"/>
        </w:rPr>
        <w:t xml:space="preserve">
	围绕法制教育，学校举行了以下活动
</w:t>
      </w:r>
    </w:p>
    <w:p/>
    <w:p>
      <w:pPr/>
      <w:r>
        <w:rPr>
          <w:rStyle w:val="myStyle"/>
        </w:rPr>
        <w:t xml:space="preserve">
	（一）各班利用班会课开展一次法制班会主题活动
</w:t>
      </w:r>
    </w:p>
    <w:p/>
    <w:p>
      <w:pPr/>
      <w:r>
        <w:rPr>
          <w:rStyle w:val="myStyle"/>
        </w:rPr>
        <w:t xml:space="preserve">
	（12月5日）。各位班主任布置好主题班会氛围，在黑板上写明本次班会活动的主题思想，并针对本班的实际，开展扎实有效、形式多样的法制教育活动。届时，学校将组织检查。活动结束后，并将活动方案上交德育主任。
</w:t>
      </w:r>
    </w:p>
    <w:p/>
    <w:p>
      <w:pPr/>
      <w:r>
        <w:rPr>
          <w:rStyle w:val="myStyle"/>
        </w:rPr>
        <w:t xml:space="preserve">
	（二）各班出一期以法制为主题的板报；
</w:t>
      </w:r>
    </w:p>
    <w:p/>
    <w:p>
      <w:pPr/>
      <w:r>
        <w:rPr>
          <w:rStyle w:val="myStyle"/>
        </w:rPr>
        <w:t xml:space="preserve">
	（三）组织各班观看一部法制教育片；
</w:t>
      </w:r>
    </w:p>
    <w:p/>
    <w:p>
      <w:pPr/>
      <w:r>
        <w:rPr>
          <w:rStyle w:val="myStyle"/>
        </w:rPr>
        <w:t xml:space="preserve">
	（四）聆听一次法制专题讲座；并结合实际，分析案例，摆事实、讲道理，对青少年学生进行法制教育。
</w:t>
      </w:r>
    </w:p>
    <w:p/>
    <w:p>
      <w:pPr/>
      <w:r>
        <w:rPr>
          <w:rStyle w:val="myStyle"/>
        </w:rPr>
        <w:t xml:space="preserve">
	四、拓宽教育渠道，借助多方力量
</w:t>
      </w:r>
    </w:p>
    <w:p/>
    <w:p>
      <w:pPr/>
      <w:r>
        <w:rPr>
          <w:rStyle w:val="myStyle"/>
        </w:rPr>
        <w:t xml:space="preserve">
	法制教育是一项长期而艰巨的工作，任重而道远。长期以来，我校采取学校、家庭、社会三结合的教育网络，坚持全面地对学生进行道德和法纪的教育，并通过定期开家长会、打电话加强与家长沟通，结合学生的实际情况积极开展对后进生的帮教工作，防患于未然，把学生违法违纪行为消灭在萌芽状态中。
</w:t>
      </w:r>
    </w:p>
    <w:p/>
    <w:p>
      <w:pPr/>
      <w:r>
        <w:rPr>
          <w:rStyle w:val="myStyle"/>
        </w:rPr>
        <w:t xml:space="preserve">
	五、法制宣传活动成效显著
</w:t>
      </w:r>
    </w:p>
    <w:p/>
    <w:p>
      <w:pPr/>
      <w:r>
        <w:rPr>
          <w:rStyle w:val="myStyle"/>
        </w:rPr>
        <w:t xml:space="preserve">
	总之，我校的创建“共建和谐校园”工作在上级领导的关心支持下和全校师生的共同努力下，校园平安稳定，没有发生大的安全事故，没有发生师生违法犯罪案件。
</w:t>
      </w:r>
    </w:p>
    <w:p/>
    <w:p>
      <w:pPr>
        <w:jc w:val="center"/>
      </w:pPr>
      <w:r>
        <w:rPr>
          <w:rStyle w:val="myStyleh4"/>
        </w:rPr>
        <w:t xml:space="preserve">法制进校园活动总结 篇5</w:t>
      </w:r>
    </w:p>
    <w:p/>
    <w:p>
      <w:pPr/>
      <w:r>
        <w:rPr>
          <w:rStyle w:val="myStyle"/>
        </w:rPr>
        <w:t xml:space="preserve">
	4月2日，凌云县朝里瑶族乡以政法队伍教育整顿“我为群众办实事之法治宣传活动”为契机，组织派出所、司法所等部门到朝里民校开展“法治进校园”宣传活动。
</w:t>
      </w:r>
    </w:p>
    <w:p/>
    <w:p>
      <w:pPr/>
      <w:r>
        <w:rPr>
          <w:rStyle w:val="myStyle"/>
        </w:rPr>
        <w:t xml:space="preserve">
	活动中，宣讲人员结合自身岗位特质，将涉及未成年人的法律问题与学生日常学习、生活紧密结合，引导学生们注重学习法律知识，积极推动青少年守法用法，增强学生集体法治观念。本次讲座以校园欺凌、交通安全、网络安全、消防知识、校园多发易发事件、防盗防骗等知识为切入点，重点讲述如何通过运用法律武器保护自身合法利益不受侵害;系统揭露了多发易发犯罪的惯用手法和伎俩，提醒师生们加强防范，拒绝诱惑，树立风险观念和安全意识。还结合近年来发生的违法犯罪案例及青少年学生心理特点，通过身边的鲜活典型案例与学生直接对话，分析了学生由好奇心、逆反心、盲从心、攀比心、报复心等复杂心理因素最终走上违法犯罪道路的问题，警示学生远离迟到、早退、旷课、迷恋网络等不良行为。同时还教育他们要“小手牵大手”以“小家长”的姿态把学到的法律知识延伸进“万家”，从而达到以点带面的宣传效果。
</w:t>
      </w:r>
    </w:p>
    <w:p/>
    <w:p>
      <w:pPr/>
      <w:r>
        <w:rPr>
          <w:rStyle w:val="myStyle"/>
        </w:rPr>
        <w:t xml:space="preserve">
	本次活动向师生发放了《正确使用互联网》、《青少年法制教育读本》、《预防未成年人保护法》等宣传资料共计1200余份。此外，派出所还加强了校园及周边环境综合治理，重点对学校周边公共场所加强管理，严防社会不法分子以学生为侵害目标的违法犯罪现象发生。
</w:t>
      </w:r>
    </w:p>
    <w:p/>
    <w:p>
      <w:pPr>
        <w:jc w:val="center"/>
      </w:pPr>
      <w:r>
        <w:rPr>
          <w:rStyle w:val="myStyleh4"/>
        </w:rPr>
        <w:t xml:space="preserve">法制进校园活动总结 篇6</w:t>
      </w:r>
    </w:p>
    <w:p/>
    <w:p>
      <w:pPr/>
      <w:r>
        <w:rPr>
          <w:rStyle w:val="myStyle"/>
        </w:rPr>
        <w:t xml:space="preserve">
	根据〔xx〕9号文件通知精神关于开展xx年“124”全国宪法日暨法治宣传日宣传活动，在宣传日期间，我校开展了以“弘扬宪法精神，建设法治校园。”为主题的法治教育活动，结合学校实际开展“法治创建”活动，使全体师生的法律意识进一步得到了加强，形成了知法、懂法、守法的良好氛围。
</w:t>
      </w:r>
    </w:p>
    <w:p/>
    <w:p>
      <w:pPr/>
      <w:r>
        <w:rPr>
          <w:rStyle w:val="myStyle"/>
        </w:rPr>
        <w:t xml:space="preserve">
	根据法治教育宣传日的通知精神，制定了我校法制宣传日活动方案，采取多种形式开展法治宣传教育。我们对《教师法》、《未成年人保护法》、《预防未成年人犯罪法》以及《学生伤害事故处理办法》等法律法规，由学校组织全体师生认真学习学习重点章节做摘记，不断提高法治意识和执教能力。通过近一周的集中宣传和学习，我校师生依法治校、依法施教、依法办事、依法维护自身及学生的合法权益的自觉性明显提高。现就活动开展情况小结如下：
</w:t>
      </w:r>
    </w:p>
    <w:p/>
    <w:p>
      <w:pPr/>
      <w:r>
        <w:rPr>
          <w:rStyle w:val="myStyle"/>
        </w:rPr>
        <w:t xml:space="preserve">
	1、学校利用周一例会，向全体教师宣传了此次活动的重要性及活动方案；另外学校教导处还专门召开了班主任会，重点布置各年级所要开展的活动内容，要求各班办一期宣传宪法日暨法治宣传日黑板报。
</w:t>
      </w:r>
    </w:p>
    <w:p/>
    <w:p>
      <w:pPr/>
      <w:r>
        <w:rPr>
          <w:rStyle w:val="myStyle"/>
        </w:rPr>
        <w:t xml:space="preserve">
	2、由少队部分别利用两次国旗下讲话开展宪法日暨法治宣传日教育活动
</w:t>
      </w:r>
    </w:p>
    <w:p/>
    <w:p>
      <w:pPr/>
      <w:r>
        <w:rPr>
          <w:rStyle w:val="myStyle"/>
        </w:rPr>
        <w:t xml:space="preserve">
	3、活动的开展，班主任工作很重要，本次法治宣传月活动班主任围绕学校法治宣传日的宣传主题，在课间不断对学生进行法治安全等方面的教育，各班都按学校的要求刊出法制宣传黑板报，学生积极踊跃，教育氛围浓厚，教育效果好。
</w:t>
      </w:r>
    </w:p>
    <w:p/>
    <w:p>
      <w:pPr/>
      <w:r>
        <w:rPr>
          <w:rStyle w:val="myStyle"/>
        </w:rPr>
        <w:t xml:space="preserve">
	在这次“12.4”法制宣传日活动中，学校师生齐动员，扎扎实实的对我校的全体师生进行了法治宣传教育，师生们的法律意识加强了，依法保护自己意识提高了。但今后我们对法治教育的宣传还会常抓不懈，坚持下去。
</w:t>
      </w:r>
    </w:p>
    <w:p/>
    <w:p>
      <w:pPr/>
      <w:r>
        <w:rPr>
          <w:rStyle w:val="myStyle"/>
        </w:rPr>
        <w:t xml:space="preserve">
	上面内容就是小编为您整理出来的《法制进校园活动总结》，希望对您的写作有所帮助，更多范文样本、模板格式尽在标准下载网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2024-01-19T16:43:23+08:00</dcterms:created>
  <dcterms:modified xsi:type="dcterms:W3CDTF">2024-01-19T16:43:23+08:00</dcterms:modified>
</cp:coreProperties>
</file>

<file path=docProps/custom.xml><?xml version="1.0" encoding="utf-8"?>
<Properties xmlns="http://schemas.openxmlformats.org/officeDocument/2006/custom-properties" xmlns:vt="http://schemas.openxmlformats.org/officeDocument/2006/docPropsVTypes"/>
</file>