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大学生销售专业实习报告</w:t>
      </w:r>
    </w:p>
    <w:p/>
    <w:p/>
    <w:p>
      <w:pPr/>
      <w:r>
        <w:rPr>
          <w:rStyle w:val="myStyle"/>
        </w:rPr>
        <w:t xml:space="preserve">
	实习，顾名思义，在实习中学习。在经过一段时间的学习之后，或者说当学习告一段落的时候，我们需要了解自己的所学需要或应当如何应用在实习中。因为任何知识源于实习，归于实习。所以要付诸实习来检验所学。现在即将面临毕业，实习对我们越发重要起来。刚结束的这段实习时间可以说是我大学四年来最辛苦也是最充实的一段时间。辛苦是因为刚踏上工作岗位，有很多方面不能很快适应;而充实则是在这段时间里，在校园无法学到的知识和技能，更提高了自己各方面的素质。同时实习也给了我一定的工作经验。为将来谋求一份好职业打下了基础。现将这些日子在工作中取得的成绩和不足做个小结。一来总结一下经验，二来也对自己的工作情况有个系统的认识。为此演讲稿栏目小编为大家收集整理了精彩的实习报告范文，供大家参考，希望对大家有所帮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2023-06-29T04:57:55+08:00</dcterms:created>
  <dcterms:modified xsi:type="dcterms:W3CDTF">2023-06-29T04:57:55+08:00</dcterms:modified>
</cp:coreProperties>
</file>

<file path=docProps/custom.xml><?xml version="1.0" encoding="utf-8"?>
<Properties xmlns="http://schemas.openxmlformats.org/officeDocument/2006/custom-properties" xmlns:vt="http://schemas.openxmlformats.org/officeDocument/2006/docPropsVTypes"/>
</file>