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试验员实习总结精选4篇</w:t>
      </w:r>
    </w:p>
    <w:p/>
    <w:p/>
    <w:p>
      <w:pPr/>
      <w:r>
        <w:rPr>
          <w:rStyle w:val="myStyle"/>
        </w:rPr>
        <w:t xml:space="preserve">
	编辑特意为您整理了《试验员实习总结》，大家在日常生活中肯定也会不同程度的接触到文档，我们会寻求好的写作思路。范文对于我们们来说是一个写作的百宝箱，此时此刻你还在寻找适合自己的范文吧？相信会对你有所帮助！
</w:t>
      </w:r>
    </w:p>
    <w:p/>
    <w:p>
      <w:pPr/>
      <w:r>
        <w:rPr>
          <w:rStyle w:val="myStyle"/>
        </w:rPr>
        <w:t xml:space="preserve">
	日月如梭，时光飞逝，转眼间又过了四个月，回顾这四个月在工作历程，一个对社会朦朦的学生，什么都不懂，然而在项目部的领导下，在全项目部同事们鼎力支持下，按照各部门的工作思路、目标、任务、立足本职，勤奋努力，拼搏向上，支持展开工作，圆满完成了实习期间作为以下述职：
</w:t>
      </w:r>
    </w:p>
    <w:p/>
    <w:p>
      <w:pPr/>
      <w:r>
        <w:rPr>
          <w:rStyle w:val="myStyle"/>
        </w:rPr>
        <w:t xml:space="preserve">
	一、认真学习、增强素质、提高修养、完善自我。
</w:t>
      </w:r>
    </w:p>
    <w:p/>
    <w:p>
      <w:pPr/>
      <w:r>
        <w:rPr>
          <w:rStyle w:val="myStyle"/>
        </w:rPr>
        <w:t xml:space="preserve">
	为了适应新形势下施工工作需要，这四个月来，始终把学习放在重要位置，努力提高自身综合素质上下功夫。在学习方面，一定要正确的认识各种实验检测的作用，及某局限性试验成果，因试验方法和试验技巧熟练程度不同，会有较大的误差。为了使试验检测能正确的反应材料或工程的实际性质就必须掌握试验检测的基础理论基本知识和基本技能。因此才能提高工程的进度，降低工程造价，推动公路工程施工技术进步。因为这样才能完善自我。
</w:t>
      </w:r>
    </w:p>
    <w:p/>
    <w:p>
      <w:pPr/>
      <w:r>
        <w:rPr>
          <w:rStyle w:val="myStyle"/>
        </w:rPr>
        <w:t xml:space="preserve">
	二、立足本职、勤奋努力，对自己的职位负责。
</w:t>
      </w:r>
    </w:p>
    <w:p/>
    <w:p>
      <w:pPr/>
      <w:r>
        <w:rPr>
          <w:rStyle w:val="myStyle"/>
        </w:rPr>
        <w:t xml:space="preserve">
	身为试验员应该对自己负责的试验检测工作的质量负责;严格按照检测规范、检测大纲，实施细则进行各项检测，确保检测数据可靠;不断更新专业知识，掌握本专业的检测技术;按期填写质量报表，填写检测原始记录及检测证书，遵守试验室的管理制度，严格遵守检测人员的纪律。
</w:t>
      </w:r>
    </w:p>
    <w:p/>
    <w:p>
      <w:pPr/>
      <w:r>
        <w:rPr>
          <w:rStyle w:val="myStyle"/>
        </w:rPr>
        <w:t xml:space="preserve">
	三、存在的问题和今后的努力方向
</w:t>
      </w:r>
    </w:p>
    <w:p/>
    <w:p>
      <w:pPr/>
      <w:r>
        <w:rPr>
          <w:rStyle w:val="myStyle"/>
        </w:rPr>
        <w:t xml:space="preserve">
	这四个月来，虽然围绕自身工作职责和工作目标做了一定努力取得了一点点成效，但要做一个合格的试验员相比还存在很多问题和差距，主要是理论学习不扎实，理论思考和试验工作有待于进一步的提高，工作上不够大胆，处理工作时过于谨慎，对于这些问题我将在今后工作中认真加以解决。以上是我这四个月的述职。
</w:t>
      </w:r>
    </w:p>
    <w:p/>
    <w:p>
      <w:pPr/>
      <w:r>
        <w:rPr>
          <w:rStyle w:val="myStyle"/>
        </w:rPr>
        <w:t xml:space="preserve">
	在此，我向过去四个月实习中给予我大力支持和厚爱的领导和全项目部的同事表示衷心的感谢和深深的敬意!在今后工作中我将以更加饱满的工作热情，争取把各项工作完成的更圆满更彻底。我坚信在项目部领导的带领下，在全项目部同事们的大力支持和密切的配合下，我们的领导必将带领全项目部全面完成工程，再创新的佳绩，再铸新的辉煌。
</w:t>
      </w:r>
    </w:p>
    <w:p/>
    <w:p>
      <w:pPr/>
      <w:r>
        <w:rPr>
          <w:rStyle w:val="myStyle"/>
        </w:rPr>
        <w:t xml:space="preserve">
	最后祝总公司前程似锦，龙马飞腾。各位领导、同事们身体健康，工作顺利。
</w:t>
      </w:r>
    </w:p>
    <w:p/>
    <w:p>
      <w:pPr/>
      <w:r>
        <w:rPr>
          <w:rStyle w:val="myStyle"/>
        </w:rPr>
        <w:t xml:space="preserve">
	检验科在医院领导的正确指导，在职能部门和临床科室的大力支持下，坚持以病人为中心，深入开展“三好一满意”，持续提升服务质量和医疗技术水平；同时对照三甲医院评审标准，认真开展自查自评、查找差距、落实整改措施，持续改进，同时紧紧围绕年初制定的工作计划，全科员工共同努力，较好的完成了今年的上半年的工作任务。现总结如下：
</w:t>
      </w:r>
    </w:p>
    <w:p/>
    <w:p>
      <w:pPr/>
      <w:r>
        <w:rPr>
          <w:rStyle w:val="myStyle"/>
        </w:rPr>
        <w:t xml:space="preserve">
	一、取得的成绩：
</w:t>
      </w:r>
    </w:p>
    <w:p/>
    <w:p>
      <w:pPr/>
      <w:r>
        <w:rPr>
          <w:rStyle w:val="myStyle"/>
        </w:rPr>
        <w:t xml:space="preserve">
	1、20xx年1―11月工作量为2003万项次，增长6.20%；业务收入1亿元。
</w:t>
      </w:r>
    </w:p>
    <w:p/>
    <w:p>
      <w:pPr/>
      <w:r>
        <w:rPr>
          <w:rStyle w:val="myStyle"/>
        </w:rPr>
        <w:t xml:space="preserve">
	2、科室按照ISO15189的质量体系，不断完善各专业组工作流程，以及各项项工作，确保检验质量。进一步完善急诊的标本处理流程，保障绿色通道畅通。
</w:t>
      </w:r>
    </w:p>
    <w:p/>
    <w:p>
      <w:pPr/>
      <w:r>
        <w:rPr>
          <w:rStyle w:val="myStyle"/>
        </w:rPr>
        <w:t xml:space="preserve">
	3、顺利完成医院职工的体检、高考体检、2500多人次的鼻咽癌筛查工作以及征兵工作体检等大型任务。
</w:t>
      </w:r>
    </w:p>
    <w:p/>
    <w:p>
      <w:pPr/>
      <w:r>
        <w:rPr>
          <w:rStyle w:val="myStyle"/>
        </w:rPr>
        <w:t xml:space="preserve">
	4、积极配合医院的GCP认证的申报工作，为医院8个临床科室顺利通过GCP评审尽到了科室的最大力量。
</w:t>
      </w:r>
    </w:p>
    <w:p/>
    <w:p>
      <w:pPr/>
      <w:r>
        <w:rPr>
          <w:rStyle w:val="myStyle"/>
        </w:rPr>
        <w:t xml:space="preserve">
	5、成功申报顺德区第三周期医学重点专科。
</w:t>
      </w:r>
    </w:p>
    <w:p/>
    <w:p>
      <w:pPr/>
      <w:r>
        <w:rPr>
          <w:rStyle w:val="myStyle"/>
        </w:rPr>
        <w:t xml:space="preserve">
	6、检验科住院医师规范化培训基地首次招收4名学员，科室成立规培教学小组架构，规范安排规培教学。
</w:t>
      </w:r>
    </w:p>
    <w:p/>
    <w:p>
      <w:pPr/>
      <w:r>
        <w:rPr>
          <w:rStyle w:val="myStyle"/>
        </w:rPr>
        <w:t xml:space="preserve">
	7、每周组织科室中级以上的工作人员为实习生进行知识讲座，每月进行科室人员的三基学习和业务学习。
</w:t>
      </w:r>
    </w:p>
    <w:p/>
    <w:p>
      <w:pPr/>
      <w:r>
        <w:rPr>
          <w:rStyle w:val="myStyle"/>
        </w:rPr>
        <w:t xml:space="preserve">
	8、为满足临床诊治需求，科室积极申报开展：小而密低密度、乙醛脱氢酶等新项目。同时主动组织核心小组人员到小儿科、呼吸内科、肾内科进行沟通，让临床医生及时了解检验科新项目的临床意义及检测要求，听取临床科意见不断改进检验工作，满足临床要求。
</w:t>
      </w:r>
    </w:p>
    <w:p/>
    <w:p>
      <w:pPr/>
      <w:r>
        <w:rPr>
          <w:rStyle w:val="myStyle"/>
        </w:rPr>
        <w:t xml:space="preserve">
	9、配合医务科工作，做好临床床旁血糖的比对工作。
</w:t>
      </w:r>
    </w:p>
    <w:p/>
    <w:p>
      <w:pPr/>
      <w:r>
        <w:rPr>
          <w:rStyle w:val="myStyle"/>
        </w:rPr>
        <w:t xml:space="preserve">
	10、完成20xx年卫生部和省临检中心、性病实验室和HIV初筛实验室的室间质评工作且成绩优秀；重视室间质评的结果，对偏差项目认真查找原因并及时纠正；继续完善室内质控工作，确保日常检验结果的准确性。
</w:t>
      </w:r>
    </w:p>
    <w:p/>
    <w:p>
      <w:pPr/>
      <w:r>
        <w:rPr>
          <w:rStyle w:val="myStyle"/>
        </w:rPr>
        <w:t xml:space="preserve">
	11、科室根据医院实际情况，按照医院消防安全防控工作部署，组织全科员工学习消防知识，组织核心组对科室每个角落进行现场消防检查，对存在的问题，积极整改，尽量避免意外事故的发生，把消防工作落实到位。
</w:t>
      </w:r>
    </w:p>
    <w:p/>
    <w:p>
      <w:pPr/>
      <w:r>
        <w:rPr>
          <w:rStyle w:val="myStyle"/>
        </w:rPr>
        <w:t xml:space="preserve">
	二、存在的主要问题：
</w:t>
      </w:r>
    </w:p>
    <w:p/>
    <w:p>
      <w:pPr/>
      <w:r>
        <w:rPr>
          <w:rStyle w:val="myStyle"/>
        </w:rPr>
        <w:t xml:space="preserve">
	1、检验信息系统和血库（输血科）信息系统也是严重落后，目前存在很多技术统计要求都无法解决。
</w:t>
      </w:r>
    </w:p>
    <w:p/>
    <w:p>
      <w:pPr/>
      <w:r>
        <w:rPr>
          <w:rStyle w:val="myStyle"/>
        </w:rPr>
        <w:t xml:space="preserve">
	2、高质量的科研立项以及科研论文仍有待提高。
</w:t>
      </w:r>
    </w:p>
    <w:p/>
    <w:p>
      <w:pPr/>
      <w:r>
        <w:rPr>
          <w:rStyle w:val="myStyle"/>
        </w:rPr>
        <w:t xml:space="preserve">
	3、ISO15189实验室认可推进工作进展缓慢。
</w:t>
      </w:r>
    </w:p>
    <w:p/>
    <w:p>
      <w:pPr/>
      <w:r>
        <w:rPr>
          <w:rStyle w:val="myStyle"/>
        </w:rPr>
        <w:t xml:space="preserve">
	1综述
</w:t>
      </w:r>
    </w:p>
    <w:p/>
    <w:p>
      <w:pPr/>
      <w:r>
        <w:rPr>
          <w:rStyle w:val="myStyle"/>
        </w:rPr>
        <w:t xml:space="preserve">
	1.1实习单位简介
</w:t>
      </w:r>
    </w:p>
    <w:p/>
    <w:p>
      <w:pPr/>
      <w:r>
        <w:rPr>
          <w:rStyle w:val="myStyle"/>
        </w:rPr>
        <w:t xml:space="preserve">
	中国铁建中铁十四局集团有限公司，是经国家建设部核准的具有综合施工能力的铁路特级施工总承包企业，具有公路工程施工总承包一级、市政公用工程施工总承包一级、房屋建筑工程施工总承包一级、水利水电工程施工总承包一级、电气化施工总承包一级、公路路基工程专业承包一级、公路路面工程专业承包一级、隧道工程专业承包一级、桥梁工程专业承包一级，主要承担铁路、公路、市政、房屋建筑、水利水电、桥梁、隧道、机场、码头、地铁、城市轻轨等各类总承包和专业承包项目。
</w:t>
      </w:r>
    </w:p>
    <w:p/>
    <w:p>
      <w:pPr/>
      <w:r>
        <w:rPr>
          <w:rStyle w:val="myStyle"/>
        </w:rPr>
        <w:t xml:space="preserve">
	1.2实习岗位
</w:t>
      </w:r>
    </w:p>
    <w:p/>
    <w:p>
      <w:pPr/>
      <w:r>
        <w:rPr>
          <w:rStyle w:val="myStyle"/>
        </w:rPr>
        <w:t xml:space="preserve">
	试验员
</w:t>
      </w:r>
    </w:p>
    <w:p/>
    <w:p>
      <w:pPr/>
      <w:r>
        <w:rPr>
          <w:rStyle w:val="myStyle"/>
        </w:rPr>
        <w:t xml:space="preserve">
	1.3实习任务
</w:t>
      </w:r>
    </w:p>
    <w:p/>
    <w:p>
      <w:pPr/>
      <w:r>
        <w:rPr>
          <w:rStyle w:val="myStyle"/>
        </w:rPr>
        <w:t xml:space="preserve">
	对进场的原材料（水泥、粗骨料、细骨料、粉煤灰、外加剂、钢筋）进行批量检验；对地基承载力的检测；水泥砂浆、混凝土配合比的标准与检测方法；路基承载力的检测标准与试验操作流程；能够熟练操作试验用的仪器。 2实习内容
</w:t>
      </w:r>
    </w:p>
    <w:p/>
    <w:p>
      <w:pPr/>
      <w:r>
        <w:rPr>
          <w:rStyle w:val="myStyle"/>
        </w:rPr>
        <w:t xml:space="preserve">
	2.1 结构物构造
</w:t>
      </w:r>
    </w:p>
    <w:p/>
    <w:p>
      <w:pPr/>
      <w:r>
        <w:rPr>
          <w:rStyle w:val="myStyle"/>
        </w:rPr>
        <w:t xml:space="preserve">
	通过去参观在建结构物施工现场情况，了解以下内容
</w:t>
      </w:r>
    </w:p>
    <w:p/>
    <w:p>
      <w:pPr/>
      <w:r>
        <w:rPr>
          <w:rStyle w:val="myStyle"/>
        </w:rPr>
        <w:t xml:space="preserve">
	（1）了解该结构物的结构形式、构造特点、建筑作法、承重方式、施工方式、抗震等级等
</w:t>
      </w:r>
    </w:p>
    <w:p/>
    <w:p>
      <w:pPr/>
      <w:r>
        <w:rPr>
          <w:rStyle w:val="myStyle"/>
        </w:rPr>
        <w:t xml:space="preserve">
	（2）了解该结构物的地基及基础类型、构造形式及施工方法；
</w:t>
      </w:r>
    </w:p>
    <w:p/>
    <w:p>
      <w:pPr/>
      <w:r>
        <w:rPr>
          <w:rStyle w:val="myStyle"/>
        </w:rPr>
        <w:t xml:space="preserve">
	（3）了解该结构物的墙体类型、结构布置、细部构造及施工特点；
</w:t>
      </w:r>
    </w:p>
    <w:p/>
    <w:p>
      <w:pPr/>
      <w:r>
        <w:rPr>
          <w:rStyle w:val="myStyle"/>
        </w:rPr>
        <w:t xml:space="preserve">
	（4）了解该结构物板、梁、柱等的类型，配筋方式及其与墙、梁的连接构造。
</w:t>
      </w:r>
    </w:p>
    <w:p/>
    <w:p>
      <w:pPr/>
      <w:r>
        <w:rPr>
          <w:rStyle w:val="myStyle"/>
        </w:rPr>
        <w:t xml:space="preserve">
	2.2原材料的控制
</w:t>
      </w:r>
    </w:p>
    <w:p/>
    <w:p>
      <w:pPr/>
      <w:r>
        <w:rPr>
          <w:rStyle w:val="myStyle"/>
        </w:rPr>
        <w:t xml:space="preserve">
	凡进入现场的原材料，每批都应出具生产厂家的质量保证书、检验合格证，每批次的原材料都应按规定的数量进行检验。
</w:t>
      </w:r>
    </w:p>
    <w:p/>
    <w:p>
      <w:pPr/>
      <w:r>
        <w:rPr>
          <w:rStyle w:val="myStyle"/>
        </w:rPr>
        <w:t xml:space="preserve">
	（1）对于水泥,在使用散装水泥仓时，不同厂家、不同品种、不同标号的水泥严禁混用。在使用袋装水泥时，应有防护隔潮措施,避免水泥受潮结块。对于存放超过三个月的水泥在使用时,应提前与试验室联系,对水泥的实际标号进行二次复查。
</w:t>
      </w:r>
    </w:p>
    <w:p/>
    <w:p>
      <w:pPr/>
      <w:r>
        <w:rPr>
          <w:rStyle w:val="myStyle"/>
        </w:rPr>
        <w:t xml:space="preserve">
	（2）砂石中不得含杂异物、煤屑等。尤其是不能混白灰。当发现原材料与样品不符或异常时,应与试验室联系,及时处置。为了不影响施工进度,所有进厂原材料都必须及时委托试验,对水泥试验采用3d强度和28d强度, 钢材、砂、石等在试验室接受委托后二十四小时内出具试验报告。所有需要检验的材料必须由试验室出具试验合格报告后才可使用。既先检验，后使用的原则，否则视为不合格品。禁止在工程中使用。
</w:t>
      </w:r>
    </w:p>
    <w:p/>
    <w:p>
      <w:pPr/>
      <w:r>
        <w:rPr>
          <w:rStyle w:val="myStyle"/>
        </w:rPr>
        <w:t xml:space="preserve">
	2.3钢筋混凝土工程
</w:t>
      </w:r>
    </w:p>
    <w:p/>
    <w:p>
      <w:pPr/>
      <w:r>
        <w:rPr>
          <w:rStyle w:val="myStyle"/>
        </w:rPr>
        <w:t xml:space="preserve">
	对于有特殊要求的砼及大体积砼应提前委托，开罐后应进行开盘鉴定。搅拌站每次搅拌砼时，应严格执行配合比,控制好塌落度及和易性，并做好搅拌和生产控制记录。如果含水量变化较大时，要及时通知试验室作动态调整。在使用粉煤灰时 ,应避免或减少 环境的污染。搅拌站留置砼试块,试验室将根据搅拌站生产砼等级、批次、时间、对搅拌站进行砼生产评定,使砼生产的水平得到控制。
</w:t>
      </w:r>
    </w:p>
    <w:p/>
    <w:p>
      <w:pPr/>
      <w:r>
        <w:rPr>
          <w:rStyle w:val="myStyle"/>
        </w:rPr>
        <w:t xml:space="preserve">
	2.3.1混凝土现场搅拌：
</w:t>
      </w:r>
    </w:p>
    <w:p/>
    <w:p>
      <w:pPr/>
      <w:r>
        <w:rPr>
          <w:rStyle w:val="myStyle"/>
        </w:rPr>
        <w:t xml:space="preserve">
	自拌砼用于防止商品砼暂时供应不上的应急措施和零星砼的现场拌制，原材料和配合比应与商品砼的保持一致。
</w:t>
      </w:r>
    </w:p>
    <w:p/>
    <w:p>
      <w:pPr/>
      <w:r>
        <w:rPr>
          <w:rStyle w:val="myStyle"/>
        </w:rPr>
        <w:t xml:space="preserve">
	（1）根据配合比确定的每盘（槽）各种材料用量及车辆重量，分别固定好水泥、砂、石各个磅称标准。骨料含水率应经常测定，及时调整配合比用水量，确保加水量准确。要过称。
</w:t>
      </w:r>
    </w:p>
    <w:p/>
    <w:p>
      <w:pPr/>
      <w:r>
        <w:rPr>
          <w:rStyle w:val="myStyle"/>
        </w:rPr>
        <w:t xml:space="preserve">
	（2）装料顺序：一般先装石子，再装水泥，最后装砂子，如需加掺合料时，应与水泥一并加入。如需掺外加剂（减水剂、早强剂等）时，粉状应根据每盘加入量预加工装入小包装袋内（塑料袋为宜），用时与粗细骨料同时加入；液状应按每盘用量与水同时加入搅拌机搅拌。
</w:t>
      </w:r>
    </w:p>
    <w:p/>
    <w:p>
      <w:pPr/>
      <w:r>
        <w:rPr>
          <w:rStyle w:val="myStyle"/>
        </w:rPr>
        <w:t xml:space="preserve">
	（3）搅拌时间：混凝土搅拌的最短时间根据施工规范要求确定掺有外加剂时，搅拌时间应适当延长。
</w:t>
      </w:r>
    </w:p>
    <w:p/>
    <w:p>
      <w:pPr/>
      <w:r>
        <w:rPr>
          <w:rStyle w:val="myStyle"/>
        </w:rPr>
        <w:t xml:space="preserve">
	（4）混凝土开始搅拌时，由施工单位主管技术部门、工长组织有关人员对出盘混凝土的坍落度、和易性等进行鉴定，检查是否符合配合比通知单要求，经调整后再进行搅拌。
</w:t>
      </w:r>
    </w:p>
    <w:p/>
    <w:p>
      <w:pPr/>
      <w:r>
        <w:rPr>
          <w:rStyle w:val="myStyle"/>
        </w:rPr>
        <w:t xml:space="preserve">
	2.3.2裂缝的原因及防止裂缝的措施
</w:t>
      </w:r>
    </w:p>
    <w:p/>
    <w:p>
      <w:pPr/>
      <w:r>
        <w:rPr>
          <w:rStyle w:val="myStyle"/>
        </w:rPr>
        <w:t xml:space="preserve">
	混凝土中产生裂缝有多种原因，主要是温度和湿度的变化，混凝土的脆性和
</w:t>
      </w:r>
    </w:p>
    <w:p/>
    <w:p>
      <w:pPr/>
      <w:r>
        <w:rPr>
          <w:rStyle w:val="myStyle"/>
        </w:rPr>
        <w:t xml:space="preserve">
	不均匀性，以及结构不合理，原材料不合格（如碱骨料反应），模板变形，基础不均匀沉降等。混凝土硬化期间水泥放出大量水化热，内部温度不断上升，在表面引起拉应力。后期在降温过程中，由于受到基础或老混凝上的约束，又会在混凝土内部出现拉应力。气温的降低也会在混凝土表面引起很大的拉应力。当这些拉应力超出混凝土的抗裂能力时，即会出现裂缝。为了防止裂缝，减轻温度应力可以从控制温度和改善约束条件两个方面着手。控制温度的措施如下：
</w:t>
      </w:r>
    </w:p>
    <w:p/>
    <w:p>
      <w:pPr/>
      <w:r>
        <w:rPr>
          <w:rStyle w:val="myStyle"/>
        </w:rPr>
        <w:t xml:space="preserve">
	（1）采用改善骨料级配，用干硬性混凝土，掺混合料，加引气剂或塑化剂等措施以减少混凝土中的水泥用量；
</w:t>
      </w:r>
    </w:p>
    <w:p/>
    <w:p>
      <w:pPr/>
      <w:r>
        <w:rPr>
          <w:rStyle w:val="myStyle"/>
        </w:rPr>
        <w:t xml:space="preserve">
	（2）拌合混凝土时加水或用水将碎石冷却以降低混凝土的浇筑温度；
</w:t>
      </w:r>
    </w:p>
    <w:p/>
    <w:p>
      <w:pPr/>
      <w:r>
        <w:rPr>
          <w:rStyle w:val="myStyle"/>
        </w:rPr>
        <w:t xml:space="preserve">
	（3）热天浇筑混凝土时减少浇筑厚度，利用浇筑层面散热；
</w:t>
      </w:r>
    </w:p>
    <w:p/>
    <w:p>
      <w:pPr/>
      <w:r>
        <w:rPr>
          <w:rStyle w:val="myStyle"/>
        </w:rPr>
        <w:t xml:space="preserve">
	（4）在混凝土中埋设水管，通入冷水降温；
</w:t>
      </w:r>
    </w:p>
    <w:p/>
    <w:p>
      <w:pPr/>
      <w:r>
        <w:rPr>
          <w:rStyle w:val="myStyle"/>
        </w:rPr>
        <w:t xml:space="preserve">
	（5）规定合理的拆模时间，气温骤降时进行表面保温，以免混凝土表面发生急剧的温度梯度。
</w:t>
      </w:r>
    </w:p>
    <w:p/>
    <w:p>
      <w:pPr/>
      <w:r>
        <w:rPr>
          <w:rStyle w:val="myStyle"/>
        </w:rPr>
        <w:t xml:space="preserve">
	此外，改善混凝土的性能 提高抗裂能力，加强养护，防止表面干缩，特别是保证混凝土的质量对防止裂缝是十分重要，应特别注意避免产生贯穿裂缝，出现后要恢复其结构的整体性是十分困难的，因此施工中应以预防贯穿性裂缝发生为主。在混凝土的施工中，为了提高模板的周转率，往往要求新浇筑的混凝土尽早拆模。当混凝土温度高于气温时应适当考虑拆模时间，以免引起混凝土表面的早期裂缝
</w:t>
      </w:r>
    </w:p>
    <w:p/>
    <w:p>
      <w:pPr/>
      <w:r>
        <w:rPr>
          <w:rStyle w:val="myStyle"/>
        </w:rPr>
        <w:t xml:space="preserve">
	2.3.3混凝土的早期养护
</w:t>
      </w:r>
    </w:p>
    <w:p/>
    <w:p>
      <w:pPr/>
      <w:r>
        <w:rPr>
          <w:rStyle w:val="myStyle"/>
        </w:rPr>
        <w:t xml:space="preserve">
	实践证明，混凝土常见的裂缝，大多数是不同深度的表面裂缝，其主要原因是温度梯度造成寒冷地区的温度骤降也容易形成裂缝。因此说混凝土的保温对防止表面早期裂缝尤其重要 。从温度应力观点出发，保温应达到下述要求： （1）防止混凝土内外温度差及混凝土表面梯度，防止表面裂缝。 （2）防止混凝土超冷，应该尽量设法使混凝土的施工期最低温度不低于混凝土使用期的稳定温度。
</w:t>
      </w:r>
    </w:p>
    <w:p/>
    <w:p>
      <w:pPr/>
      <w:r>
        <w:rPr>
          <w:rStyle w:val="myStyle"/>
        </w:rPr>
        <w:t xml:space="preserve">
	原因分析：施工管理混乱，没有严格的检查制度，操作人员不经培训即到施工现场进行操作；不懂钢筋级别，工地没有配料单，操作人员责任心不强，使下料长度失控，时长时短。
</w:t>
      </w:r>
    </w:p>
    <w:p/>
    <w:p>
      <w:pPr/>
      <w:r>
        <w:rPr>
          <w:rStyle w:val="myStyle"/>
        </w:rPr>
        <w:t xml:space="preserve">
	保证质量措施：施工现场必须建立健全的质量检查制度，每道工序都要有检查，应严格按设计图纸要求制作出钢筋配料单，钢筋应先经过调直，除锈后再下料。同一规格的钢筋应统一挂牌，标明钢筋的级别、种类、直径等，运输、堆放、吊装时要有专人负责。技术人员要认真做好钢筋的隐蔽工程验收记录。
</w:t>
      </w:r>
    </w:p>
    <w:p/>
    <w:p>
      <w:pPr/>
      <w:r>
        <w:rPr>
          <w:rStyle w:val="myStyle"/>
        </w:rPr>
        <w:t xml:space="preserve">
	2.3.4漏放构造钢筋
</w:t>
      </w:r>
    </w:p>
    <w:p/>
    <w:p>
      <w:pPr/>
      <w:r>
        <w:rPr>
          <w:rStyle w:val="myStyle"/>
        </w:rPr>
        <w:t xml:space="preserve">
	原因分析：对结构设计认识不全面，对构造钢筋的作用重视不够。再我看来多数都是重视不够而忘记还应该放置构造钢筋这回事，如少放或者不放梁中“腰筋”，柱下弯起钢筋等等。
</w:t>
      </w:r>
    </w:p>
    <w:p/>
    <w:p>
      <w:pPr/>
      <w:r>
        <w:rPr>
          <w:rStyle w:val="myStyle"/>
        </w:rPr>
        <w:t xml:space="preserve">
	保证质量措施：认真检查已经安装好的钢筋，补足构造钢筋，尤其是现浇板边、角部位，梁的`支座部位，墙或板预留洞口的周围。施工时应采取有效措施保护构造钢筋的位置，不得随意踩踏等。
</w:t>
      </w:r>
    </w:p>
    <w:p/>
    <w:p>
      <w:pPr/>
      <w:r>
        <w:rPr>
          <w:rStyle w:val="myStyle"/>
        </w:rPr>
        <w:t xml:space="preserve">
	2.3.5混凝土浇筑不当使构件存在缺陷
</w:t>
      </w:r>
    </w:p>
    <w:p/>
    <w:p>
      <w:pPr/>
      <w:r>
        <w:rPr>
          <w:rStyle w:val="myStyle"/>
        </w:rPr>
        <w:t xml:space="preserve">
	产生后果：此缺陷在拆模后看的清楚，给予补救已经来不及。因为砼已经初凝，会出现蜂窝、麻面、凸凹不平、露筋、孔洞、夹渣等现象，影响结构耐久性要求。
</w:t>
      </w:r>
    </w:p>
    <w:p/>
    <w:p>
      <w:pPr/>
      <w:r>
        <w:rPr>
          <w:rStyle w:val="myStyle"/>
        </w:rPr>
        <w:t xml:space="preserve">
	保证质量措施：常用的处理方法有局部修复、灌浆、补强等。要制定合理的施工技术方案，明确操作要求，并向工作班组进行技术交底工作。明确责任，实行分界挂牌制，加强现场管理，浇筑砼时注意观察模板受荷后的情况，如果发现问题应及时解决。
</w:t>
      </w:r>
    </w:p>
    <w:p/>
    <w:p>
      <w:pPr/>
      <w:r>
        <w:rPr>
          <w:rStyle w:val="myStyle"/>
        </w:rPr>
        <w:t xml:space="preserve">
	可见，质量事故的出现都是管理方面存在的漏洞才出现的！因此，加强管理才能尽量减少质量方面问题的出现，进而减少安全事故的发生。
</w:t>
      </w:r>
    </w:p>
    <w:p/>
    <w:p>
      <w:pPr/>
      <w:r>
        <w:rPr>
          <w:rStyle w:val="myStyle"/>
        </w:rPr>
        <w:t xml:space="preserve">
	3实习感想
</w:t>
      </w:r>
    </w:p>
    <w:p/>
    <w:p>
      <w:pPr/>
      <w:r>
        <w:rPr>
          <w:rStyle w:val="myStyle"/>
        </w:rPr>
        <w:t xml:space="preserve">
	应该说在学校学习再多的专业知识也只是理论上的，与实际还是有点差别的。这次实习对我的识图及作图能力都有一定的帮助。知道了在结构上哪些地方须考虑施工时的安全问题，在绘图时哪些地方该考虑实际施工中的问题。做到即能施工又符合规范要求，达到设计、施工标准化。没有这次实习也许绘图只是用书本上的照搬照画，不会考虑太多的问题，更不可能想到自己的设计是否能施工。这次实习使我认识到，照本宣科是纸老虎，只有经过工地上理论与实践的结合，才能让我们这些建筑行业中的菜鸟掌握真正的、可以在将来施工以及实际生活中生存下去的本领。
</w:t>
      </w:r>
    </w:p>
    <w:p/>
    <w:p>
      <w:pPr/>
      <w:r>
        <w:rPr>
          <w:rStyle w:val="myStyle"/>
        </w:rPr>
        <w:t xml:space="preserve">
	学校给我们提供更多的实践机会，让我们在学校期间就接触一些实实在在的东西对我们毕业后的工作室大有裨益的。
</w:t>
      </w:r>
    </w:p>
    <w:p/>
    <w:p>
      <w:pPr/>
      <w:r>
        <w:rPr>
          <w:rStyle w:val="myStyle"/>
        </w:rPr>
        <w:t xml:space="preserve">
	4实习总结
</w:t>
      </w:r>
    </w:p>
    <w:p/>
    <w:p>
      <w:pPr/>
      <w:r>
        <w:rPr>
          <w:rStyle w:val="myStyle"/>
        </w:rPr>
        <w:t xml:space="preserve">
	我刚参加工作就很快融入到工作中去了，不断要求自己，不断督促自己提高。作为一名年轻工作者，对待工作我丝毫不敢怠慢，我要求自己作到把工作中的得失和每次出现的问题记下来以吸取经验教训，遇到疑难问题或者工作中遇到困难
</w:t>
      </w:r>
    </w:p>
    <w:p/>
    <w:p>
      <w:pPr/>
      <w:r>
        <w:rPr>
          <w:rStyle w:val="myStyle"/>
        </w:rPr>
        <w:t xml:space="preserve">
	岁月如梭，一年的实习生涯已经结束。回想当初刚踏入社会时的那份激情和对未来的无限憧憬，感觉自己是那么的幼稚。通过这一年来的顶岗实习，不管是对自己的专业知识，还是适应社会的能力，都有了进一步的提升，使自己的思想也不断成熟起来。
</w:t>
      </w:r>
    </w:p>
    <w:p/>
    <w:p>
      <w:pPr/>
      <w:r>
        <w:rPr>
          <w:rStyle w:val="myStyle"/>
        </w:rPr>
        <w:t xml:space="preserve">
	此次实习，我主要是在工地试验室从事公路试验检测工作，主要项目是宁乡县S沩公路改建工程和长韶娄高速十二标。从离开校园的那一刻起，我便知道不管做什么事，都得从基层做起，脚踏实地一步一步前行。做为路桥行业的一员，就应该明白工作环境并没有那么优越。要想真正学到知识，就应该吃得了苦。深入施工现场去实践书本上那些理论知识。只有自己去体会，去探索，那些施工工艺和试验知识才会根深蒂固。自己也才会真正学到知识，才能不断进步。
</w:t>
      </w:r>
    </w:p>
    <w:p/>
    <w:p>
      <w:pPr/>
      <w:r>
        <w:rPr>
          <w:rStyle w:val="myStyle"/>
        </w:rPr>
        <w:t xml:space="preserve">
	通过这次实习，我更深刻地了解了我们路桥专业知识。大学两年在学完专业基础课和专业课后，逐步具有了较扎实的专业知识，但在校期间所学的内容都是理论知识，在实践中学习和运用已学理论知识还远远不够。同时，我对以前学习和实习中存在的问题和不足有了正确的认识。从大学出来走上新的工作岗位后，我们所面临的如同一张白纸，一切都是新的，一切都在等待着我们去努力。因此，面对那么多长期从事路桥工程的同行前辈。他们工作经验比我们丰富，知识学得比我们扎实，我们只有耐下心来，虚心向他们请教学习，我们才会有更大的进步。我们也才会在路桥工程这一艰苦而充满挑战的工作领域取得更大的收获。我也学到了很多课堂上根本学不到的东西，仿佛自己一下子成熟了，懂得了为人处事的道理，也懂得了学习的意义，时间的宝贵与人生的真谛。明白了人一生不可能都是一帆风顺的，只要勇敢地去面对人生中的每个驿站！这让我清楚的感到了自己肩上的重任，看清了自己人生的方向。也让我认识到了试验室工作应有仔细认真的工作态度，要有一种平和的心态和不耻下问的精神，不管遇到什么事都要认真的去思考，多听别人的建议，不能太过急躁，要对自己做的事去负责。单位培养了我的实际动手能力，增加了我实际操作经验，对实际的试验室工作有了一个新的开始，更好地为我们今后的工作积累经验。我知道工作是一项热情的事业，并且要有持之以恒和吃苦耐劳的精神品质。我觉得在这段实习期间里，最重要的是我第一次真正的融入了社会，在实践中了解社会，掌握了一些与人交往的技能。并且在此期间，我注意观察了前辈是怎样与上级交往，怎样处理施工方与监理方、业主方之间的关系。利用这次难得的机会，也开拓了视野，增长了知识，为我们以后进一步走向社会打下了坚实的基础。
</w:t>
      </w:r>
    </w:p>
    <w:p/>
    <w:p>
      <w:pPr/>
      <w:r>
        <w:rPr>
          <w:rStyle w:val="myStyle"/>
        </w:rPr>
        <w:t xml:space="preserve">
	实习期间，我从未出现过无故缺勤。我勤奋好学，谦虚谨慎，认真听取前辈的指导。对于别人提出的建议虚心听取，并能够仔细观察、切身体验、独立思考、综合分析。努力将在学校学到的知识应用到实际工作中，尽力做到理论与实践相结合的最佳状态，培养了我执着的敬业精神和勤奋踏实的工作作风，更培养了我的耐心和素质。能够做到服从指挥，与同事友好相处，尊重领导，工作认真负责，能够保质保量完成工作任务。回想自己在这期间的工作情况，不尽人意。对此我思考过经验自然是一个因素，然而更重要的是心态的转变没有做到位。现在发现了这个不足之处应该还算及时吧！因为我明白了何谓工作。在接下来的日子里，我会朝着这个方向努力，我相信自己一定能够把这些缺点抹掉。实习期间同事及领导对我的指导和帮助使我受益匪浅，
</w:t>
      </w:r>
    </w:p>
    <w:p/>
    <w:p>
      <w:pPr/>
      <w:r>
        <w:rPr>
          <w:rStyle w:val="myStyle"/>
        </w:rPr>
        <w:t xml:space="preserve">
	专业技术方面：关于混凝土的早期养护，实践证明，混凝土常见的裂缝
</w:t>
      </w:r>
    </w:p>
    <w:p/>
    <w:p>
      <w:pPr/>
      <w:r>
        <w:rPr>
          <w:rStyle w:val="myStyle"/>
        </w:rPr>
        <w:t xml:space="preserve">
	大多数是不同深度的表面裂缝，其主要原因是温度梯度造成寒冷地区的温度骤降也易形成裂缝。因此说混凝土的保温对防止表面早期裂缝尤为重要。从温度应力出发，保温应达到下述要求：
</w:t>
      </w:r>
    </w:p>
    <w:p/>
    <w:p>
      <w:pPr/>
      <w:r>
        <w:rPr>
          <w:rStyle w:val="myStyle"/>
        </w:rPr>
        <w:t xml:space="preserve">
	1. 防止混凝土内外温差及混凝土表面梯度，防止表面裂缝。
</w:t>
      </w:r>
    </w:p>
    <w:p/>
    <w:p>
      <w:pPr/>
      <w:r>
        <w:rPr>
          <w:rStyle w:val="myStyle"/>
        </w:rPr>
        <w:t xml:space="preserve">
	2. 防止混凝土超冷，应该尽量设法使混凝土的施工期最低温度不低于使用期的稳定温度。
</w:t>
      </w:r>
    </w:p>
    <w:p/>
    <w:p>
      <w:pPr/>
      <w:r>
        <w:rPr>
          <w:rStyle w:val="myStyle"/>
        </w:rPr>
        <w:t xml:space="preserve">
	为人处事方面：首先要真诚。你可以伪装你的面孔和你的心，但绝不可以忽略真诚的力量。第一天去工地实习，心里不可避免的有些疑惑，不知道师傅怎么样，应该怎么去做，该去干什么等等。踏进试验室办公室，只见几个陌生的脸孔用疑惑的眼神看着我。我微笑着和他们打招呼，尴尬的局面立刻得到缓解。我觉得，经常有一些细微的东西容易被我们忽略，比如轻轻的一声问候，但它却表达了对同事对朋友的尊重与关心，也让他人感觉到被重视与被关心。仅仅几天时间，我就和同事们打成一片，很好的跟他们交流沟通学习。其次是沟通。要想在短暂的实习时间内，尽可能多学到一些东西，这就需要跟同事有很好的沟通，加深彼此的了解。刚到试验室，主任并不了解你的工作学习能力，不清楚你会做哪些工作，不知道你想了解什么样的知识，所以跟主任建立起很好的沟通是很必要的。同时我觉得这也是我们将来走上社会的一把不可或缺的钥匙。通过沟通了解，同事对我有了大体的了解，一边有针对性的教我一些试验员的实践知识，一边根据我的兴趣给予我更多的指导和帮助。在这次实习中，我真正学到了教科书上所没有的知识，拥有了实践经验，这才真正体现了知识的价值--学以致用。最后是主动出击。当你可以选择的时候，把主动权握在自己手中。在试验室的时候，我会主动打扫卫生，主动帮师傅做一些力所能及的事情，并会积极地寻找合适的时间，向师傅请教问题。跟师傅就像跟朋友那样交流，谈生活学习以及未来的工作，通过这些我就和师傅走得更近。在实习当中，师傅就会更愿意更多地指导我，使我获得更大的收获。有时我就自告奋勇，独自去工地进行试验。我心里感觉很高兴，因为我的主动，我巩固了我所学的知识，并且得到了师傅的认可。
</w:t>
      </w:r>
    </w:p>
    <w:p/>
    <w:p>
      <w:pPr/>
      <w:r>
        <w:rPr>
          <w:rStyle w:val="myStyle"/>
        </w:rPr>
        <w:t xml:space="preserve">
	短暂的顶岗实习尘埃落定了，自己也顺利地完成了实习任务。实习虽然是结束了，但是内心依旧感到沉甸甸的。在此，我要感谢学校及实习单位给我提供这次实习的机会，也感谢老师及同事的指导与帮助，我充分理解实践与理论知识结合的重要性。以后的道路依然很长，我会继续努力，创造一个美好的明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2023-06-02T05:58:44+08:00</dcterms:created>
  <dcterms:modified xsi:type="dcterms:W3CDTF">2023-06-02T05:58:44+08:00</dcterms:modified>
</cp:coreProperties>
</file>

<file path=docProps/custom.xml><?xml version="1.0" encoding="utf-8"?>
<Properties xmlns="http://schemas.openxmlformats.org/officeDocument/2006/custom-properties" xmlns:vt="http://schemas.openxmlformats.org/officeDocument/2006/docPropsVTypes"/>
</file>