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市场拓展心得</w:t>
      </w:r>
    </w:p>
    <w:p/>
    <w:p/>
    <w:p>
      <w:pPr/>
      <w:r>
        <w:rPr>
          <w:rStyle w:val="myStyle"/>
        </w:rPr>
        <w:t xml:space="preserve">
	市场拓展心得
</w:t>
      </w:r>
    </w:p>
    <w:p/>
    <w:p>
      <w:pPr>
        <w:jc w:val="center"/>
      </w:pPr>
      <w:r>
        <w:rPr>
          <w:rStyle w:val="myStyleh4"/>
        </w:rPr>
        <w:t xml:space="preserve">市场拓展心得1</w:t>
      </w:r>
    </w:p>
    <w:p/>
    <w:p>
      <w:pPr/>
      <w:r>
        <w:rPr>
          <w:rStyle w:val="myStyle"/>
        </w:rPr>
        <w:t xml:space="preserve">
	新市场、新客户的开发，是每个公司及营销人员都必须面临和解决的现实问题。新市场开发的成效与质量的好坏，对一个企业的成长及营销人员的个人提升至关重要，对于一些成长中的企业来说，新市场开发的多少与质量的好坏则是衡量营销人员个人能力的唯一标准。
</w:t>
      </w:r>
    </w:p>
    <w:p/>
    <w:p>
      <w:pPr/>
      <w:r>
        <w:rPr>
          <w:rStyle w:val="myStyle"/>
        </w:rPr>
        <w:t xml:space="preserve">
	我是一名新的市场拓展人员，从事市场的工作和自己当初想的和学的是有很大差别的。但是经过近半年的学习，在杭州公司出差73天，帮助拓展绍兴市场，以及两个多月在浙南公司帮忙市场拓展工作。对于总体成绩说实话不满意，，我觉得绍兴市场的前景这么好很好，却只开了一家专卖店，浙南公司虽然得到很多的消息，但是实际店面一家都没有落实。没有达到自己原来计划的目标。当然对于刚出道的自己，还是很有收获的。
</w:t>
      </w:r>
    </w:p>
    <w:p/>
    <w:p>
      <w:pPr/>
      <w:r>
        <w:rPr>
          <w:rStyle w:val="myStyle"/>
        </w:rPr>
        <w:t xml:space="preserve">
	第一步：事前准备
</w:t>
      </w:r>
    </w:p>
    <w:p/>
    <w:p>
      <w:pPr/>
      <w:r>
        <w:rPr>
          <w:rStyle w:val="myStyle"/>
        </w:rPr>
        <w:t xml:space="preserve">
	市场营销人员开发新市场，事前的准备非常重要，孙子兵法曰：知己知彼，百战不殆。准备充分了谈判时才能有的放矢，才能立于不败之地。事前准备包括两个方面，第一，对自己公司和对目标市场的了解，知彼知己，第二，个人的准备，主要是思想上和仪表上。
</w:t>
      </w:r>
    </w:p>
    <w:p/>
    <w:p>
      <w:pPr/>
      <w:r>
        <w:rPr>
          <w:rStyle w:val="myStyle"/>
        </w:rPr>
        <w:t xml:space="preserve">
	一、知彼知己
</w:t>
      </w:r>
    </w:p>
    <w:p/>
    <w:p>
      <w:pPr/>
      <w:r>
        <w:rPr>
          <w:rStyle w:val="myStyle"/>
        </w:rPr>
        <w:t xml:space="preserve">
	1、知已(企业基本情况与品牌的销售情况)
</w:t>
      </w:r>
    </w:p>
    <w:p/>
    <w:p>
      <w:pPr/>
      <w:r>
        <w:rPr>
          <w:rStyle w:val="myStyle"/>
        </w:rPr>
        <w:t xml:space="preserve">
	(1)不断加强自身的业务学习：新进区域市场人员正式上岗之前，应该进行为期一周左右的准备时间，安排有关企业的发展史、企业文化、销售等内容的学习以便充分掌握企业情况、产品技术与产品的质量的优质程度，销售政策等基本知识的学习，使他们尽快熟悉企业、企业产品、价格及销售政策;新产品上市前。
</w:t>
      </w:r>
    </w:p>
    <w:p/>
    <w:p>
      <w:pPr/>
      <w:r>
        <w:rPr>
          <w:rStyle w:val="myStyle"/>
        </w:rPr>
        <w:t xml:space="preserve">
	(2)新市场人员谦虚好学：区域市场员对新区域的消费者消费习惯，购买力情况，人均收入，消费风格情况不明白，可以主动向周边同事、领导交流与请教。
</w:t>
      </w:r>
    </w:p>
    <w:p/>
    <w:p>
      <w:pPr/>
      <w:r>
        <w:rPr>
          <w:rStyle w:val="myStyle"/>
        </w:rPr>
        <w:t xml:space="preserve">
	2、知彼(经销商、竞争对手)
</w:t>
      </w:r>
    </w:p>
    <w:p/>
    <w:p>
      <w:pPr/>
      <w:r>
        <w:rPr>
          <w:rStyle w:val="myStyle"/>
        </w:rPr>
        <w:t xml:space="preserve">
	我们所说的知彼是是指了解市场、了解竞争对手，我们通过市场调查的方式得到，主要有以下几个重点：
</w:t>
      </w:r>
    </w:p>
    <w:p/>
    <w:p>
      <w:pPr/>
      <w:r>
        <w:rPr>
          <w:rStyle w:val="myStyle"/>
        </w:rPr>
        <w:t xml:space="preserve">
	(1)风土人情：包括目标市场的人文环境、所处地理位Z、人口数量、经济水平、消费习惯等。
</w:t>
      </w:r>
    </w:p>
    <w:p/>
    <w:p>
      <w:pPr/>
      <w:r>
        <w:rPr>
          <w:rStyle w:val="myStyle"/>
        </w:rPr>
        <w:t xml:space="preserve">
	(2)市场状况：主要指市场容量及竞品状况，竞品状况包括竞品规格、价位、通路促销、新品的推广情况、终端导购的业务能力、单店月销售额，好的营销方式。
</w:t>
      </w:r>
    </w:p>
    <w:p/>
    <w:p>
      <w:pPr/>
      <w:r>
        <w:rPr>
          <w:rStyle w:val="myStyle"/>
        </w:rPr>
        <w:t xml:space="preserve">
	(3)分公司情况：主要了解分公司的定价标准，产品的组合情况，仓库的存货量，终端人员配备情况，终端导购薪资待遇情况，区域市场规划情况!
</w:t>
      </w:r>
    </w:p>
    <w:p/>
    <w:p>
      <w:pPr/>
      <w:r>
        <w:rPr>
          <w:rStyle w:val="myStyle"/>
        </w:rPr>
        <w:t xml:space="preserve">
	通过以上市场调查，其目的是熟悉市场行情，掌握第一手的房东资料，确定潜在店面。在寻找潜在店面网络的方式上，过终端零售点了解目标房东的性格、爱好、等方面的情况。此方法便于把握事实真相，找到合适的店铺。(怎么样和终端的导购员沟通交流是搜集重要信息的关键，交流需要注意技巧，有些时候给一些小恩小惠也是必要的方法。)
</w:t>
      </w:r>
    </w:p>
    <w:p/>
    <w:p>
      <w:pPr/>
      <w:r>
        <w:rPr>
          <w:rStyle w:val="myStyle"/>
        </w:rPr>
        <w:t xml:space="preserve">
	二、谈判前的准备
</w:t>
      </w:r>
    </w:p>
    <w:p/>
    <w:p>
      <w:pPr/>
      <w:r>
        <w:rPr>
          <w:rStyle w:val="myStyle"/>
        </w:rPr>
        <w:t xml:space="preserve">
	凡事预则立，不预则废!新市场的开拓也是一样，事前的准备工作相当重要。
</w:t>
      </w:r>
    </w:p>
    <w:p/>
    <w:p>
      <w:pPr/>
      <w:r>
        <w:rPr>
          <w:rStyle w:val="myStyle"/>
        </w:rPr>
        <w:t xml:space="preserve">
	1、自我形象设计：人的形象分为外在形象和内在形象。外在形象就是指一个人的仪表、服饰、举止等外在表现。作为市场营销人员，要仪表端详：头发要梳理整齐，胡子要刮净，领带要打直，皮鞋要擦亮，指甲要常剪，总之要干净利索，显得有精神;作为一名营销人员，他的举止都是代表公司形象的，给人感觉要真诚，这是最重要的，其次要让对方感觉到你是站在他的角度去思考的。
</w:t>
      </w:r>
    </w:p>
    <w:p/>
    <w:p>
      <w:pPr/>
      <w:r>
        <w:rPr>
          <w:rStyle w:val="myStyle"/>
        </w:rPr>
        <w:t xml:space="preserve">
	内在形象是一个人内在气质的外在表现。作为营销人员，应该多笑，多听房东的话语，并且在沟通中找到他的需求。多称赞对方，比如说当你买这个街店很有眼光啊，很有长远的计划啊!在你的谈吐中让你深受客户“喜欢”。
</w:t>
      </w:r>
    </w:p>
    <w:p/>
    <w:p>
      <w:pPr/>
      <w:r>
        <w:rPr>
          <w:rStyle w:val="myStyle"/>
        </w:rPr>
        <w:t xml:space="preserve">
	2、相关资料的准备：在交流过程中房东可能会问其相关系列产品的市场情况、价格、大众的认知程度，这个时候市场人员应该如数家珍，显得非常专业，并且可以很肯定的告诉对方，自己的品牌肯定可以在这里很受欢迎，这样也会给店面带来一定的好处。让这个店面增值!!还有一点很重要，营销人员在开发市场之前一定要通过对市场的查看之后，对目标市场做一个系统的思考，要在自己的内心明白我们的重点区域是哪里，哪里的消费人群最集中，假如我们在这边开店，销售可以做成多少，租金我们是否可以承受，有哪些费用还需要我们承担......这样对区域市场的运作就有了清晰的思路。这样自己也不会盲目的找店面，能够知道自己现在最重要的区域在哪里，目标集中了，那么我们就可以把更多的精力放在寻找店面和房东上面来。
</w:t>
      </w:r>
    </w:p>
    <w:p/>
    <w:p>
      <w:pPr/>
      <w:r>
        <w:rPr>
          <w:rStyle w:val="myStyle"/>
        </w:rPr>
        <w:t xml:space="preserve">
	第二步：谈判
</w:t>
      </w:r>
    </w:p>
    <w:p/>
    <w:p>
      <w:pPr/>
      <w:r>
        <w:rPr>
          <w:rStyle w:val="myStyle"/>
        </w:rPr>
        <w:t xml:space="preserve">
	市场调研结束了，该准备的也准备好了，就可以根据已经确定的潜在房东，进行沟通，可以电话预约，甚至是登门拜访了。
</w:t>
      </w:r>
    </w:p>
    <w:p/>
    <w:p>
      <w:pPr/>
      <w:r>
        <w:rPr>
          <w:rStyle w:val="myStyle"/>
        </w:rPr>
        <w:t xml:space="preserve">
	1、电话预约：在登门拜访以前，一定要进行电话预约，因为电话预约，一方面表示对对方的尊重，同时，通过初步的电话沟通、了解，店面的相关情况(租金，合同年限….)便于下一步确定谈判的侧重点，也好更清晰地判断能够拿下店面签订合同可能性有多大，以便于自己有效安排时间。
</w:t>
      </w:r>
    </w:p>
    <w:p/>
    <w:p>
      <w:pPr/>
      <w:r>
        <w:rPr>
          <w:rStyle w:val="myStyle"/>
        </w:rPr>
        <w:t xml:space="preserve">
	2、上门洽谈：事先预约，在上门谈判时，要善于察言观色，除了适时呈上自己的名片、资料。我们上门除了能够把店面签下来之外，还有一个主要目标：我们可以通过聊天沟通，知道更多的这条街上面其他房东的信息，争取寻找到更多的网店，提升我们品牌在这个区域的知名度。在沟通过程中还要注意：客户情绪不好时不要沟通，有同行在场的时候多听不要急着沟通。
</w:t>
      </w:r>
    </w:p>
    <w:p/>
    <w:p>
      <w:pPr/>
      <w:r>
        <w:rPr>
          <w:rStyle w:val="myStyle"/>
        </w:rPr>
        <w:t xml:space="preserve">
	4、注意事项：在洽谈过程中，要注意聆听的艺术，要学会多听少说，一方面表示对对方的尊重，另一方面，也有利于了解和回答对方的问题，并发现对方的思路。
</w:t>
      </w:r>
    </w:p>
    <w:p/>
    <w:p>
      <w:pPr/>
      <w:r>
        <w:rPr>
          <w:rStyle w:val="myStyle"/>
        </w:rPr>
        <w:t xml:space="preserve">
	同时，对不同类型的客户还要采取不同的交流方式。对老年人，要象对待父母一样表示尊重，说话语速要放慢，洽谈要象拉家常、谈心一样，处处表现出你的稳重和尊敬;对于中年人，要极尽赞美之言，通过洽谈，让其感到成就感。
</w:t>
      </w:r>
    </w:p>
    <w:p/>
    <w:p>
      <w:pPr/>
      <w:r>
        <w:rPr>
          <w:rStyle w:val="myStyle"/>
        </w:rPr>
        <w:t xml:space="preserve">
	第三步：跟进、签约
</w:t>
      </w:r>
    </w:p>
    <w:p/>
    <w:p>
      <w:pPr/>
      <w:r>
        <w:rPr>
          <w:rStyle w:val="myStyle"/>
        </w:rPr>
        <w:t xml:space="preserve">
	当我们的谈判进行到尾声，准备签订合同的时候，我们不能放松，如果决定这个店面就是我们需要的，各方面都是我们所能够承受的，那么就不要估计太多，不要犹豫，马上拿下这个店面，夜长梦多….不让煮熟的鸭子飞了。
</w:t>
      </w:r>
    </w:p>
    <w:p/>
    <w:p>
      <w:pPr>
        <w:jc w:val="center"/>
      </w:pPr>
      <w:r>
        <w:rPr>
          <w:rStyle w:val="myStyleh4"/>
        </w:rPr>
        <w:t xml:space="preserve">市场拓展心得2</w:t>
      </w:r>
    </w:p>
    <w:p/>
    <w:p>
      <w:pPr/>
      <w:r>
        <w:rPr>
          <w:rStyle w:val="myStyle"/>
        </w:rPr>
        <w:t xml:space="preserve">
	光阴飞逝，xx年转瞬过半。回顾半年来的工作，锦州区域紧紧围绕年初的目标，通过学习提高素质，落实管理促使规范。在工作中，大家克难攻坚，力拓市场，为雅致品牌在辽西扎根，开花，结果，作出了应有的努力。基本实现了时间过半，任务过半的要求。具体说来，我们从以下几个方面做出了努力。
</w:t>
      </w:r>
    </w:p>
    <w:p/>
    <w:p>
      <w:pPr/>
      <w:r>
        <w:rPr>
          <w:rStyle w:val="myStyle"/>
        </w:rPr>
        <w:t xml:space="preserve">
	一抢市场，不惧困难。锦州区域是公司从经营战略上考虑后，新设立的业务区域。共有3名业务员。所辖业务范围包括锦州，葫芦岛，盘锦，阜新，朝阳，赤峰六个地级市，地域广，线路长。区域设立伊始，公司产品在区域的市场份额非常低，为了抢占市场，打压竞争对手，区域的兄弟们时刻保持清晰头脑，理顺工作思路，积极寻找市场的突破口。在开拓市场的过程中，大家切实发扬了雅致的“四千精神”，对区域建设项目进行了全面摸底，掌握第一手资料，不论走东西500公里，还是走南北300公里;不论是tg项目，还是重点项目，哪里有契机，哪里就有辽西雅致业务员的身影;哪里有竞争，哪里就有辽西雅致人必胜的壮言。同时，大家还利用各种途径和方法，广泛搜集客户信息，广交客户朋友，理性沟通，睿智谈单，灵活运用了“先交朋友，再谈业务。做一笔业务，交一个朋友”的谈单及客服理念，让客户从使用的效果上和心理上认可并接受我们的产品，为使雅致的红旗早日插遍辽西大地打下了坚实基础。一份辛劳，一份收获，截止目前，锦州区域完成产值380万元，市场占有率超过50%。
</w:t>
      </w:r>
    </w:p>
    <w:p/>
    <w:p>
      <w:pPr/>
      <w:r>
        <w:rPr>
          <w:rStyle w:val="myStyle"/>
        </w:rPr>
        <w:t xml:space="preserve">
	二抓管理，执行规定。抓好管理，是提高业务质量的重要保证，也是最大限度提高工作效率，降低业务风险的主要措施。业务管理工作永远离不开销售，也离不开公司为业务战略和管理目标而制定各种制度。为了有效提高管理效果，我区努力把业务的过程管理和公司的制度结合起来，通过管理来激发大家的工作热情，规范大家的业务行为。主要做到：1抓业务员心态和思想的管理。区域的业务员来自不同的地方，也有不同的背景，基础和习惯，平时在工作和生活中有不同的要求和欲望。加之在外围工作，战线长，困难多，每天难以集中，根据这些特点，我努力提高每周为数不多的会议质量，把公司的要求和文化与大家的想法和行为来进行对照，共同探讨和学习，营造一个宽松和谐的氛围，让大家有一个家的温馨感，从而使大家在和谐融洽中接受管理，在相互帮助中调整思想和心态，始终保持着一种旺盛的工作斗志。2抓五单管理。为了降低业务风险，我区把五单管理作为一个重要的管理指标来抓，并按照公司的要求，努力改进在五单签订上存在的一些问题，提高管理质量和回笼率。上半年，我区合同回笼率81%，验收单回笼率76%，结算单回笼率83%。3抓回款管理。上半年，我区回款率32%，没有完成预期目标。但在回款的要求和措施上我们没有放松，一直在努力提高合同执行力。4抓市场资源管理。根据辽西的特点，我们把客户资源和市场信息进行疏理和整合，并有针对性地进行跟踪和回访，从而提高工作效率和客户对雅致的信任度。5抓日常工作管理。在日常管理中我们按照公司的要求，严格执行请销假制度，报销制度，会议制度等，积极改进存在的问题，努力把日常管理工作统一到公司的要求上来。
</w:t>
      </w:r>
    </w:p>
    <w:p/>
    <w:p>
      <w:pPr/>
      <w:r>
        <w:rPr>
          <w:rStyle w:val="myStyle"/>
        </w:rPr>
        <w:t xml:space="preserve">
	三勤学习，提升素质。学习是业务工作永恒主题，只有通过对公司业务知识和公司文化的不断学习和理解，才可以提高我们开拓能力，跟踪能力，谈单能力及业务的把控能力。我们一是通过公司组织的培训加强了业务技能和业务知识的学习。二是加强了对公司的各项管理制度的学习。三是加强对金融危机下市场知识的学习。四是同事之间互相学习，共同提高。
</w:t>
      </w:r>
    </w:p>
    <w:p/>
    <w:p>
      <w:pPr/>
      <w:r>
        <w:rPr>
          <w:rStyle w:val="myStyle"/>
        </w:rPr>
        <w:t xml:space="preserve">
	四存在的问题：1市场的拓展深度和广度不够，依然存在着死角。2业务回款效果不理想。3业务知识和谈判技巧有待提高。
</w:t>
      </w:r>
    </w:p>
    <w:p/>
    <w:p>
      <w:pPr/>
      <w:r>
        <w:rPr>
          <w:rStyle w:val="myStyle"/>
        </w:rPr>
        <w:t xml:space="preserve">
	五下半年工作思路
</w:t>
      </w:r>
    </w:p>
    <w:p/>
    <w:p>
      <w:pPr/>
      <w:r>
        <w:rPr>
          <w:rStyle w:val="myStyle"/>
        </w:rPr>
        <w:t xml:space="preserve">
	下半年，我区将发扬上半年的工作长处，克服其不足，主要做好以下几点：
</w:t>
      </w:r>
    </w:p>
    <w:p/>
    <w:p>
      <w:pPr/>
      <w:r>
        <w:rPr>
          <w:rStyle w:val="myStyle"/>
        </w:rPr>
        <w:t xml:space="preserve">
	1继续加大市场的开拓力度，不但提供市场占有率，做到有单签单，无单抢单。树立去之可战，战之必胜的信心。力争市场占有率提高到60%以上。总产值力争达到800万。
</w:t>
      </w:r>
    </w:p>
    <w:p/>
    <w:p>
      <w:pPr/>
      <w:r>
        <w:rPr>
          <w:rStyle w:val="myStyle"/>
        </w:rPr>
        <w:t xml:space="preserve">
	2加大回款力度。下半年我区必须坚持两手抓，即一手抓签单，一手抓回款。在回款工作中，我们坚决按照合同执行，及时解决回款中遇到的各种问题，力争老款回款率95%，新款回款率90%。
</w:t>
      </w:r>
    </w:p>
    <w:p/>
    <w:p>
      <w:pPr/>
      <w:r>
        <w:rPr>
          <w:rStyle w:val="myStyle"/>
        </w:rPr>
        <w:t xml:space="preserve">
	3强化业务管理指标的提升。力争实现合同回笼率95%，验收单回笼率98%，结算单回笼率90%。报表，台账详细规范。
</w:t>
      </w:r>
    </w:p>
    <w:p/>
    <w:p>
      <w:pPr/>
      <w:r>
        <w:rPr>
          <w:rStyle w:val="myStyle"/>
        </w:rPr>
        <w:t xml:space="preserve">
	4继续加强学习。我们在不但自我学习，自我提高的同时，将不断虚心向他人学习。对新人的培养将有针对性的进行帮助，使其尽快成为一名独当一面的业务能手。
</w:t>
      </w:r>
    </w:p>
    <w:p/>
    <w:p>
      <w:pPr/>
      <w:r>
        <w:rPr>
          <w:rStyle w:val="myStyle"/>
        </w:rPr>
        <w:t xml:space="preserve">
	5进一步加强日常管理工作，严格落实公司的各项管理制度，严格控制费用，严肃工作纪律。
</w:t>
      </w:r>
    </w:p>
    <w:p/>
    <w:p>
      <w:pPr/>
      <w:r>
        <w:rPr>
          <w:rStyle w:val="myStyle"/>
        </w:rPr>
        <w:t xml:space="preserve">
	6做好客户维护工作，让客户的朋友关系贯穿业务的始终。
</w:t>
      </w:r>
    </w:p>
    <w:p/>
    <w:p>
      <w:pPr>
        <w:jc w:val="center"/>
      </w:pPr>
      <w:r>
        <w:rPr>
          <w:rStyle w:val="myStyleh4"/>
        </w:rPr>
        <w:t xml:space="preserve">市场拓展心得3</w:t>
      </w:r>
    </w:p>
    <w:p/>
    <w:p>
      <w:pPr/>
      <w:r>
        <w:rPr>
          <w:rStyle w:val="myStyle"/>
        </w:rPr>
        <w:t xml:space="preserve">
	7月16日，我中心再一次开展了拓展训练活动，与前年相比，这次的拓展训练团队合作的重要性似乎体现地更加明显，也让我们有了更深的感触。
</w:t>
      </w:r>
    </w:p>
    <w:p/>
    <w:p>
      <w:pPr/>
      <w:r>
        <w:rPr>
          <w:rStyle w:val="myStyle"/>
        </w:rPr>
        <w:t xml:space="preserve">
	此次我们队由担保三部、尚志办事处、财务部、档案室四个部门组成，作为队长，我将队名取为“风林火山”，因为我觉得这四个字某种程度上体现我们四个部门的要求和特色：其疾如风，要求的就是我们担保三部在做业务时要及时迅速;其徐如林，即是财务部在办理业务时稳步向前，行列齐肃则如林木之森然有序;侵略如火，则体现了尚志办事处如火般燃烧在区县担保的最前沿;不动如山，则是说档案管理工作如山岳之固，不可动摇。我们也自始至终地相信，在各位队员的精诚合作下，我们一定会在此次活动中取得佳绩。
</w:t>
      </w:r>
    </w:p>
    <w:p/>
    <w:p>
      <w:pPr/>
      <w:r>
        <w:rPr>
          <w:rStyle w:val="myStyle"/>
        </w:rPr>
        <w:t xml:space="preserve">
	经过简单的团队展示后，我们开始了第一个项目，“激情60秒”，因为没能严格按照规则行事，我们第一轮刚刚进入场地不足5秒便被取消了该轮比赛的成绩。作为唯一被取消成绩的队伍，我们的队员并未相互指责，而是反复互相提醒队员不要犯规。随后的第二轮，我们便取得了当轮的最佳成绩，大家欢心鼓舞的同时仍不断总结着经验，随后的第三轮、第四轮我们的成绩都不错，最关键的第五轮，我们以用时第二短取得了第二名，如果算五轮的总成绩我们是当之无愧的第一名，但不仔细理解规则的问题再次出现，该项目的最终成绩是以第五轮来确定，然而在前四轮我们浪费太多的体力与精力，赛后的总结中，我们全队每名队员在教练的引领下也纷纷总结经验教训。
</w:t>
      </w:r>
    </w:p>
    <w:p/>
    <w:p>
      <w:pPr/>
      <w:r>
        <w:rPr>
          <w:rStyle w:val="myStyle"/>
        </w:rPr>
        <w:t xml:space="preserve">
	在第二个项目，“穿越电网”，我们充分发挥了团队协作，几个力量好的队员作为传递者，同时将最好穿越的位置留给体重较大的队友，同时我们也意识到，保护队友的安全才是最关键的，在帮助各个队员穿越电网时速度不再是传递者追求的目标，为防止队友坠地，即便触碰电网也要尽全力抬住他们。最终，我们在这个项目中最先完成，取得了宝贵的休息时间。
</w:t>
      </w:r>
    </w:p>
    <w:p/>
    <w:p>
      <w:pPr/>
      <w:r>
        <w:rPr>
          <w:rStyle w:val="myStyle"/>
        </w:rPr>
        <w:t xml:space="preserve">
	在随后进行的跳绳项目中，我们意识到“选择”的重要：
</w:t>
      </w:r>
    </w:p>
    <w:p/>
    <w:p>
      <w:pPr/>
      <w:r>
        <w:rPr>
          <w:rStyle w:val="myStyle"/>
        </w:rPr>
        <w:t xml:space="preserve">
	每个队有两次机会跳绳，如果对第一次的成绩不满意，则可进行第二次跳绳，而第二次的成绩将是最终成绩。我们队第三个出场，在得知前两个队成绩后，明白如果以我们第一轮5个的成绩作为结束将最多只能名列第三，所以我们一致决定再次挑战，最后以10次的成绩结束挑战，暂时名列第一。而随后的队伍当以8个的成绩结束第一次跳绳后，他们选择了再次挑战，结果却以第二轮4个的成绩最终排名倒数第一。我们队幸运地连续两个项目取得第一名。这个项目给我的感受是在我们的生活、工作中，决定结果的往往是最初的选择，选择对了，事半功倍，选择错了，过程付出的再多也未必挽回选错的代价。
</w:t>
      </w:r>
    </w:p>
    <w:p/>
    <w:p>
      <w:pPr/>
      <w:r>
        <w:rPr>
          <w:rStyle w:val="myStyle"/>
        </w:rPr>
        <w:t xml:space="preserve">
	拓展训练最重要的目的无疑是强调团队的重要性，也许我们队赛前并不被看好，体力不占优势，脑力也未见得强过其他队，但正是发挥了集体的优势让我们取得了不错的成绩。
</w:t>
      </w:r>
    </w:p>
    <w:p/>
    <w:p>
      <w:pPr/>
      <w:r>
        <w:rPr>
          <w:rStyle w:val="myStyle"/>
        </w:rPr>
        <w:t xml:space="preserve">
	下午的项目更加考验团队协作能力，首先是“驿站传书”，我们首轮告捷，靠的就是赛前周密的安排，但随后几轮也暴露出一些问题，分析其原因就是我们在高度紧张的条件下，缺乏了对队友的信任，对赛前指定的各种信号缺乏了严格的执行，对可能出现的题目既产生高估又出现了预估不足。在我们的日常工作中，我们亦会犯相同的错误。担保工作环节众多，也需要协调各个部门共同完成，在统一的规则中准确的传递信息需要我们严格地要求自己按制度办事，同时也需要彼此的信任，唯有如此，才能用最短的时间最准确地完成任务。
</w:t>
      </w:r>
    </w:p>
    <w:p/>
    <w:p>
      <w:pPr/>
      <w:r>
        <w:rPr>
          <w:rStyle w:val="myStyle"/>
        </w:rPr>
        <w:t xml:space="preserve">
	如果“驿站传书”考验的是我们自我制定规则的能力，那“疯狂市场”则更多地在考验我们适应规则的能力。在完全不知道“市场”需要什么规格的产品时，我们只能不停地试验，但疯狂试验的结果是既损失了体力又浪费了原材料，随后的休息总结中我们及时调整方案，并观察其他队在送交产品时质检员的反应，及时抓住了质检要求，送出了大量合格产品，最终取得第二名的好成绩。这个挑战项目让我感受到努力保留嗅觉的灵敏对于一个团队的重要意义。虽然我们处于担保行业，并且位于行业的翘楚，但如何快速、准确地制定出满足市场需求的担保产品也决定着我们未来的行业地位，如果我们想让中心继续保持向上的动力，就不能固步自封、沉湎于往日的成绩中，唯有永远保持饥饿感、不断创新、适应潮流才有可能创造出中心更大的辉煌。
</w:t>
      </w:r>
    </w:p>
    <w:p/>
    <w:p>
      <w:pPr/>
      <w:r>
        <w:rPr>
          <w:rStyle w:val="myStyle"/>
        </w:rPr>
        <w:t xml:space="preserve">
	而此次拓展的最后一个项目，“挑战No.1”鲜明地表达出我们中心的奋斗目标。经过一整天的训练，大家的体力与精力都受到了严峻考验，但最后决战的信心却丝毫没有减弱，不放过任何一个项目成为每一个队员心照不宣的想法。也许是太急于求成，也许是盲目自信，我在优势项目跳绳中出现多次失误，延误了时间，但队友并未对我有半点责怪，反而又全情投入到下一个小项目中，此时在我们所有人心中，取得最后的胜利已经超越了一切，我们心中所想只是手牵手共同迈向终点，最终凭借大家的努力，我们取得该项目的第三名。
</w:t>
      </w:r>
    </w:p>
    <w:p/>
    <w:p>
      <w:pPr/>
      <w:r>
        <w:rPr>
          <w:rStyle w:val="myStyle"/>
        </w:rPr>
        <w:t xml:space="preserve">
	一天的拓展训练即将结束，暮光中的五面旗帜仍像朝阳中的它们一样，在半空中尽情舞动，但旗帜下的.我们却早已汗透衣衫，肤色黝黑，每个人都在静静等待教练宣布各队的比赛成绩，当我们被倒数第二个念出时，按照惯例，似乎第二名已是必然，即便如此，我们也已知足。但没想到，教练竟卖了个关子，当最后一只队伍的成绩宣布后，我们竟以领先其1分的微弱优势取得了第一名，霎时喜悦让我们疲惫的身体再次充满力量，几乎所有队员都兴奋地跳起来欢呼这来之不易的胜利。
</w:t>
      </w:r>
    </w:p>
    <w:p/>
    <w:p>
      <w:pPr/>
      <w:r>
        <w:rPr>
          <w:rStyle w:val="myStyle"/>
        </w:rPr>
        <w:t xml:space="preserve">
	这次拓展训练让我感触颇深，我们看到了自己的渺小和团队的力量;我们懂得了选择、服从，也懂得了坚持、创新。也许若干年后，我们不再记得当年取得了怎样的成绩，我们记得的只是一个个队友通力合作的片段，以及不论是失败还是胜利带给我们的种种感悟，这种感悟可能会在冥冥中指引我们未来的工作与生活，我想这也才是拓展训练的真正意义吧。
</w:t>
      </w:r>
    </w:p>
    <w:p/>
    <w:p>
      <w:pPr>
        <w:jc w:val="center"/>
      </w:pPr>
      <w:r>
        <w:rPr>
          <w:rStyle w:val="myStyleh4"/>
        </w:rPr>
        <w:t xml:space="preserve">市场拓展心得4</w:t>
      </w:r>
    </w:p>
    <w:p/>
    <w:p>
      <w:pPr/>
      <w:r>
        <w:rPr>
          <w:rStyle w:val="myStyle"/>
        </w:rPr>
        <w:t xml:space="preserve">
	20xx年市场拓展部在公司及分支机构全体同仁关心和支持下，逐步理清思路，打开工作局面，积极上功能、开拓市场。探索一条符合湖北国储实际的市场拓展之路。
</w:t>
      </w:r>
    </w:p>
    <w:p/>
    <w:p>
      <w:pPr/>
      <w:r>
        <w:rPr>
          <w:rStyle w:val="myStyle"/>
        </w:rPr>
        <w:t xml:space="preserve">
	一、主要工作
</w:t>
      </w:r>
    </w:p>
    <w:p/>
    <w:p>
      <w:pPr/>
      <w:r>
        <w:rPr>
          <w:rStyle w:val="myStyle"/>
        </w:rPr>
        <w:t xml:space="preserve">
	(一)逐步明确仓库未来发展定位。主要围绕四个分公司发展定位进行梳理。在现有业务中进行分类，把符合未来定位及高附加值的优质客户进行着重培养，不符合的逐步淘汰。
</w:t>
      </w:r>
    </w:p>
    <w:p/>
    <w:p>
      <w:pPr/>
      <w:r>
        <w:rPr>
          <w:rStyle w:val="myStyle"/>
        </w:rPr>
        <w:t xml:space="preserve">
	(二)是积极跑市场，联系新客户，尝试新领域。公司加紧与联想集团的志勤美集物流公司的洽谈，改造库房硬件设施，引进IT产业进场;保持和新疆天业上市公司的联系，打造化工原料物流配送中心。
</w:t>
      </w:r>
    </w:p>
    <w:p/>
    <w:p>
      <w:pPr/>
      <w:r>
        <w:rPr>
          <w:rStyle w:val="myStyle"/>
        </w:rPr>
        <w:t xml:space="preserve">
	(三)是加大宣传力度，多渠道开展业务宣传。积极开展申报湖北省重点物流仓库工作;加紧赶制宣传册，目前清样已经出来;联系专业公司着手广告片脚本编制;针对武钢业务，给武钢物流管理公司送去邀请函。
</w:t>
      </w:r>
    </w:p>
    <w:p/>
    <w:p>
      <w:pPr/>
      <w:r>
        <w:rPr>
          <w:rStyle w:val="myStyle"/>
        </w:rPr>
        <w:t xml:space="preserve">
	(四)是着眼市场，完善仓库功能。积极与郑交所联系，申报菜粕和菜油籽期货交割库的申报工作;针对今年国家棉花收储工作任务重的重要信息，积极开展棉花储备库的申报工作。
</w:t>
      </w:r>
    </w:p>
    <w:p/>
    <w:p>
      <w:pPr/>
      <w:r>
        <w:rPr>
          <w:rStyle w:val="myStyle"/>
        </w:rPr>
        <w:t xml:space="preserve">
	(五)加大合同管理力度，提高公司掌控能力。20xx年9月公司根据《合同管理办法》(以下简称办法)一年来的运行情况，结合公司合同管理实际进行了有针对性的修订。办法经总经理办公会讨论通过，于20xx年10月下发并试运行。同年11月要求各单位参照办法将20xx年度合同执行及无合同经营情况进行汇总上报。对发现的问题正在有针对性的加以整改。
</w:t>
      </w:r>
    </w:p>
    <w:p/>
    <w:p>
      <w:pPr/>
      <w:r>
        <w:rPr>
          <w:rStyle w:val="myStyle"/>
        </w:rPr>
        <w:t xml:space="preserve">
	二、存在的不足
</w:t>
      </w:r>
    </w:p>
    <w:p/>
    <w:p>
      <w:pPr/>
      <w:r>
        <w:rPr>
          <w:rStyle w:val="myStyle"/>
        </w:rPr>
        <w:t xml:space="preserve">
	(一)各分支机构对国家局完善体制机制的顶层设计理解不够，对办公司的目的理解不一，所以在推动完善分支机构建设上参差不齐。
</w:t>
      </w:r>
    </w:p>
    <w:p/>
    <w:p>
      <w:pPr/>
      <w:r>
        <w:rPr>
          <w:rStyle w:val="myStyle"/>
        </w:rPr>
        <w:t xml:space="preserve">
	(二)由于思维惯性，业务员目前还只能限于本单位和现有业务领域，看市场的宽度和深度都不够。
</w:t>
      </w:r>
    </w:p>
    <w:p/>
    <w:p>
      <w:pPr/>
      <w:r>
        <w:rPr>
          <w:rStyle w:val="myStyle"/>
        </w:rPr>
        <w:t xml:space="preserve">
	(三)要从原来的经营人员转化为公司业务人员，形成一个业务团队还有较长的路要走，业务人员的素质和相关业务知识有待提高。
</w:t>
      </w:r>
    </w:p>
    <w:p/>
    <w:p>
      <w:pPr/>
      <w:r>
        <w:rPr>
          <w:rStyle w:val="myStyle"/>
        </w:rPr>
        <w:t xml:space="preserve">
	三、20xx年工作计划
</w:t>
      </w:r>
    </w:p>
    <w:p/>
    <w:p>
      <w:pPr/>
      <w:r>
        <w:rPr>
          <w:rStyle w:val="myStyle"/>
        </w:rPr>
        <w:t xml:space="preserve">
	第一、加大跑市场力度。市场是跑出来的，客户是引进来的。那么，怎么跑市场?一是领导重视。领导重视就是压力，压力转化为动力，可以增强业务人员主动跑市场的积极性，把跑市场变成一个常态性的工作，变被动为主动。领导重视就是支持，支持就能建立自信，树立必胜的信心。二是建立健全有效的奖惩制度。有效的奖励制度可以有效的提升员工对企业价值的认同，树立对企业的忠诚，以便在此基础上实现其人生价值。合理的惩罚制度可以规范其行为，提升责任心，激发反省能力，对不正确的价值和观念进行改正，提升自我能力。三是明确市场方向。跑市场不能盲目，要根据需求有目的性和针对性的寻找客户资源。要分析自身特点、客户需求、市场动态。增强分析市场、研究市场、把握市场的能力。
</w:t>
      </w:r>
    </w:p>
    <w:p/>
    <w:p>
      <w:pPr/>
      <w:r>
        <w:rPr>
          <w:rStyle w:val="myStyle"/>
        </w:rPr>
        <w:t xml:space="preserve">
	第二，明确主营业务，开办专业市场
</w:t>
      </w:r>
    </w:p>
    <w:p/>
    <w:p>
      <w:pPr/>
      <w:r>
        <w:rPr>
          <w:rStyle w:val="myStyle"/>
        </w:rPr>
        <w:t xml:space="preserve">
	主营业务指企业为完成其经营目标而从事的日常活动中的主要活动，是企业收入的主要来源。首先，结合自身特点，明确主营业务。武汉分公司、襄阳分公司为城市仓库，具有较强的装卸能力和快速交通通道，适合大宗商品物流和城市快销品作业。孝感分公司具备棉花期货交割资质和多年棉花管理经验，适合以棉花期货交割和收储为主，发展化工产品和烟叶收储。宜昌分公司在集装箱业务上积累了不少经验，可以把集装箱业务打造成主营业务，逐步优化收储种类。各物流部也要结合当前的主营业务，充分发挥成品油、烟叶和种子储备的管理优势，及专用线的特有资产优势，固化主营业务，拓展适合自身的特种业务。在明确主营业务同时，要打造一些有特色的专业市场，如棉花期货交割市场，集装箱业务市场，大型钢材交易市场，城市快销品市场，种子收储、加工市场，竹木交易、加工市场等等。
</w:t>
      </w:r>
    </w:p>
    <w:p/>
    <w:p>
      <w:pPr>
        <w:jc w:val="center"/>
      </w:pPr>
      <w:r>
        <w:rPr>
          <w:rStyle w:val="myStyleh4"/>
        </w:rPr>
        <w:t xml:space="preserve">市场拓展心得5</w:t>
      </w:r>
    </w:p>
    <w:p/>
    <w:p>
      <w:pPr/>
      <w:r>
        <w:rPr>
          <w:rStyle w:val="myStyle"/>
        </w:rPr>
        <w:t xml:space="preserve">
	经过两天一夜的拓展训练，给了我全新的体验和不一样的感受。团队的协作、付出的精神，包容的心态，信任与沟通、创新的思维、相互配合、思想力+执行力、好的方法大于盲目的坚持、激发潜能等精神被一个个游戏巧妙地诠释。
</w:t>
      </w:r>
    </w:p>
    <w:p/>
    <w:p>
      <w:pPr/>
      <w:r>
        <w:rPr>
          <w:rStyle w:val="myStyle"/>
        </w:rPr>
        <w:t xml:space="preserve">
	一个集体要有成绩，需要整个团队的努力与配合。一头雄狮带着一群山羊和一头山羊带着一群雄狮的故事完全改变了我以前对团队的定义和概念，并且给了我很大的启发。一个团队并不是要求每个人的能力都要很强，但是一定要求伙伴性格等方面互补。分层管理、明确领导极其重要。分析每个人的性格并根据其性格安排在合适的位置，每个人的岗位职责确定之后，各司其职，有利于明确责任，发挥个体的主观能动性，使其既知道自己应该做什么，又思考怎样做好。
</w:t>
      </w:r>
    </w:p>
    <w:p/>
    <w:p>
      <w:pPr/>
      <w:r>
        <w:rPr>
          <w:rStyle w:val="myStyle"/>
        </w:rPr>
        <w:t xml:space="preserve">
	伙伴的融入也同样占有主导位置，就像整个团队一起过圈的游戏一样，只要有任何一个伙伴脱离群体，注意力稍不集中，就得返回去从头再来。这样就会有事倍功半的效果。
</w:t>
      </w:r>
    </w:p>
    <w:p/>
    <w:p>
      <w:pPr/>
      <w:r>
        <w:rPr>
          <w:rStyle w:val="myStyle"/>
        </w:rPr>
        <w:t xml:space="preserve">
	在项目前期做好市场调查，整体的规划，找出细节上的问题，做出周密的计划等是成功的保障，磨刀不误砍柴工，每个细节都需要运筹到位。立刻有条有理的执行。思想力+执行力才是成就事业的最佳搭配。无论任何事情，只要经过深思熟虑，就大胆毫不怀疑地去做。只有想法而没有执行力，就是连错的机会都没有，这是最悲剧的!突然想到李嘉诚的一句话：“最早出手的人，是成功者，后知后觉的人是跟随者，不知不觉的人只能是消费者。”想好了，认准了，就相信自己，去闯!去大刀阔斧的做，哪怕失败了，也是一番美丽的人生。
</w:t>
      </w:r>
    </w:p>
    <w:p/>
    <w:p>
      <w:pPr/>
      <w:r>
        <w:rPr>
          <w:rStyle w:val="myStyle"/>
        </w:rPr>
        <w:t xml:space="preserve">
	信任贯穿整个集体、只要选择了集体，选择了领导。就一定要信任他们，信任他们能带给你成长，能带领你实现自己的人身价值和梦想。我们每个人在工作中都离不开同事的帮助和支持，只有充分信任你的伙伴，相信你的集体，他们在你需要帮助或孤立无援时才会给你最无私、最真诚的支持;只有信任你的伙伴、相信你的集体，我们在这个集体中才会有归属感和责任感，才会抛弃一切杂念，全身心投入到工作中去。
</w:t>
      </w:r>
    </w:p>
    <w:p/>
    <w:p>
      <w:pPr/>
      <w:r>
        <w:rPr>
          <w:rStyle w:val="myStyle"/>
        </w:rPr>
        <w:t xml:space="preserve">
	在整个素质拓展中，虽然只有两天，但是在这充实的两天时间里，我们不断的突破自己，在每一次任务后，都会有不一样的体会和感受。知识和技能还只是有形的资本，意志和精神则是无形的力量。拓展训练就是开发出那些一直潜伏在你身上，而你自己却从未真正了解的力量。
</w:t>
      </w:r>
    </w:p>
    <w:p/>
    <w:p>
      <w:pPr/>
      <w:r>
        <w:rPr>
          <w:rStyle w:val="myStyle"/>
        </w:rPr>
        <w:t xml:space="preserve">
	在最后的一个项目，“毕业墙”。
</w:t>
      </w:r>
    </w:p>
    <w:p/>
    <w:p>
      <w:pPr/>
      <w:r>
        <w:rPr>
          <w:rStyle w:val="myStyle"/>
        </w:rPr>
        <w:t xml:space="preserve">
	面对4.2米垂直的高墙，没有任何可以借力的东西。本来看似不可能完成的任务。在活动前期教练问我们需要花多少时间，70人的团队才能全部翻过。我们面对面前的高墙，似乎有些退缩和胆怯了。有的说要30分钟，有的说要一个小时，有的甚至在怀疑能不能过去…当教练吹响任务开始的口哨，许多伙伴主动争当下面的墩子，为其他伙伴铺路搭桥。其余队员围在墙下，双臂弯曲呈托举状，作保护人墙，队员都爬过墙了，最后一个队员抱紧倒数第二个队员的双腿，被墙上的队员拉上去。最后我们以10′50″惊人的成绩完美的完成了此次前期看起来不可能完成的任务。试想，如果没有即使被人把肩膀踩的血痕累累也心甘情愿的人梯，这将是一个不可能完成的任务;试想，如果没有全队人一双双高高举起保护的双手，也将没有这么令人惊叹的结果。
</w:t>
      </w:r>
    </w:p>
    <w:p/>
    <w:p>
      <w:pPr/>
      <w:r>
        <w:rPr>
          <w:rStyle w:val="myStyle"/>
        </w:rPr>
        <w:t xml:space="preserve">
	可行的方案，团结一致，齐心协力，久违的感动模糊了我的双眼。通过这次拓展培训，通过一次次的分享，使我充分领略到了团结协作的重要意义，激发了个人的许多潜在的特长和能力，进一步培养了自己水轮机发散思维、逆向思维、树立创新精神的思路，促进了同事间的友好、互助、彼此信任、相互关爱的和谐感情，加深了讲究方法、时间的统筹和管理，能较好的提高工作效率。学无止境，忠言逆耳，我会在不断的学习中充实自己，弥补自己的不足，用"心"去完成每一件工作。这次训练就像一次照镜子一样，重新认识自己，看到了自己很多的不足和需要改进的地方。真心感谢这次让我这么实在的学习及成长的机会，我会继续努力。这次培训对我的工作迈进了一个大台阶，让我懂得了站在外面看问题，意识到自己一直没有发现的缺点，也对自己的工作有了一个重新的规划。在工作中多听大家的意见，说话之前多考虑，办事时要稳重，只要计划安排好方案策略，实施过程中就要果断。用心把从培训中学到的启发一点点运用到工作中来，慢慢去吸收去懂得……
</w:t>
      </w:r>
    </w:p>
    <w:p/>
    <w:p>
      <w:pPr/>
      <w:r>
        <w:rPr>
          <w:rStyle w:val="myStyle"/>
        </w:rPr>
        <w:t xml:space="preserve">
	虽然已经离开了拓展训练基地，前天是激动，昨天是感慨，而今日更多的是反思。太多的话想说，在短短的两天时间，我们会为伙伴的加油而嘶声力竭，我们为伙伴的成功欢呼雀跃，我们最后全体相拥，所有的一切，是那么的真切，那么的合力，那么的耐人寻味。喜欢这种团结和伙伴们并肩作战的感觉。这种团结协作，催人奋进的精神将永远激励我今后的工作，我坚信，只要大家齐心协力，定会创造奇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2023-09-10T09:28:44+08:00</dcterms:created>
  <dcterms:modified xsi:type="dcterms:W3CDTF">2023-09-10T09:28:44+08:00</dcterms:modified>
</cp:coreProperties>
</file>

<file path=docProps/custom.xml><?xml version="1.0" encoding="utf-8"?>
<Properties xmlns="http://schemas.openxmlformats.org/officeDocument/2006/custom-properties" xmlns:vt="http://schemas.openxmlformats.org/officeDocument/2006/docPropsVTypes"/>
</file>