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2023白酒销售代工作计划汇总</w:t>
      </w:r>
    </w:p>
    <w:p/>
    <w:p/>
    <w:p>
      <w:pPr/>
      <w:r>
        <w:rPr>
          <w:rStyle w:val="myStyle"/>
        </w:rPr>
        <w:t xml:space="preserve">
	想要工作上提高完成预期目标的可能性，我们应该制定下一阶段计划。有效的工作计划，需要细化到具体完成的时间和内容，工作计划怎么写可以写好呢？小编特意为大家收集整理了“2023白酒销售代工作计划”，欢迎你阅读和收藏，并分享给身边的朋友！
</w:t>
      </w:r>
    </w:p>
    <w:p/>
    <w:p>
      <w:pPr/>
      <w:r>
        <w:rPr>
          <w:rStyle w:val="myStyle"/>
        </w:rPr>
        <w:t xml:space="preserve">
	1、尽快进入角色，开展工作；对公司，产品，客户及市场，还有既有销售模式进行充分了解。
</w:t>
      </w:r>
    </w:p>
    <w:p/>
    <w:p>
      <w:pPr/>
      <w:r>
        <w:rPr>
          <w:rStyle w:val="myStyle"/>
        </w:rPr>
        <w:t xml:space="preserve">
	2、配合负责人初步制定老产品市场巩固和新产品市场拓展的计划并执行。
</w:t>
      </w:r>
    </w:p>
    <w:p/>
    <w:p>
      <w:pPr/>
      <w:r>
        <w:rPr>
          <w:rStyle w:val="myStyle"/>
        </w:rPr>
        <w:t xml:space="preserve">
	3、搭建销售部框架，制定基本制度及流程。
</w:t>
      </w:r>
    </w:p>
    <w:p/>
    <w:p>
      <w:pPr/>
      <w:r>
        <w:rPr>
          <w:rStyle w:val="myStyle"/>
        </w:rPr>
        <w:t xml:space="preserve">
	4、做好培训工作，组织好，协调好，达到理想效果培训。（这是初期计划，详细培训计划将根据实际情况适当调整）
</w:t>
      </w:r>
    </w:p>
    <w:p/>
    <w:p>
      <w:pPr/>
      <w:r>
        <w:rPr>
          <w:rStyle w:val="myStyle"/>
        </w:rPr>
        <w:t xml:space="preserve">
	A、培训目标。要让业务人员了解公司的产品，业绩，卖点，基本销售模式，行业情况，公司的管理制度，怎么开展业务等一些基本知识，组成为一个有战斗力的团队B培训内容。
</w:t>
      </w:r>
    </w:p>
    <w:p/>
    <w:p>
      <w:pPr/>
      <w:r>
        <w:rPr>
          <w:rStyle w:val="myStyle"/>
        </w:rPr>
        <w:t xml:space="preserve">
	a、产品（新老产品）原理，功能，性能特点，质量的情况等。（由技术支持负责讲解）
</w:t>
      </w:r>
    </w:p>
    <w:p/>
    <w:p>
      <w:pPr/>
      <w:r>
        <w:rPr>
          <w:rStyle w:val="myStyle"/>
        </w:rPr>
        <w:t xml:space="preserve">
	b、生产实践。（由车间负责，我来协调）
</w:t>
      </w:r>
    </w:p>
    <w:p/>
    <w:p>
      <w:pPr/>
      <w:r>
        <w:rPr>
          <w:rStyle w:val="myStyle"/>
        </w:rPr>
        <w:t xml:space="preserve">
	c、公司情况，发展远景，市场情况，业绩，客户情况，卖点，销售技巧，案例等。（由负责人亲自讲，有鼓动性为佳。）
</w:t>
      </w:r>
    </w:p>
    <w:p/>
    <w:p>
      <w:pPr/>
      <w:r>
        <w:rPr>
          <w:rStyle w:val="myStyle"/>
        </w:rPr>
        <w:t xml:space="preserve">
	d、做业务的基本知识和公司规章及要求，财务请款及报销规定。（我负责，财务协助）
</w:t>
      </w:r>
    </w:p>
    <w:p/>
    <w:p>
      <w:pPr/>
      <w:r>
        <w:rPr>
          <w:rStyle w:val="myStyle"/>
        </w:rPr>
        <w:t xml:space="preserve">
	e、新老业务员的交流，实战模拟。（我负责）
</w:t>
      </w:r>
    </w:p>
    <w:p/>
    <w:p>
      <w:pPr/>
      <w:r>
        <w:rPr>
          <w:rStyle w:val="myStyle"/>
        </w:rPr>
        <w:t xml:space="preserve">
	f、培训考核。（我负责，并向负责人汇报结果）
</w:t>
      </w:r>
    </w:p>
    <w:p/>
    <w:p>
      <w:pPr/>
      <w:r>
        <w:rPr>
          <w:rStyle w:val="myStyle"/>
        </w:rPr>
        <w:t xml:space="preserve">
	B、培训进度：基本按照上面的顺序，也可以适当交叉。
</w:t>
      </w:r>
    </w:p>
    <w:p/>
    <w:p>
      <w:pPr/>
      <w:r>
        <w:rPr>
          <w:rStyle w:val="myStyle"/>
        </w:rPr>
        <w:t xml:space="preserve">
	C、培训时间：在一个月内完成。
</w:t>
      </w:r>
    </w:p>
    <w:p/>
    <w:p>
      <w:pPr/>
      <w:r>
        <w:rPr>
          <w:rStyle w:val="myStyle"/>
        </w:rPr>
        <w:t xml:space="preserve">
	D、培训地点及材料：需要准备一些培训资料及白板，笔，笔记本等；培训在公司内部进行，所以费用会相对较少。
</w:t>
      </w:r>
    </w:p>
    <w:p/>
    <w:p>
      <w:pPr/>
      <w:r>
        <w:rPr>
          <w:rStyle w:val="myStyle"/>
        </w:rPr>
        <w:t xml:space="preserve">
	5、做好业务员的工作分配，让他们清楚该干什么、怎么干与新老业务员沟通，熟悉并掌握他们的个人情况及工作情况。
</w:t>
      </w:r>
    </w:p>
    <w:p/>
    <w:p>
      <w:pPr/>
      <w:r>
        <w:rPr>
          <w:rStyle w:val="myStyle"/>
        </w:rPr>
        <w:t xml:space="preserve">
	一、实际招商开发操作方面
</w:t>
      </w:r>
    </w:p>
    <w:p/>
    <w:p>
      <w:pPr/>
      <w:r>
        <w:rPr>
          <w:rStyle w:val="myStyle"/>
        </w:rPr>
        <w:t xml:space="preserve">
	1、回访完毕电话跟踪，继续上门洽谈，做好成单、跟单工作。
</w:t>
      </w:r>
    </w:p>
    <w:p/>
    <w:p>
      <w:pPr/>
      <w:r>
        <w:rPr>
          <w:rStyle w:val="myStyle"/>
        </w:rPr>
        <w:t xml:space="preserve">
	2、学习招商资料，对3+2+3组合式营销模式领会透彻;抓好例会学习，取长补短，向出业绩的先进员工讨教，及时领会掌握运用别人的先进经验。
</w:t>
      </w:r>
    </w:p>
    <w:p/>
    <w:p>
      <w:pPr/>
      <w:r>
        <w:rPr>
          <w:rStyle w:val="myStyle"/>
        </w:rPr>
        <w:t xml:space="preserve">
	3、做好每天的工作日记，详细记录每天上市场情况
</w:t>
      </w:r>
    </w:p>
    <w:p/>
    <w:p>
      <w:pPr/>
      <w:r>
        <w:rPr>
          <w:rStyle w:val="myStyle"/>
        </w:rPr>
        <w:t xml:space="preserve">
	4、继续回访六县区酒水商，把年前限于时间关系没有回访的三个县区：X市、X县、X县，回访完毕。在回访的同时，补充完善新的酒水商资料。
</w:t>
      </w:r>
    </w:p>
    <w:p/>
    <w:p>
      <w:pPr/>
      <w:r>
        <w:rPr>
          <w:rStyle w:val="myStyle"/>
        </w:rPr>
        <w:t xml:space="preserve">
	二、公司人力资源管理方面
</w:t>
      </w:r>
    </w:p>
    <w:p/>
    <w:p>
      <w:pPr/>
      <w:r>
        <w:rPr>
          <w:rStyle w:val="myStyle"/>
        </w:rPr>
        <w:t xml:space="preserve">
	1、努力打造有竞争力的薪酬福利，根据本地社会发展、人才市场及同行业薪酬福利行情，结合公司具体情况，及时调整薪酬成本预算及控制。做好薪酬福利发放工作，及时为符合条件员工办理社会保险。
</w:t>
      </w:r>
    </w:p>
    <w:p/>
    <w:p>
      <w:pPr/>
      <w:r>
        <w:rPr>
          <w:rStyle w:val="myStyle"/>
        </w:rPr>
        <w:t xml:space="preserve">
	2、根据公司现在的人力资源管理情况，参考先进人力资源管理经验，推陈出新，建立健全公司新的更加适合于公司业务发展的人力资源管理体系。
</w:t>
      </w:r>
    </w:p>
    <w:p/>
    <w:p>
      <w:pPr/>
      <w:r>
        <w:rPr>
          <w:rStyle w:val="myStyle"/>
        </w:rPr>
        <w:t xml:space="preserve">
	3、做好公司年人力资源部工作计划规划，协助各部门做好部门人力资源规划。
</w:t>
      </w:r>
    </w:p>
    <w:p/>
    <w:p>
      <w:pPr/>
      <w:r>
        <w:rPr>
          <w:rStyle w:val="myStyle"/>
        </w:rPr>
        <w:t xml:space="preserve">
	4、注重工作分析，强化对工作分析成果在实际工作当中的运用，适时作出工作设计，客观科学的设计出公司职位说明书。
</w:t>
      </w:r>
    </w:p>
    <w:p/>
    <w:p>
      <w:pPr/>
      <w:r>
        <w:rPr>
          <w:rStyle w:val="myStyle"/>
        </w:rPr>
        <w:t xml:space="preserve">
	5、公司兼职人员也要纳入公司的整体人力资源管理体系。
</w:t>
      </w:r>
    </w:p>
    <w:p/>
    <w:p>
      <w:pPr/>
      <w:r>
        <w:rPr>
          <w:rStyle w:val="myStyle"/>
        </w:rPr>
        <w:t xml:space="preserve">
	6、规范公司员工招聘与录用程序，多种途径进行员工招聘(人才市场、本地主流报纸、行业报刊、校园招聘、人才招聘网、本公司网站、内部选拔及介绍);强调实用性，引入多种科学合理且易操作的员工筛选方法(筛选求职简历、专业笔试、结构性面试、半结构性面试、非结构化面试、心理测验、无领导小组讨论、角色扮演、文件筐作业、管理游戏)。
</w:t>
      </w:r>
    </w:p>
    <w:p/>
    <w:p>
      <w:pPr/>
      <w:r>
        <w:rPr>
          <w:rStyle w:val="myStyle"/>
        </w:rPr>
        <w:t xml:space="preserve">
	一晃半年的时间过去了，我作为xx品牌xx白酒的销售业务员，在这上半年的收获也颇丰，xx市7个区的范围，我几乎每一家便利店或是超市都有跑过，也像他们推销了我们公司的产品，尽管被拒绝的次数也很多，但是同样的，同意试用我们xx白酒的店家也不少。我因此而拿到了上半年第二季度的销售冠军，收到了总公司的嘉奖。在下半年，我也要继续努力，争取把下半年的三季度、四季度的销售冠军都拿到手。下面是我暂定的下半年工作计划：
</w:t>
      </w:r>
    </w:p>
    <w:p/>
    <w:p>
      <w:pPr/>
      <w:r>
        <w:rPr>
          <w:rStyle w:val="myStyle"/>
        </w:rPr>
        <w:t xml:space="preserve">
	一、适应新工作
</w:t>
      </w:r>
    </w:p>
    <w:p/>
    <w:p>
      <w:pPr/>
      <w:r>
        <w:rPr>
          <w:rStyle w:val="myStyle"/>
        </w:rPr>
        <w:t xml:space="preserve">
	因为上半年我的工作表现比较优异，因此总公司决定将我调任至xx市，xx市是xx省的省会城市，这座城市的市场非常的广大，以我们公司目前的业务情况来看，我们仅仅只是占据了整个市场的一小部分，而要扩大这个市场份额，就需要我们的努力了。
</w:t>
      </w:r>
    </w:p>
    <w:p/>
    <w:p>
      <w:pPr/>
      <w:r>
        <w:rPr>
          <w:rStyle w:val="myStyle"/>
        </w:rPr>
        <w:t xml:space="preserve">
	二、产品分析及措施
</w:t>
      </w:r>
    </w:p>
    <w:p/>
    <w:p>
      <w:pPr/>
      <w:r>
        <w:rPr>
          <w:rStyle w:val="myStyle"/>
        </w:rPr>
        <w:t xml:space="preserve">
	白酒产品在整个烟酒行业来说，占比并不算很大，但也绝不算少。以酒产品的消费为例，价格比较低端的是以啤酒为主，而价格比较高昂的产品，则是以白酒、红酒为主。但白酒与红酒也都在中低端产品里有部分份额。只不过是人们的生活习性相关，夏天的时候吃夜宵，都是喝啤酒，而非是喝白酒。毕竟白酒的度数比较高，容易喝醉。而基于此，我们公司的产品，也就是我负责的xx白酒则是以度数低而出名。没有平常白酒那般40多度，甚至50多度，而是度数非常低的18度，并且用了一些独特的酿造方法，使得我们的白酒品尝起来有些特别的风味。最重要的一点是，现在的酒类产品消费者的年龄越来越小，所以我们这个产品的主要消费对象就是以年轻人为主，把我们的产品营造的像是一种潮流，这也能吸引年轻人的目光，从而带动消费。
</w:t>
      </w:r>
    </w:p>
    <w:p/>
    <w:p>
      <w:pPr/>
      <w:r>
        <w:rPr>
          <w:rStyle w:val="myStyle"/>
        </w:rPr>
        <w:t xml:space="preserve">
	我们公司之前已经在xx市建立起来了一些底子，而我要做的，就是利用好这个不成规模的底子，把整个市场建立起来。和各家超市或是便利店进行合作，前期甚至可以让出一部分的利润给店家，先让店家满意，才会卖力的去推动我们的产品。
</w:t>
      </w:r>
    </w:p>
    <w:p/>
    <w:p>
      <w:pPr/>
      <w:r>
        <w:rPr>
          <w:rStyle w:val="myStyle"/>
        </w:rPr>
        <w:t xml:space="preserve">
	整个下半年的工作，我想不会太轻松了，这个市场这一块蛋糕，还有很多像我们一样的食客在等着分享，我要加把劲，争取拿到更大的蛋糕。
</w:t>
      </w:r>
    </w:p>
    <w:p/>
    <w:p>
      <w:pPr/>
      <w:r>
        <w:rPr>
          <w:rStyle w:val="myStyle"/>
        </w:rPr>
        <w:t xml:space="preserve">
	下面是本人20xx年的工作计划：
</w:t>
      </w:r>
    </w:p>
    <w:p/>
    <w:p>
      <w:pPr/>
      <w:r>
        <w:rPr>
          <w:rStyle w:val="myStyle"/>
        </w:rPr>
        <w:t xml:space="preserve">
	一、制定每月、每季度的工作计划
</w:t>
      </w:r>
    </w:p>
    <w:p/>
    <w:p>
      <w:pPr/>
      <w:r>
        <w:rPr>
          <w:rStyle w:val="myStyle"/>
        </w:rPr>
        <w:t xml:space="preserve">
	充分利用现有资源，尽最大努力、最大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以市场铺垫、推动市场为主，扩大品牌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最大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增强全局意识、增强责任感、增强团队意识。 积极主动地把工作做到点上、落到实处。我将尽我最大的能力减轻领导的压力。
</w:t>
      </w:r>
    </w:p>
    <w:p/>
    <w:p>
      <w:pPr/>
      <w:r>
        <w:rPr>
          <w:rStyle w:val="myStyle"/>
        </w:rPr>
        <w:t xml:space="preserve">
	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
</w:t>
      </w:r>
    </w:p>
    <w:p/>
    <w:p>
      <w:pPr/>
      <w:r>
        <w:rPr>
          <w:rStyle w:val="myStyle"/>
        </w:rPr>
        <w:t xml:space="preserve">
	时间依然遵循其亘古不变的规律延续着，又一个年头成为历史，依然如过去的诸多年一样，已成为历史的xxx年，同样有着许多美好的回忆和诸多的感慨。20xx年对于白酒界来讲是个多事之秋，虽然20xx年的全球性金融危机的影响在逐渐减弱，但整体经济的回暖尚需一段时间的过度。国家对白酒消费税的调整，也在业界引起了一段时间的轰动，紧接着又是全国性的严打酒驾和地方性的禁酒令，对于白酒界来说更是雪上加霜。在这样坎坷的一年里，我们蹒跚着一路走来，其中的喜悦、忧伤和无奈、困惑和感动，真的是无限感慨。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3、新客户拓展速度太慢，且客户质量差(大都小是客户、实力小);4、公司服务滞后，特别是发货，这样不但影响了市场，同时也影响了经销商的销售信心;
</w:t>
      </w:r>
    </w:p>
    <w:p/>
    <w:p>
      <w:pPr/>
      <w:r>
        <w:rPr>
          <w:rStyle w:val="myStyle"/>
        </w:rPr>
        <w:t xml:space="preserve">
	5、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6、我公司在山东已运作了整整三年，这三年来的失误就在于没有做到"重点抓、抓重点"，所以吸取前几年的经验教训，今年我个人也把寻找重点市场纳入了我的常规工作之中，最终于20xx年11月份决定以金乡为核心运作济宁市场，通过两个月的市场运作也摸索了一部分经验，为明年的运作奠定了基矗
</w:t>
      </w:r>
    </w:p>
    <w:p/>
    <w:p>
      <w:pPr/>
      <w:r>
        <w:rPr>
          <w:rStyle w:val="myStyle"/>
        </w:rPr>
        <w:t xml:space="preserve">
	二、个人的成长和不足
</w:t>
      </w:r>
    </w:p>
    <w:p/>
    <w:p>
      <w:pPr/>
      <w:r>
        <w:rPr>
          <w:rStyle w:val="myStyle"/>
        </w:rPr>
        <w:t xml:space="preserve">
	在公司领导和各位同事关心和支持下，20xx年我个人无论是在业务拓展、组织协调、管理等各方面都有了很大的提升，同时也存在着许多不足之处。
</w:t>
      </w:r>
    </w:p>
    <w:p/>
    <w:p>
      <w:pPr/>
      <w:r>
        <w:rPr>
          <w:rStyle w:val="myStyle"/>
        </w:rPr>
        <w:t xml:space="preserve">
	1、心态的自我调整能力增强了;
</w:t>
      </w:r>
    </w:p>
    <w:p/>
    <w:p>
      <w:pPr/>
      <w:r>
        <w:rPr>
          <w:rStyle w:val="myStyle"/>
        </w:rPr>
        <w:t xml:space="preserve">
	2、学习能力、对市场的预见性和控制力能力增强了;3、处理应急问题、对他人的心理状态的把握能力增强了;4、对整体市场认识的高度有待提升;
</w:t>
      </w:r>
    </w:p>
    <w:p/>
    <w:p>
      <w:pPr/>
      <w:r>
        <w:rPr>
          <w:rStyle w:val="myStyle"/>
        </w:rPr>
        <w:t xml:space="preserve">
	5、团队的管理经验和整体区域市场的运作能力有待提升。三、工作中的失误和不足1、平邑市场
</w:t>
      </w:r>
    </w:p>
    <w:p/>
    <w:p>
      <w:pPr/>
      <w:r>
        <w:rPr>
          <w:rStyle w:val="myStyle"/>
        </w:rPr>
        <w:t xml:space="preserve">
	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更为失误的就是，代理商又接了一款白酒沂蒙老乡，而且厂家支持力度挺大的，对我们更是淡化了。
</w:t>
      </w:r>
    </w:p>
    <w:p/>
    <w:p>
      <w:pPr/>
      <w:r>
        <w:rPr>
          <w:rStyle w:val="myStyle"/>
        </w:rPr>
        <w:t xml:space="preserve">
	2、xx市场
</w:t>
      </w:r>
    </w:p>
    <w:p/>
    <w:p>
      <w:pPr/>
      <w:r>
        <w:rPr>
          <w:rStyle w:val="myStyle"/>
        </w:rPr>
        <w:t xml:space="preserve">
	虽然经销商的人品有问题，但市场环境确实很好的(无地方强势品牌，无地方保护----)且十里酒巷一年多的酒店运作，在市场上也有一定的积极因素，后来又拓展了流通市场，并且市场反应很好。失误之处在于没有提前在费用上压住经销商，以至后来管控失衡，最终导致合作失败，功亏一篑。关键在于我个人的手腕不够硬，对事情的预见性不足，反映不够快。
</w:t>
      </w:r>
    </w:p>
    <w:p/>
    <w:p>
      <w:pPr/>
      <w:r>
        <w:rPr>
          <w:rStyle w:val="myStyle"/>
        </w:rPr>
        <w:t xml:space="preserve">
	3、xx市场xx的市场基础还是很好的，只是经销商投入意识和公司管理太差，以致我们人撤走后，市场严重下滑。这个市场我的失误有几点：
</w:t>
      </w:r>
    </w:p>
    <w:p/>
    <w:p>
      <w:pPr/>
      <w:r>
        <w:rPr>
          <w:rStyle w:val="myStyle"/>
        </w:rPr>
        <w:t xml:space="preserve">
	(1)、没有能够引导经销商按照我们的思路自己运作市场，对厂家过于依赖;(2)、没有在适当的时候寻找合适的其他潜在优质客户作补充;
</w:t>
      </w:r>
    </w:p>
    <w:p/>
    <w:p>
      <w:pPr/>
      <w:r>
        <w:rPr>
          <w:rStyle w:val="myStyle"/>
        </w:rPr>
        <w:t xml:space="preserve">
	4、整个xx年我走访的新客户中，有10多个意向都很强烈，且有大部分都来公司考察了。但最终落实很少，其原因在于后期跟踪不到位，自己信心也不足，浪费了大好的资源!
</w:t>
      </w:r>
    </w:p>
    <w:p/>
    <w:p>
      <w:pPr/>
      <w:r>
        <w:rPr>
          <w:rStyle w:val="myStyle"/>
        </w:rPr>
        <w:t xml:space="preserve">
	四、xx年以前的部分老市场的工作开展和问题处理
</w:t>
      </w:r>
    </w:p>
    <w:p/>
    <w:p>
      <w:pPr/>
      <w:r>
        <w:rPr>
          <w:rStyle w:val="myStyle"/>
        </w:rPr>
        <w:t xml:space="preserve">
	由于以前我们对市场的把握和费用的管控不力，导致20xx年以前的市场都遗留有费用矛盾的问题。经同公司领导协商，以"xxx发展"为原则，采劝一地一策"的方针，针对不同市场各个解决。
</w:t>
      </w:r>
    </w:p>
    <w:p/>
    <w:p>
      <w:pPr/>
      <w:r>
        <w:rPr>
          <w:rStyle w:val="myStyle"/>
        </w:rPr>
        <w:t xml:space="preserve">
	1、滕州：虽然公司有费用但必须再回款，以多发部分比例的货的形式解决的，双方都能接受和理解;
</w:t>
      </w:r>
    </w:p>
    <w:p/>
    <w:p>
      <w:pPr/>
      <w:r>
        <w:rPr>
          <w:rStyle w:val="myStyle"/>
        </w:rPr>
        <w:t xml:space="preserve">
	2、微山：自己做包装和瓶子，公司的费用作为酒水款使用，自行销售;3、泗水：同滕州4、峄城：尚未解决
</w:t>
      </w:r>
    </w:p>
    <w:p/>
    <w:p>
      <w:pPr/>
      <w:r>
        <w:rPr>
          <w:rStyle w:val="myStyle"/>
        </w:rPr>
        <w:t xml:space="preserve">
	通过以上方式对各市场问题逐一解决，虽然前期有些阻力，后来也都接受了且运行较平稳，彻底解决了以前那种对厂家过于依赖的心理。四、"办事处加经销商"运作模式运作区域市场
</w:t>
      </w:r>
    </w:p>
    <w:p/>
    <w:p>
      <w:pPr/>
      <w:r>
        <w:rPr>
          <w:rStyle w:val="myStyle"/>
        </w:rPr>
        <w:t xml:space="preserve">
	根据公司实际情况和近年来的市场状况，我们一直都在摸索着一条运作市场的捷径，真正体现"办事处加经销商"运作的功效，但必须符合以下条件：
</w:t>
      </w:r>
    </w:p>
    <w:p/>
    <w:p>
      <w:pPr/>
      <w:r>
        <w:rPr>
          <w:rStyle w:val="myStyle"/>
        </w:rPr>
        <w:t xml:space="preserve">
	1、市场环境要好，即使不是太好但也不能太差，比如地方保护过于严重、地方就太强等;
</w:t>
      </w:r>
    </w:p>
    <w:p/>
    <w:p>
      <w:pPr/>
      <w:r>
        <w:rPr>
          <w:rStyle w:val="myStyle"/>
        </w:rPr>
        <w:t xml:space="preserve">
	2、经销商的质量一定要好，比如"实力、网络、配送、配合度"等;办事处运作的具体事宜：
</w:t>
      </w:r>
    </w:p>
    <w:p/>
    <w:p>
      <w:pPr/>
      <w:r>
        <w:rPr>
          <w:rStyle w:val="myStyle"/>
        </w:rPr>
        <w:t xml:space="preserve">
	a、管理办事处化，人员本土化;
</w:t>
      </w:r>
    </w:p>
    <w:p/>
    <w:p>
      <w:pPr/>
      <w:r>
        <w:rPr>
          <w:rStyle w:val="myStyle"/>
        </w:rPr>
        <w:t xml:space="preserve">
	b、产品大众化，主要定位为中档消费人群;
</w:t>
      </w:r>
    </w:p>
    <w:p/>
    <w:p>
      <w:pPr/>
      <w:r>
        <w:rPr>
          <w:rStyle w:val="myStyle"/>
        </w:rPr>
        <w:t xml:space="preserve">
	3、运作渠道化、个性化，以流通渠道为主，重点操作大客户;
</w:t>
      </w:r>
    </w:p>
    <w:p/>
    <w:p>
      <w:pPr/>
      <w:r>
        <w:rPr>
          <w:rStyle w:val="myStyle"/>
        </w:rPr>
        <w:t xml:space="preserve">
	4、重点扶持一级商，办事处真正体现到协销的作用;
</w:t>
      </w:r>
    </w:p>
    <w:p/>
    <w:p>
      <w:pPr/>
      <w:r>
        <w:rPr>
          <w:rStyle w:val="myStyle"/>
        </w:rPr>
        <w:t xml:space="preserve">
	五、对公司的几点建议
</w:t>
      </w:r>
    </w:p>
    <w:p/>
    <w:p>
      <w:pPr/>
      <w:r>
        <w:rPr>
          <w:rStyle w:val="myStyle"/>
        </w:rPr>
        <w:t xml:space="preserve">
	1、加强产品方面的硬件投入，产品的第一印象要给人一种"物有所值、物超所值"的感觉;
</w:t>
      </w:r>
    </w:p>
    <w:p/>
    <w:p>
      <w:pPr/>
      <w:r>
        <w:rPr>
          <w:rStyle w:val="myStyle"/>
        </w:rPr>
        <w:t xml:space="preserve">
	2、完善各种规章制度和薪酬体制，使之更能充分发挥人员的主观能动性;
</w:t>
      </w:r>
    </w:p>
    <w:p/>
    <w:p>
      <w:pPr/>
      <w:r>
        <w:rPr>
          <w:rStyle w:val="myStyle"/>
        </w:rPr>
        <w:t xml:space="preserve">
	3、集中优势资源聚焦样板市场;
</w:t>
      </w:r>
    </w:p>
    <w:p/>
    <w:p>
      <w:pPr/>
      <w:r>
        <w:rPr>
          <w:rStyle w:val="myStyle"/>
        </w:rPr>
        <w:t xml:space="preserve">
	4、注重品牌形象的塑造。
</w:t>
      </w:r>
    </w:p>
    <w:p/>
    <w:p>
      <w:pPr/>
      <w:r>
        <w:rPr>
          <w:rStyle w:val="myStyle"/>
        </w:rPr>
        <w:t xml:space="preserve">
	总之xxxx年的功也好过也好，都已成为历史，迎接我们的将是崭新的xxxx年，站在x年的门槛上，我们看到的是希望、是丰收和硕果累累!
</w:t>
      </w:r>
    </w:p>
    <w:p/>
    <w:p>
      <w:pPr/>
      <w:r>
        <w:rPr>
          <w:rStyle w:val="myStyle"/>
        </w:rPr>
        <w:t xml:space="preserve">
	一、工作要求
</w:t>
      </w:r>
    </w:p>
    <w:p/>
    <w:p>
      <w:pPr/>
      <w:r>
        <w:rPr>
          <w:rStyle w:val="myStyle"/>
        </w:rPr>
        <w:t xml:space="preserve">
	1、市场分析，根据市场容量和个人能力，客观、科学的制定出销售任务。暂订年任务：销售额x万元。
</w:t>
      </w:r>
    </w:p>
    <w:p/>
    <w:p>
      <w:pPr/>
      <w:r>
        <w:rPr>
          <w:rStyle w:val="myStyle"/>
        </w:rPr>
        <w:t xml:space="preserve">
	2、适时作出计划，制定出月计划和周计划。并定期与业务相关人员会议沟通，确保各专业负责人及时跟进。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三、销售与生活兼顾，快乐地工作
</w:t>
      </w:r>
    </w:p>
    <w:p/>
    <w:p>
      <w:pPr/>
      <w:r>
        <w:rPr>
          <w:rStyle w:val="myStyle"/>
        </w:rPr>
        <w:t xml:space="preserve">
	定期组织同行举办xx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xx成为生活的一部份，让工作在更快乐的环境下进行。
</w:t>
      </w:r>
    </w:p>
    <w:p/>
    <w:p>
      <w:pPr/>
      <w:r>
        <w:rPr>
          <w:rStyle w:val="myStyle"/>
        </w:rPr>
        <w:t xml:space="preserve">
	针对白酒市场调价后，现在市场上的酒品种类很多，而且竞争很大，如果初期的市场没有展开得手，那想要再次去把市场做起来，是件非常难的事情。另一方面就是渠道，每一个做过酒类的人，都知道渠道的重要性，可以出大优惠政策多找几个有实力的分销商，只要有足够的渠道，把渠道维护好，就算再是新品也不愁没人卖。下面是我个人20xx年的工作计划及想法。
</w:t>
      </w:r>
    </w:p>
    <w:p/>
    <w:p>
      <w:pPr/>
      <w:r>
        <w:rPr>
          <w:rStyle w:val="myStyle"/>
        </w:rPr>
        <w:t xml:space="preserve">
	我的想法是，市场前期要不顾一切手段，做到有条不紊，把销售放在第一的，再好的产品没有分销商为你卖靠厂家永远也不会做起的。只要有策略，并且坚持做下去，就会有一定的收获，市场也会逐渐扩大。市场对任何产品都是一样的，强势产品面临市场下滑，新产品面临强势品牌阻力，谁把市场分析的更透彻更细，并且业务团队能坚持把政策执行下去，谁就会在市场上占据主动白酒的夏季政策一直以来就有两种说法：冲淡、消极。冲淡顾名思意指的是淡季通过激烈的持续的促销，达到拉动消费的目的。消极指的是对待淡季不做为或少做为的方法。
</w:t>
      </w:r>
    </w:p>
    <w:p/>
    <w:p>
      <w:pPr/>
      <w:r>
        <w:rPr>
          <w:rStyle w:val="myStyle"/>
        </w:rPr>
        <w:t xml:space="preserve">
	另一方面就是渠道，每一个做过酒类的人，都知道渠道的重要性，可以出大优惠政策多找几个有实力的分销商，只要有足够的渠道，把渠道维护好，就算在是新品也不愁没人卖了。再者我的想法是，市场前期要不顾一切手段，做到有条不紊，把销售放在第一的，在好的产品没有分销商为你卖靠厂家永远也不会做起的。
</w:t>
      </w:r>
    </w:p>
    <w:p/>
    <w:p>
      <w:pPr/>
      <w:r>
        <w:rPr>
          <w:rStyle w:val="myStyle"/>
        </w:rPr>
        <w:t xml:space="preserve">
	只要有策略，并且坚持做下去，就会有一定收获，市场也会逐渐扩大。市场对任何产品都是一样的，强势产品面临市场下滑，新产品面临强势品牌阻力，谁把市场分析的更透彻更细，并且业务团队能坚持把政策执行下去，谁就会在市场上占据主动根据目前临汾市场的现状，结合我们不断努力销售得来的信息，酒的品质绝对没有问题，尤其在刚做市场的初期，我们必须要把握住任何一个对我们品牌有利于成长的机会。
</w:t>
      </w:r>
    </w:p>
    <w:p/>
    <w:p>
      <w:pPr/>
      <w:r>
        <w:rPr>
          <w:rStyle w:val="myStyle"/>
        </w:rPr>
        <w:t xml:space="preserve">
	针对这次调价，对经销商和消费者来说，他们对白酒的接触又是一次新的磨合，所以在他们磨合的这个过程，我们是否抓住这次机会。进行强有力的攻势，展开全面大力的政策，让我们在下一个旺季来临创造一个销售新高。具体方案与实施：终端通路两手抓：在白酒销售淡季，我们主要以做市场为主，细啃硬耕，全力开赴可利用资源，为旺季做好铺垫工作。扩充终端市场，寻找新的发展方向。向宴会进攻带动消费。在白酒调价的今天，高端群体宴会消费如果及时切入，将会给我们带动和扩张一部分潜在的消费群体。拓展我们的市场和扩大产品在消费群体中的影响面，我们必须及时把握和切入主题。首先我想应从通路作为切入，因为现在这个季节，如果我们投入错误，肯定是对财力和人力的损失，在时间上也是一种浪费。目前首要是董事会需及时拍板决定，这次也可能是决定我们成败的关键时刻，资源利用及时，对以后销量和影响将会起到一定的、超乎想象的作用。
</w:t>
      </w:r>
    </w:p>
    <w:p/>
    <w:p>
      <w:pPr/>
      <w:r>
        <w:rPr>
          <w:rStyle w:val="myStyle"/>
        </w:rPr>
        <w:t xml:space="preserve">
	因为销量对于公司来说只是一个片面的东西。销量只能是在短期内可能会有一部分资金回笼，但是我们需要的是一个长久的市场，就需要加强市场定位和企业定位。
</w:t>
      </w:r>
    </w:p>
    <w:p/>
    <w:p>
      <w:pPr/>
      <w:r>
        <w:rPr>
          <w:rStyle w:val="myStyle"/>
        </w:rPr>
        <w:t xml:space="preserve">
	1、市场定位：确定主攻目标群体和发展方向;
</w:t>
      </w:r>
    </w:p>
    <w:p/>
    <w:p>
      <w:pPr/>
      <w:r>
        <w:rPr>
          <w:rStyle w:val="myStyle"/>
        </w:rPr>
        <w:t xml:space="preserve">
	2、企业定位：企业应该具备完整的销售策略，在运行当中，我们目标不变，框架不变，变的只是一些结构。那样我们就不会在竞争激烈的市场当中处于被动的局面。
</w:t>
      </w:r>
    </w:p>
    <w:p/>
    <w:p>
      <w:pPr/>
      <w:r>
        <w:rPr>
          <w:rStyle w:val="myStyle"/>
        </w:rPr>
        <w:t xml:space="preserve">
	20xx年，我将围绕市场行情和工作计划展开工作，希望在新的一年里能够越来越好!
</w:t>
      </w:r>
    </w:p>
    <w:p/>
    <w:p>
      <w:pPr/>
      <w:r>
        <w:rPr>
          <w:rStyle w:val="myStyle"/>
        </w:rPr>
        <w:t xml:space="preserve">
	1、运用《客户销售登记卡》，对客户的销售状况进行监控，并根据销量实行月返，季返制度。
</w:t>
      </w:r>
    </w:p>
    <w:p/>
    <w:p>
      <w:pPr/>
      <w:r>
        <w:rPr>
          <w:rStyle w:val="myStyle"/>
        </w:rPr>
        <w:t xml:space="preserve">
	好处：
</w:t>
      </w:r>
    </w:p>
    <w:p/>
    <w:p>
      <w:pPr/>
      <w:r>
        <w:rPr>
          <w:rStyle w:val="myStyle"/>
        </w:rPr>
        <w:t xml:space="preserve">
	(1)可以随时对客户的销售周期，销售比例进行纺计分析，对客户级别进行分类，确定那些客户三星以上卖得快，那些客户只要一、二星酒，这样公司在有相应产品活动政府后，可以有秩序的，提高销售活动效果。
</w:t>
      </w:r>
    </w:p>
    <w:p/>
    <w:p>
      <w:pPr/>
      <w:r>
        <w:rPr>
          <w:rStyle w:val="myStyle"/>
        </w:rPr>
        <w:t xml:space="preserve">
	(2)可以提高价格弹性，很好城应对外来冲货，比如cx市场上市时一星78元/件，记卡销售，月返实行十搭一，折价63.6元/件。中秋节期间外地冲货增加，到岸价：55-56元/件，这时，我们利用供货政府害行，五搭一，扔价：58.3元/件，再加上订货会上抽奖政府，大大优惠于外地冲货，客户订货十分踊跃，取得十分满意的效果，有力地打击了窜货，现场订货拾叁万元多。
</w:t>
      </w:r>
    </w:p>
    <w:p/>
    <w:p>
      <w:pPr/>
      <w:r>
        <w:rPr>
          <w:rStyle w:val="myStyle"/>
        </w:rPr>
        <w:t xml:space="preserve">
	有在的问题：在市场切八时，记卡销售兑现月返，季返中，对月返季返额度和兑现时间，宣传不到位，，兑现不及时，也是造成冲货的得要原因。
</w:t>
      </w:r>
    </w:p>
    <w:p/>
    <w:p>
      <w:pPr/>
      <w:r>
        <w:rPr>
          <w:rStyle w:val="myStyle"/>
        </w:rPr>
        <w:t xml:space="preserve">
	2、把铺市陈列作为一项长期的基础工作来抓
</w:t>
      </w:r>
    </w:p>
    <w:p/>
    <w:p>
      <w:pPr/>
      <w:r>
        <w:rPr>
          <w:rStyle w:val="myStyle"/>
        </w:rPr>
        <w:t xml:space="preserve">
	cx市场20xx年2月份正式启动市场，主攻零售店的铺市陈列，以2月20号到2月25号，对城区进行地毯式密集铺市，并抢占显眼货架，进行店外陈列，起到轰动效果，陈列一个月后，兑现金世纪双礼盒壹盒，20xx年端午期间和中秋节之后，又分别进行两次集中补货铺市。
</w:t>
      </w:r>
    </w:p>
    <w:p/>
    <w:p>
      <w:pPr/>
      <w:r>
        <w:rPr>
          <w:rStyle w:val="myStyle"/>
        </w:rPr>
        <w:t xml:space="preserve">
	经验：
</w:t>
      </w:r>
    </w:p>
    <w:p/>
    <w:p>
      <w:pPr/>
      <w:r>
        <w:rPr>
          <w:rStyle w:val="myStyle"/>
        </w:rPr>
        <w:t xml:space="preserve">
	(1)时间要短，控制在一星期左右，如果不顺利，可以赊货，但要可控，毕竟我们上市期的铺是为了作品牌宣传和扩大。
</w:t>
      </w:r>
    </w:p>
    <w:p/>
    <w:p>
      <w:pPr/>
      <w:r>
        <w:rPr>
          <w:rStyle w:val="myStyle"/>
        </w:rPr>
        <w:t xml:space="preserve">
	(2)宣传要到位，毕竟是新产品，无论是零售客户还是消费者对其都比较陌生，建议铺市配合POP张贴，铺市政府讲解等内容。
</w:t>
      </w:r>
    </w:p>
    <w:p/>
    <w:p>
      <w:pPr/>
      <w:r>
        <w:rPr>
          <w:rStyle w:val="myStyle"/>
        </w:rPr>
        <w:t xml:space="preserve">
	存在的问题：
</w:t>
      </w:r>
    </w:p>
    <w:p/>
    <w:p>
      <w:pPr/>
      <w:r>
        <w:rPr>
          <w:rStyle w:val="myStyle"/>
        </w:rPr>
        <w:t xml:space="preserve">
	(1)首次与铺市金额过大，品种过多，我们一贯讲究一到五星集中陈列，而一般客户对现金观货和购货金额较敏感，所以铺市过程中有在进展不顺利，铺市政府扭曲等问题，我建议公司在今后铺市工作针对不同品种，不同渠道进行单独或交叉进行铺市，并且单次要控制在500元以内。
</w:t>
      </w:r>
    </w:p>
    <w:p/>
    <w:p>
      <w:pPr/>
      <w:r>
        <w:rPr>
          <w:rStyle w:val="myStyle"/>
        </w:rPr>
        <w:t xml:space="preserve">
	(2)奖吕兑现不及时，cx市场就有在此问题，由于是新市场，零售店主对浏阳河的信誉存在疑问，这就很必要明确奖品兑现时间而引项内容在铺市协议中是没有再加上经销商库存没有金双礼。以改兑现进间拖延，造成负面影响，建议在今后的铺市中，要明确奖品兑现时间。
</w:t>
      </w:r>
    </w:p>
    <w:p/>
    <w:p>
      <w:pPr/>
      <w:r>
        <w:rPr>
          <w:rStyle w:val="myStyle"/>
        </w:rPr>
        <w:t xml:space="preserve">
	1、努力学习，提高业务水品
</w:t>
      </w:r>
    </w:p>
    <w:p/>
    <w:p>
      <w:pPr/>
      <w:r>
        <w:rPr>
          <w:rStyle w:val="myStyle"/>
        </w:rPr>
        <w:t xml:space="preserve">
	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1个大幅度的提升。
</w:t>
      </w:r>
    </w:p>
    <w:p/>
    <w:p>
      <w:pPr/>
      <w:r>
        <w:rPr>
          <w:rStyle w:val="myStyle"/>
        </w:rPr>
        <w:t xml:space="preserve">
	2、进1步拓展销售渠道
</w:t>
      </w:r>
    </w:p>
    <w:p/>
    <w:p>
      <w:pPr/>
      <w:r>
        <w:rPr>
          <w:rStyle w:val="myStyle"/>
        </w:rPr>
        <w:t xml:space="preserve">
	**市场的销售渠道比较单一，大部分产品都是通过流通渠道进行销售的。明年在做好流通渠道的前提下，要进1步向商超渠道、餐饮渠道、酒店渠道及团购渠道拓展。在团购渠道的拓展上，下半年主要对系统人数和接待任务比较多的工商、教育和林业3个系统多做工作，并慢慢向其他企事业单位渗透。
</w:t>
      </w:r>
    </w:p>
    <w:p/>
    <w:p>
      <w:pPr/>
      <w:r>
        <w:rPr>
          <w:rStyle w:val="myStyle"/>
        </w:rPr>
        <w:t xml:space="preserve">
	3、做好市场调研工作
</w:t>
      </w:r>
    </w:p>
    <w:p/>
    <w:p>
      <w:pPr/>
      <w:r>
        <w:rPr>
          <w:rStyle w:val="myStyle"/>
        </w:rPr>
        <w:t xml:space="preserve">
	对市场个进1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
</w:t>
      </w:r>
    </w:p>
    <w:p/>
    <w:p>
      <w:pPr/>
      <w:r>
        <w:rPr>
          <w:rStyle w:val="myStyle"/>
        </w:rPr>
        <w:t xml:space="preserve">
	4、与经销商密切配合，做好销售工作
</w:t>
      </w:r>
    </w:p>
    <w:p/>
    <w:p>
      <w:pPr/>
      <w:r>
        <w:rPr>
          <w:rStyle w:val="myStyle"/>
        </w:rPr>
        <w:t xml:space="preserve">
	一、造势的必要
</w:t>
      </w:r>
    </w:p>
    <w:p/>
    <w:p>
      <w:pPr/>
      <w:r>
        <w:rPr>
          <w:rStyle w:val="myStyle"/>
        </w:rPr>
        <w:t xml:space="preserve">
	所谓造势，在我看来并非单纯的市场炒作行为，而是1个市场潜能量的储蓄过程。它不是1个简单的品牌美誉度或者产品促销信息的有效传播，而是1个具有整体概念和实际销售促进的信息传播和沟通过程。双节期间的消费时间比较集中，而且消费量很大，需要大量的品牌整体势能含量作为市场销售动能量的发挥基础，进行造势也可以理解为市场势能的积累，使品牌在节日到来前就处于蓄势待发的状态。
</w:t>
      </w:r>
    </w:p>
    <w:p/>
    <w:p>
      <w:pPr/>
      <w:r>
        <w:rPr>
          <w:rStyle w:val="myStyle"/>
        </w:rPr>
        <w:t xml:space="preserve">
	双节期间是所有酒类产品销售的焦点，单纯的依靠价格促销、品牌公关等销售手段极易被竞争对手所模仿和借鉴，不能够有效的吸引市场消费群体的关注，进行造势能够使自己的品牌或者产品产生高屋建瓴的市场效应。
</w:t>
      </w:r>
    </w:p>
    <w:p/>
    <w:p>
      <w:pPr/>
      <w:r>
        <w:rPr>
          <w:rStyle w:val="myStyle"/>
        </w:rPr>
        <w:t xml:space="preserve">
	二、造势具体运作
</w:t>
      </w:r>
    </w:p>
    <w:p/>
    <w:p>
      <w:pPr/>
      <w:r>
        <w:rPr>
          <w:rStyle w:val="myStyle"/>
        </w:rPr>
        <w:t xml:space="preserve">
	1、核心点的选择
</w:t>
      </w:r>
    </w:p>
    <w:p/>
    <w:p>
      <w:pPr/>
      <w:r>
        <w:rPr>
          <w:rStyle w:val="myStyle"/>
        </w:rPr>
        <w:t xml:space="preserve">
	双节期间的实际销售情况，只是企业实际运作过程中的1个结果，过程美，结果一定美。这个整体运作过程可以根据区域市场的特征不同，制定不同的实施方案;也可以根据产品系列的不同，制定不同的销售政策。但是必须明确的一点----任何1个具体的实施方案或者销售政策都有1个核心点作为整个双节销售计划的灵魂。一切实施措施都要围绕这一核心点开展工作，才能有效发挥整个双节销售计划的资源能动性，进而产生尽量多的市场销售动能。具体核心点的选择有以下几种方式：
</w:t>
      </w:r>
    </w:p>
    <w:p/>
    <w:p>
      <w:pPr/>
      <w:r>
        <w:rPr>
          <w:rStyle w:val="myStyle"/>
        </w:rPr>
        <w:t xml:space="preserve">
	(1)、市场的适应性：根据区域市场的消费特征和消费文化不同，制定适宜的销售策略点。认真分析每一区域市场都会找到市场的独特文化特征，如：济南的泉文化特色、北京的皇城文化特色、上海的现代文化特色、西安的古城文化特色等等，根据这些不同的区域核心文化特征，结合自我的品牌个性和相应投放产品的不同，确定1个能够支撑整个双节销售的整体纲领性计划。如：“喝酒，春节约你全程北京游”活动、根据不同地域制定的民间游街、戏曲表演等宣传活动等。
</w:t>
      </w:r>
    </w:p>
    <w:p/>
    <w:p>
      <w:pPr/>
      <w:r>
        <w:rPr>
          <w:rStyle w:val="myStyle"/>
        </w:rPr>
        <w:t xml:space="preserve">
	(2)、品牌的适应性：根据品牌的文化内涵不同，制定适宜的销售策略点。每1个品牌都有自己独特的文化内涵，如金六福的福文化可以在双节期间诉求“春节送福到家”、孔府家的家文化可以诉求“回家看看”……当然实际运作的化不可能这么简单，但是其精髓应该就是这样。以品牌为核心制定双节销售计划能够有效的体现自我的个性价值，使消费者能够在千百个促销活动中加以辨别，提高整个销售过程的生动性。
</w:t>
      </w:r>
    </w:p>
    <w:p/>
    <w:p>
      <w:pPr/>
      <w:r>
        <w:rPr>
          <w:rStyle w:val="myStyle"/>
        </w:rPr>
        <w:t xml:space="preserve">
	(3)、产品的适应性：根据产品本身的个性特征，制定适宜的销售策略点。今年的白酒市场概念产品丛生，奶酒、枸杞酒、竹荪酒、纯净酒等概念产品在市场中取得了一定的市场规模，针对这些概念产品，完全可以根据自己的产品特征进行销售核心点的制定;而且有些个性包装产品(礼品包装、风土人情包装等)，也可以借助自己的包装个性，进行相应销售核心点的制定;或者采取最为直接销售手段----产品价格促销，利用产品本身的溢价市场表现，来吸引消费者的注意，并进1步产生消费的欲望，如：“卖增促销(产品卖赠、礼品卖赠、捆绑销售等等)策略。
</w:t>
      </w:r>
    </w:p>
    <w:p/>
    <w:p>
      <w:pPr/>
      <w:r>
        <w:rPr>
          <w:rStyle w:val="myStyle"/>
        </w:rPr>
        <w:t xml:space="preserve">
	(4)、竞争的适应性：根据整个竞争环境的不同或者主要竞争品牌的销售策略点的不同，采用跟随方式制定适宜的销售策略点。任何销售策略都可能单独孤立于市场，他受到同类竞争品牌相应策略的影响。假如你的策略与竟品的策略很类似，但是在实际消费溢价上又不如竞品的力度，那么说明你的策略核心选择是有问题的。根据竞争品牌制定相应策略点，虽然在创新上不能做到消费者的有力吸引，但是通过竞品的前期运作，也以为自己节约大量的宣传资源，也可以在最终销售终端上，产生很大的销售动力。
</w:t>
      </w:r>
    </w:p>
    <w:p/>
    <w:p>
      <w:pPr/>
      <w:r>
        <w:rPr>
          <w:rStyle w:val="myStyle"/>
        </w:rPr>
        <w:t xml:space="preserve">
	2、配合系统的制定
</w:t>
      </w:r>
    </w:p>
    <w:p/>
    <w:p>
      <w:pPr/>
      <w:r>
        <w:rPr>
          <w:rStyle w:val="myStyle"/>
        </w:rPr>
        <w:t xml:space="preserve">
	两节销售工作不是单纯的1个促销计划所能完成的，他更应该是1个系统化的销售体系，否则很难得到圆满的结果。核心点选择好之后，下1步的工作就是相应辅助配合系统的制定问题，这里涉及到:核心点及整个销售活动的信息宣传问题、整体销售计划的地面配合问题、产品后方的完善问题、应急措施问题等等。
</w:t>
      </w:r>
    </w:p>
    <w:p/>
    <w:p>
      <w:pPr/>
      <w:r>
        <w:rPr>
          <w:rStyle w:val="myStyle"/>
        </w:rPr>
        <w:t xml:space="preserve">
	(1)、核心点及整个销售活动的信息宣传问题
</w:t>
      </w:r>
    </w:p>
    <w:p/>
    <w:p>
      <w:pPr/>
      <w:r>
        <w:rPr>
          <w:rStyle w:val="myStyle"/>
        </w:rPr>
        <w:t xml:space="preserve">
	两节销售信息的宣传，是整个销售系统的关键执行部分，我们也可以称之为计划的升空，让更多的预期消费者了解、认知相关的销售信息，并在一定程度上引起购买的欲望。
</w:t>
      </w:r>
    </w:p>
    <w:p/>
    <w:p>
      <w:pPr/>
      <w:r>
        <w:rPr>
          <w:rStyle w:val="myStyle"/>
        </w:rPr>
        <w:t xml:space="preserve">
	启动时间：
</w:t>
      </w:r>
    </w:p>
    <w:p/>
    <w:p>
      <w:pPr/>
      <w:r>
        <w:rPr>
          <w:rStyle w:val="myStyle"/>
        </w:rPr>
        <w:t xml:space="preserve">
	针对两节的消费特点，我认为在节前15天左右开始启动宣传造势较为良好，因为这样能够实现信息传播和购买的连贯性，使宣传资源得到的利用。
</w:t>
      </w:r>
    </w:p>
    <w:p/>
    <w:p>
      <w:pPr/>
      <w:r>
        <w:rPr>
          <w:rStyle w:val="myStyle"/>
        </w:rPr>
        <w:t xml:space="preserve">
	宣传信息的形势：
</w:t>
      </w:r>
    </w:p>
    <w:p/>
    <w:p>
      <w:pPr/>
      <w:r>
        <w:rPr>
          <w:rStyle w:val="myStyle"/>
        </w:rPr>
        <w:t xml:space="preserve">
	具体信息的形势应该根据品牌和市场的特点不同，具体制定信息的宣传搭配方式，高端酒应该侧重于品牌形象的集中宣传、中档酒应该侧重于消费情感联系度的宣传、低端酒应该侧重于具体促销信息的宣传。在明确主要宣传信息的基础上，尽量做到各种信息的搭配，实现整个双节销售内部价值的转化。
</w:t>
      </w:r>
    </w:p>
    <w:p/>
    <w:p>
      <w:pPr/>
      <w:r>
        <w:rPr>
          <w:rStyle w:val="myStyle"/>
        </w:rPr>
        <w:t xml:space="preserve">
	宣传途径：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1、虽然完成了公司规定的现金回款的任务，但距我自己制定的200万的目标，相差甚远。主要原因有：
</w:t>
      </w:r>
    </w:p>
    <w:p/>
    <w:p>
      <w:pPr/>
      <w:r>
        <w:rPr>
          <w:rStyle w:val="myStyle"/>
        </w:rPr>
        <w:t xml:space="preserve">
	a、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b、新客户拓展速度太慢，且客户质量差(大都小是客户、实力小);
</w:t>
      </w:r>
    </w:p>
    <w:p/>
    <w:p>
      <w:pPr/>
      <w:r>
        <w:rPr>
          <w:rStyle w:val="myStyle"/>
        </w:rPr>
        <w:t xml:space="preserve">
	c、公司服务滞后，特别是发货，这样不但影响了市场，同时也影响了经销商的销售信心;
</w:t>
      </w:r>
    </w:p>
    <w:p/>
    <w:p>
      <w:pPr/>
      <w:r>
        <w:rPr>
          <w:rStyle w:val="myStyle"/>
        </w:rPr>
        <w:t xml:space="preserve">
	2、新客户开放面，虽然落实了4个新客户，但离我本人制定的6个的目标还差两个，且这4个客户中有3个是小客户，销量也很一般。这主要在于我本人主观上造成的，为了回款而不太注重客户质量。俗话说“选择比努力重要”，经销商的“实力、网络、配送能力、配合度、投入意识”等，直接决定了市场运作的质量。
</w:t>
      </w:r>
    </w:p>
    <w:p/>
    <w:p>
      <w:pPr/>
      <w:r>
        <w:rPr>
          <w:rStyle w:val="myStyle"/>
        </w:rPr>
        <w:t xml:space="preserve">
	一、负责区域的销售业绩回顾与分析
</w:t>
      </w:r>
    </w:p>
    <w:p/>
    <w:p>
      <w:pPr/>
      <w:r>
        <w:rPr>
          <w:rStyle w:val="myStyle"/>
        </w:rPr>
        <w:t xml:space="preserve">
	(一)、业绩回顾
</w:t>
      </w:r>
    </w:p>
    <w:p/>
    <w:p>
      <w:pPr/>
      <w:r>
        <w:rPr>
          <w:rStyle w:val="myStyle"/>
        </w:rPr>
        <w:t xml:space="preserve">
	1、年度总现金回款110万，超额完成公司规定的任务;
</w:t>
      </w:r>
    </w:p>
    <w:p/>
    <w:p>
      <w:pPr/>
      <w:r>
        <w:rPr>
          <w:rStyle w:val="myStyle"/>
        </w:rPr>
        <w:t xml:space="preserve">
	2、成功开发了四个新客户;
</w:t>
      </w:r>
    </w:p>
    <w:p/>
    <w:p>
      <w:pPr/>
      <w:r>
        <w:rPr>
          <w:rStyle w:val="myStyle"/>
        </w:rPr>
        <w:t xml:space="preserve">
	3、奠定了公司在鲁西南，以济宁为中心的重点区域市场的运作的基础工作;
</w:t>
      </w:r>
    </w:p>
    <w:p/>
    <w:p>
      <w:pPr/>
      <w:r>
        <w:rPr>
          <w:rStyle w:val="myStyle"/>
        </w:rPr>
        <w:t xml:space="preserve">
	(二)、业绩分析
</w:t>
      </w:r>
    </w:p>
    <w:p/>
    <w:p>
      <w:pPr/>
      <w:r>
        <w:rPr>
          <w:rStyle w:val="myStyle"/>
        </w:rPr>
        <w:t xml:space="preserve">
	1、虽然完成了公司规定的现金回款的任务，但距我自己制定的200万的目标，相差甚远。
</w:t>
      </w:r>
    </w:p>
    <w:p/>
    <w:p>
      <w:pPr/>
      <w:r>
        <w:rPr>
          <w:rStyle w:val="myStyle"/>
        </w:rPr>
        <w:t xml:space="preserve">
	主要原因有：
</w:t>
      </w:r>
    </w:p>
    <w:p/>
    <w:p>
      <w:pPr/>
      <w:r>
        <w:rPr>
          <w:rStyle w:val="myStyle"/>
        </w:rPr>
        <w:t xml:space="preserve">
	2、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
</w:t>
      </w:r>
    </w:p>
    <w:p/>
    <w:p>
      <w:pPr/>
      <w:r>
        <w:rPr>
          <w:rStyle w:val="myStyle"/>
        </w:rPr>
        <w:t xml:space="preserve">
	3、新客户拓展速度太慢，且客户质量差(大都小是客户、实力小);
</w:t>
      </w:r>
    </w:p>
    <w:p/>
    <w:p>
      <w:pPr/>
      <w:r>
        <w:rPr>
          <w:rStyle w:val="myStyle"/>
        </w:rPr>
        <w:t xml:space="preserve">
	4、公司服务滞后，特别是发货，这样不但影响了市场，同时也影响了经销商的销售信心;
</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以市场铺垫、推动市场为主，扩大品牌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我会充分的根据实际情况、时间特点去做好客户开发工作，并根据市场变化及时调节我的工作思路。争取把广告额度做到化!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
</w:t>
      </w:r>
    </w:p>
    <w:p/>
    <w:p>
      <w:pPr/>
      <w:r>
        <w:rPr>
          <w:rStyle w:val="myStyle"/>
        </w:rPr>
        <w:t xml:space="preserve">
	增强全局意识、增强责任感、增强团队意识。积极主动地把工作做到点上、落到实处。我将尽我的能力减轻领导的压力。
</w:t>
      </w:r>
    </w:p>
    <w:p/>
    <w:p>
      <w:pPr/>
      <w:r>
        <w:rPr>
          <w:rStyle w:val="myStyle"/>
        </w:rPr>
        <w:t xml:space="preserve">
	以上，是我对20xx年的一些设想，可能还很不成熟，但是会在实践的过程中慢慢体现。火车跑的快还靠车头带，我希望得到公司领导、部门领导的正确引导和帮助。20xx，我将以崭新的精神状态投入到工作当中，努力学习，提高工作、业务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2023-06-03T09:23:16+08:00</dcterms:created>
  <dcterms:modified xsi:type="dcterms:W3CDTF">2023-06-03T09:23:16+08:00</dcterms:modified>
</cp:coreProperties>
</file>

<file path=docProps/custom.xml><?xml version="1.0" encoding="utf-8"?>
<Properties xmlns="http://schemas.openxmlformats.org/officeDocument/2006/custom-properties" xmlns:vt="http://schemas.openxmlformats.org/officeDocument/2006/docPropsVTypes"/>
</file>