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pPr>
      <w:r>
        <w:rPr>
          <w:rStyle w:val="myStyletitle"/>
        </w:rPr>
        <w:t xml:space="preserve">计算机实习报告自我鉴定2022最新</w:t>
      </w:r>
    </w:p>
    <w:p/>
    <w:p/>
    <w:p>
      <w:pPr/>
      <w:r>
        <w:rPr>
          <w:rStyle w:val="myStyle"/>
        </w:rPr>
        <w:t xml:space="preserve">
	随着一段时间的实习结束，相信你一定收获了不少，那么你知道如何写实习报告吗？本文。
</w:t>
      </w:r>
    </w:p>
    <w:p/>
    <w:p>
      <w:pPr>
        <w:jc w:val="center"/>
      </w:pPr>
      <w:r>
        <w:rPr>
          <w:rStyle w:val="myStyleh4"/>
        </w:rPr>
        <w:t xml:space="preserve">计算机实习报告自我鉴定2022最新（一）</w:t>
      </w:r>
    </w:p>
    <w:p/>
    <w:p>
      <w:pPr/>
      <w:r>
        <w:rPr>
          <w:rStyle w:val="myStyle"/>
        </w:rPr>
        <w:t xml:space="preserve">
	时间过的真快，在这过去一个x个月时间里，我在xx科技有限公司实习，从事运维工作。
</w:t>
      </w:r>
    </w:p>
    <w:p/>
    <w:p>
      <w:pPr/>
      <w:r>
        <w:rPr>
          <w:rStyle w:val="myStyle"/>
        </w:rPr>
        <w:t xml:space="preserve">
	在公司实习的这段时间，我主要和其他的实习生一起负责公司刚开发的xx系统的部署、更新以及维护。
</w:t>
      </w:r>
    </w:p>
    <w:p/>
    <w:p>
      <w:pPr/>
      <w:r>
        <w:rPr>
          <w:rStyle w:val="myStyle"/>
        </w:rPr>
        <w:t xml:space="preserve">
	这三月的时间，在同事和项目经理的帮助之下，成功完成了本次的生产实习的任务。
</w:t>
      </w:r>
    </w:p>
    <w:p/>
    <w:p>
      <w:pPr/>
      <w:r>
        <w:rPr>
          <w:rStyle w:val="myStyle"/>
        </w:rPr>
        <w:t xml:space="preserve">
	一、在职业道德方面
</w:t>
      </w:r>
    </w:p>
    <w:p/>
    <w:p>
      <w:pPr/>
      <w:r>
        <w:rPr>
          <w:rStyle w:val="myStyle"/>
        </w:rPr>
        <w:t xml:space="preserve">
	敬业爱岗，具有强烈的责任感和事业心，和积极主动的学习专业知识，工作态度端正，认真负责。
</w:t>
      </w:r>
    </w:p>
    <w:p/>
    <w:p>
      <w:pPr/>
      <w:r>
        <w:rPr>
          <w:rStyle w:val="myStyle"/>
        </w:rPr>
        <w:t xml:space="preserve">
	二、在专业知识，工作能力方面
</w:t>
      </w:r>
    </w:p>
    <w:p/>
    <w:p>
      <w:pPr/>
      <w:r>
        <w:rPr>
          <w:rStyle w:val="myStyle"/>
        </w:rPr>
        <w:t xml:space="preserve">
	在这3个月的实习时间里，我努力的学习软件开发的技术和架构知识，阅读大量资料，对软件开发技术有了一定的了解，可以独立开发小型的管理系统等软件，工作能力也有了很大的提高，使自己能够在激烈的竞争中保持自己的优势。
</w:t>
      </w:r>
    </w:p>
    <w:p/>
    <w:p>
      <w:pPr/>
      <w:r>
        <w:rPr>
          <w:rStyle w:val="myStyle"/>
        </w:rPr>
        <w:t xml:space="preserve">
	三、工作态度和勤奋敬业方面
</w:t>
      </w:r>
    </w:p>
    <w:p/>
    <w:p>
      <w:pPr/>
      <w:r>
        <w:rPr>
          <w:rStyle w:val="myStyle"/>
        </w:rPr>
        <w:t xml:space="preserve">
	热爱自己的本职工作，能够正确认真的对待没一项工作，工作投入，热心为大家服务，保证按时出勤，保证工作能够按时完成。
</w:t>
      </w:r>
    </w:p>
    <w:p/>
    <w:p>
      <w:pPr/>
      <w:r>
        <w:rPr>
          <w:rStyle w:val="myStyle"/>
        </w:rPr>
        <w:t xml:space="preserve">
	四、工作质量成绩，效益和贡献方面
</w:t>
      </w:r>
    </w:p>
    <w:p/>
    <w:p>
      <w:pPr/>
      <w:r>
        <w:rPr>
          <w:rStyle w:val="myStyle"/>
        </w:rPr>
        <w:t xml:space="preserve">
	在开展工作前做好个人计划，有主次先后及时的完成各项任务，达到预期的效果，保证质量完成任务，工作效率高，同时在工作中学习很多东西，也全锻炼了自己，经过了不懈的努力，使工作水平，专业知识，都有了长足的进步。
</w:t>
      </w:r>
    </w:p>
    <w:p/>
    <w:p>
      <w:pPr/>
      <w:r>
        <w:rPr>
          <w:rStyle w:val="myStyle"/>
        </w:rPr>
        <w:t xml:space="preserve">
	回顾这段时间的计算机实习生活，受益匪浅，特别是在人际交流当中的解决问题的能力有了较大进步，在这里我是真心感谢在工作上帮助过我以及教育我如何待人处世的同事以及上司。
</w:t>
      </w:r>
    </w:p>
    <w:p/>
    <w:p>
      <w:pPr/>
      <w:r>
        <w:rPr>
          <w:rStyle w:val="myStyle"/>
        </w:rPr>
        <w:t xml:space="preserve">
	我会好好利用这段时间学到的这些知识和经验，应用到我以后的工作和学习当中，我还会继续累积更多的知识和经验为今后踏入社会做好充分的准备
</w:t>
      </w:r>
    </w:p>
    <w:p/>
    <w:p>
      <w:pPr>
        <w:jc w:val="center"/>
      </w:pPr>
      <w:r>
        <w:rPr>
          <w:rStyle w:val="myStyleh4"/>
        </w:rPr>
        <w:t xml:space="preserve">计算机实习报告自我鉴定2022最新（二）</w:t>
      </w:r>
    </w:p>
    <w:p/>
    <w:p>
      <w:pPr/>
      <w:r>
        <w:rPr>
          <w:rStyle w:val="myStyle"/>
        </w:rPr>
        <w:t xml:space="preserve">
	什么是计算机科学与技术？对于我们所选的xx。x主要从事什么样的工作？本专业前途如何？带着这些问题，我们参加了这次的实践。本次实践在主管x老师带领下进行，计算机科学与技术总共四个班，xx几人参加实践，我们小班四十多个人，预定为三个礼拜完成。由于所学专业的特点，我们实践的地点定为学校，环境其实挺好，机房可以二十四小时提供空调，而且只要学生愿意学习，老师都会在休息时间出现在机房。又遇暑假，其他年级的同学都已离开学校，人少就免了打扰，清静的很，真是学习的好机会。
</w:t>
      </w:r>
    </w:p>
    <w:p/>
    <w:p>
      <w:pPr/>
      <w:r>
        <w:rPr>
          <w:rStyle w:val="myStyle"/>
        </w:rPr>
        <w:t xml:space="preserve">
	通过这次实践，我对计算机专业在行业实践中的工作对象、面临问题及解决办法有了一个较为全面的理解。巩固专业知识的同时也增加了行业责任感，实践的日子里也加深了同学友谊，锻炼了团队精神。现将实践的个人感想如下：
</w:t>
      </w:r>
    </w:p>
    <w:p/>
    <w:p>
      <w:pPr/>
      <w:r>
        <w:rPr>
          <w:rStyle w:val="myStyle"/>
        </w:rPr>
        <w:t xml:space="preserve">
	在这三个礼拜的时间中，我复习了曾经学过的编程语言c#，让我对c#在认识的基础上，又具备了用c#开发windows应用程序和web应用程序的能力。现在我再去理解。net和c#，就会发现。net是个强大的新平台，而c#则是该平台下最佳的开发语言。我还系统的学习了。net编程，并努力完成我此次实践的任务――商品进销存系统设计。系统采用asp。net，开发工具为sqlserverXX，开发语言为c#。这个系统是针对中国中小企业开发的进销存管理软件，全面提高商业企业的管理效率，高效管理库存，提高销售力度，为企业增加更大利润。使用简单，最大程度的简化了财务管理软件的操作复杂性，使企业无需学习，即可自己轻松上手，不但界面简单易于操作，而且通过此系统您可以知道您每天、每月、每年的销售额、利润，统计所有的应收款、应付款，知道精心挑选您的哪个分公司、门市、柜台、商品、业务员赚了多少钱，库存商品的价值，等等！有了此软件您就可以轻轻松松的打理您的企业，获得更多自由时间。还有此软件数据流比较大，数据库中表有五个，可光视图就建了十来个，我们小组经过三个礼拜的开发时间完成了该系统，也受到了老师的肯定。在此次的实践中我们小组合理分配时间，恰当的调用人手，时刻争当速度最快，界面最整洁的小组，我在其中主要完成了详细设计文档和测试设计文档的编写，还做了其中几个页面，同时协助同事进行开发，现在能熟练进行开发环境中各个控件的使用，。
</w:t>
      </w:r>
    </w:p>
    <w:p/>
    <w:p>
      <w:pPr/>
      <w:r>
        <w:rPr>
          <w:rStyle w:val="myStyle"/>
        </w:rPr>
        <w:t xml:space="preserve">
	我们小组的名字为xx，指导老师们在整个实践过程中尽职尽责，对保证实践质量起到了重要作用。实践开始时，老师们深入学生的生活和学习环境，阐明实践大纲及实践计划内容，明确实践目的和要求。实践过程中，结合实践单位的具体情况，帮助学生学会具体地分析问题、解决问题，学会深化专业知识，用专业知识指导实践，指导学生做好具体工作；在业务不多的实践点，引导学生＂找事做＂，挖掘一定的实践经验；检查学生实践工作日记，掌握实践情况，指导工作及时有效；督促学生认真完成实践报告。指导老师平均每周至少与学生交流一次。基本达到了及时发现问题，解决问题，提高实践质量的目的。实践单位的指导老师认真负责。不仅指导具体工作，还无私的介绍自己的工作与社会经验。
</w:t>
      </w:r>
    </w:p>
    <w:p/>
    <w:p>
      <w:pPr/>
      <w:r>
        <w:rPr>
          <w:rStyle w:val="myStyle"/>
        </w:rPr>
        <w:t xml:space="preserve">
</w:t>
      </w:r>
    </w:p>
    <w:p/>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Tahoma" w:hAnsi="Tahoma" w:eastAsia="Tahoma" w:cs="Tahoma"/>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 w:type="character">
    <w:name w:val="myStyle"/>
    <w:rPr>
      <w:rFonts w:ascii="Tahoma" w:hAnsi="Tahoma" w:eastAsia="Tahoma" w:cs="Tahoma"/>
      <w:color w:val="000000"/>
      <w:sz w:val="28"/>
      <w:szCs w:val="28"/>
    </w:rPr>
  </w:style>
  <w:style w:type="character">
    <w:name w:val="myStyleh4"/>
    <w:rPr>
      <w:rFonts w:ascii="Tahoma" w:hAnsi="Tahoma" w:eastAsia="Tahoma" w:cs="Tahoma"/>
      <w:color w:val="000000"/>
      <w:sz w:val="32"/>
      <w:szCs w:val="32"/>
      <w:b w:val="1"/>
      <w:bCs w:val="1"/>
    </w:rPr>
  </w:style>
  <w:style w:type="character">
    <w:name w:val="myStyletitle"/>
    <w:rPr>
      <w:rFonts w:ascii="Tahoma" w:hAnsi="Tahoma" w:eastAsia="Tahoma" w:cs="Tahoma"/>
      <w:color w:val="000000"/>
      <w:sz w:val="36"/>
      <w:szCs w:val="36"/>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2023-10-23T09:19:03+08:00</dcterms:created>
  <dcterms:modified xsi:type="dcterms:W3CDTF">2023-10-23T09:19:03+08:00</dcterms:modified>
</cp:coreProperties>
</file>

<file path=docProps/custom.xml><?xml version="1.0" encoding="utf-8"?>
<Properties xmlns="http://schemas.openxmlformats.org/officeDocument/2006/custom-properties" xmlns:vt="http://schemas.openxmlformats.org/officeDocument/2006/docPropsVTypes"/>
</file>