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关于实习的日记7篇</w:t>
      </w:r>
    </w:p>
    <w:p/>
    <w:p/>
    <w:p>
      <w:pPr/>
      <w:r>
        <w:rPr>
          <w:rStyle w:val="myStyle"/>
        </w:rPr>
        <w:t xml:space="preserve">
	关于实习的日记7篇
</w:t>
      </w:r>
    </w:p>
    <w:p/>
    <w:p>
      <w:pPr/>
      <w:r>
        <w:rPr>
          <w:rStyle w:val="myStyle"/>
        </w:rPr>
        <w:t xml:space="preserve">
	很快一天又过去了，我们一定有不少所感触的事情吧，何不趁现在赶紧写一篇日记。日记怎么写才不会千篇一律呢？下面是小编整理的关于实习的日记，仅供参考，希望能够帮助到大家。
</w:t>
      </w:r>
    </w:p>
    <w:p/>
    <w:p>
      <w:pPr>
        <w:jc w:val="center"/>
      </w:pPr>
      <w:r>
        <w:rPr>
          <w:rStyle w:val="myStyleh4"/>
        </w:rPr>
        <w:t xml:space="preserve">关于实习的日记1</w:t>
      </w:r>
    </w:p>
    <w:p/>
    <w:p>
      <w:pPr/>
      <w:r>
        <w:rPr>
          <w:rStyle w:val="myStyle"/>
        </w:rPr>
        <w:t xml:space="preserve">
	好久没写日记，或者说这是第一次更新博客。自从逃离高中之后就几乎没写过东西，特别是有了微博这种便捷的记录工具之后，就只是零零碎碎地记录某事某刻的想法，渐渐的就变成了把所有东西连成一大篇的能力都没有了，也少了很多自己的想法。一想到自己非常没有主见都特别羞耻，就好像连一个题目都一般般一样没有特点。说得好听点就是自己简单，不好的就是自己头脑简单。刚好现在开始了猪场的实习，狠下心来写写一些流水账吧。
</w:t>
      </w:r>
    </w:p>
    <w:p/>
    <w:p>
      <w:pPr/>
      <w:r>
        <w:rPr>
          <w:rStyle w:val="myStyle"/>
        </w:rPr>
        <w:t xml:space="preserve">
	最初选了大动物之后听了很多老总和老师以及师兄师姐的话，说来猪场能得到锻炼，至少能了解一些养殖场内的状况对以后的职业会有用处，便抛弃了动物医院立志去猪场，等到了真正要去实习了选择地点了才发现自己就是那种特别不主动的人。怎么说呢，今年09级的情况有点特别，试都快考完了才让选方向，即使选好了方向点却迟迟不能定下来，而且主管实习的y老师明令禁止不能提前跟各个负责老师提前说想去哪里哪里，私自先定下来一律不算，到报志愿的时候大家统一起跑线，报了志愿后再调节。这样好了，不主动的人就没有从各个渠道去了解哪个地方好哪个地方坏，这样就丧失了非常有利的情报，想想你要实习的地方是3个月，不长不短，没人想待一个不好的地方吧。等收集好了情报已经有了中意的地方了，老实的人就乖乖地等着通知报名，而精明的那一拨同学们却早早地到老师那里报了名，不管有没有什么规定，其实那个规定也只是y老师的一句话的，等实习分点是主管各点的老师们我想让哪个学生去哪还不是我自己的事有谁能管得着嘛。于是乎，实际情况是，据前辈们反应很好的那几个猪场人已经满了，即使志愿上列有那些个猪场你也都进不去了。看吧，这就是主动性的问题。我承认我很懒，其实到了准备要报的时候我才知道爆满的那些个猪场是好的，而剩下的那些我一个都不了解，太羞耻了，亏我还是一个一老早就决定了要去猪场的人，一点准备都没有，除了心理准备。其实我这样的缺点到处都在暴晒，只是猪场这次又给我狠狠一棒，所以，呵呵。
</w:t>
      </w:r>
    </w:p>
    <w:p/>
    <w:p>
      <w:pPr/>
      <w:r>
        <w:rPr>
          <w:rStyle w:val="myStyle"/>
        </w:rPr>
        <w:t xml:space="preserve">
	好的地方都名额已满，然后我又是不甘心，于是就一直抱着老爹的大腿说你去哪我就去哪，这就是我那天填志愿时的唯一目标。好了有了目标我立马就清醒了，老爹说想去中山，ok中山就2个点，一个中山农牧一个中山白石，当时就觉得农牧肯定比你白石好多了吧，因为挤爆的深圳农牧不就是有农牧俩字么，于是我冲向围着老师的人堆要报了，但是咱宿舍的另外2妞由于之前的情况跟我一样，到现在也不想去f老师的猪场（实际情况是f老师的猪场灰常冷门，太可黏尿），剩下的真没什么可选的了，so，她们把中山农牧给报了。好吧当时我真的不管什么了，管它了解不了解，我老爹要去中山，我要跟着我老爹，所以中山白石我一定要报上！后来的过程我就不多说了，反正就是一堆人围围抢枪像赶集，也就那样吧。老爹，好像当时我就是为了要能跟你在一起而不择手段等你没有决定清楚之后就把你给卖了，怎么办，女儿翅膀硬了，人不为己天诛地灭啊~最后差不多的时候，我告诉剧爷我去了白石，他立马伸出了个大拇指佩服佩服，当时心碎了的情景还历历在目有木有。啊你不知道么，那就是去年那个很差的地方，说都吃不饱的老板很抠的那个。呜呜呜呜，没人告诉我啊。上次实习总结大会师兄不是说了吗。好吧当时我就只是听听而已，听听而已，而已，而已而且，z老师又不小心透露了白石是大场，可能只会让我们实习3个月的在一条生产线上。也就是说，对于我们这种渴求能每条线都熟悉一点要走完整个流程要求的人来说，又是当头棒喝。这时老爹不干啦，最后决定要换地方，所幸到我们说要一起换的时候z老师桌子一拍，换什么换，不用换，管你们的就是我学生，我叫他安排你们走完所有生产线这样不就成了么，多大个事！果然是女王气场，在当时那种情况下，小鸡啄米地点着头说不换了不换了，真的差点感动屎了。
</w:t>
      </w:r>
    </w:p>
    <w:p/>
    <w:p>
      <w:pPr>
        <w:jc w:val="center"/>
      </w:pPr>
      <w:r>
        <w:rPr>
          <w:rStyle w:val="myStyleh4"/>
        </w:rPr>
        <w:t xml:space="preserve">关于实习的日记2</w:t>
      </w:r>
    </w:p>
    <w:p/>
    <w:p>
      <w:pPr/>
      <w:r>
        <w:rPr>
          <w:rStyle w:val="myStyle"/>
        </w:rPr>
        <w:t xml:space="preserve">
	20xx年6月14日 星期三 晴
</w:t>
      </w:r>
    </w:p>
    <w:p/>
    <w:p>
      <w:pPr/>
      <w:r>
        <w:rPr>
          <w:rStyle w:val="myStyle"/>
        </w:rPr>
        <w:t xml:space="preserve">
	今天，我们庵埠中学实习队的全体队员终于和学校的领导老师见面了。我们穿戴正式，早早的在会议室门口等待老师们的到来。会议中，领导向我们实习老师的到来表示热烈的欢迎，并为我们分配指导老师，最后，还给我们介绍了他们学校的现状。这一天，我怀着兴奋的心情而去，我知道，这是实习工作的开始，甚至是我踏入社会的一个前奏。会议结束之后，我的心情比较沉重，领导严肃的态度让我意识到实习其实是要求我们正规地参与到教学活动中，不容儿戏。压力之余，我将严阵以待。
</w:t>
      </w:r>
    </w:p>
    <w:p/>
    <w:p>
      <w:pPr/>
      <w:r>
        <w:rPr>
          <w:rStyle w:val="myStyle"/>
        </w:rPr>
        <w:t xml:space="preserve">
	20xx年6月15日 星期四 晴
</w:t>
      </w:r>
    </w:p>
    <w:p/>
    <w:p>
      <w:pPr/>
      <w:r>
        <w:rPr>
          <w:rStyle w:val="myStyle"/>
        </w:rPr>
        <w:t xml:space="preserve">
	早读的时候，我与队友陈晓维踏入了高一11班――我们即将负责的班级。我忐忑不安的心境难以言表，可以说，我是第一次这么正式地面对这么多学生，以老师自称的方式令我深切地感受到责任的重量。其实，在前一天晚上，我默默地准备了各种各样的自我介绍，可惜到了真正的场合，我还是以最朴素最轻松的方式向学生们打了招呼。之后，我们开始忙碌的一天。
</w:t>
      </w:r>
    </w:p>
    <w:p/>
    <w:p>
      <w:pPr/>
      <w:r>
        <w:rPr>
          <w:rStyle w:val="myStyle"/>
        </w:rPr>
        <w:t xml:space="preserve">
	早上，我与晓维帮曾老师发放校服。站在讲台上，我念名字让学生上来拿。结果，我出丑了。有些学生的名字我实在没办法用潮汕话讲出来，讲错了就用普通话，学生在下面哄堂大笑，我窘得不行。幸好，我的脸皮比较厚，学生的笑声也是善意，我镇定地坚持下去，总算圆满地完成任务。之后，我一直都在帮杨老师改作文。其实我挺激动的，在苏霍姆林斯基的《给教师的建议》中讲过，通过学生的练习本，你可以看到这班学生的学习状况。我深以为意，坐定办公室之内，我认真地批改作文，总结经验。
</w:t>
      </w:r>
    </w:p>
    <w:p/>
    <w:p>
      <w:pPr/>
      <w:r>
        <w:rPr>
          <w:rStyle w:val="myStyle"/>
        </w:rPr>
        <w:t xml:space="preserve">
	下午第三节，信息技术的老师有事不能上课，于是将这节自习课托付给我们。我们在课室里转来转去，以便学生提问请教。令我失望的是，即使我们两个实习老师就站在那里，但课室里依然乱哄哄的。我站在讲台上观察他们，我发现，学生们大约分为两种群体，一种是抓着课本讲话，一种是埋头不闻身边事。对于那种身处乱境却依然勤学不辍的学生，我暗暗赞赏。之后，主任来了，晓维见状赶紧让学生收敛，可惜还是乱糟糟一片。不开心的事终于发生了，主任责骂他们，然后他们的班主任――曾老师也发怒了，我们两个挺尴尬的，毕竟因为是在我们的管教不当下造成的。我们之前的心理是什么呢?第一，我们不想在第一天就得罪学生，免得以后的教学工作无法顺利进展;第二，主任站在那里，我们觉得越俎代庖去教训学生有点不妥。所以，学生在吵闹，我们却沉默了。
</w:t>
      </w:r>
    </w:p>
    <w:p/>
    <w:p>
      <w:pPr/>
      <w:r>
        <w:rPr>
          <w:rStyle w:val="myStyle"/>
        </w:rPr>
        <w:t xml:space="preserve">
	放学后，我一直在反思，结论只有两个字：后悔。其实，学校领导肯定希望学生的纪律抓得好，也我们能够约束他们尽到责任，我们没做到，主任一定不满，当时我至少要警告一下学生。不过，没关系，这也算买了一个教训了，以后我会学着好好控制那个尺度的。
</w:t>
      </w:r>
    </w:p>
    <w:p/>
    <w:p>
      <w:pPr/>
      <w:r>
        <w:rPr>
          <w:rStyle w:val="myStyle"/>
        </w:rPr>
        <w:t xml:space="preserve">
	20xx年6月16日 星期五 晴
</w:t>
      </w:r>
    </w:p>
    <w:p/>
    <w:p>
      <w:pPr/>
      <w:r>
        <w:rPr>
          <w:rStyle w:val="myStyle"/>
        </w:rPr>
        <w:t xml:space="preserve">
	今天一整天，我就坐在办公室里批改作文。经过两天的努力，我基本把文章改完了，改完之后，我对于这间中学高一学生的语文水平有了大概的了解。
</w:t>
      </w:r>
    </w:p>
    <w:p/>
    <w:p>
      <w:pPr/>
      <w:r>
        <w:rPr>
          <w:rStyle w:val="myStyle"/>
        </w:rPr>
        <w:t xml:space="preserve">
	我认为，这个普通高中的学生的'总体语文水平较低。学生们很喜欢写记叙文，但他们大多都在记流水账，似乎只是为了拼凑字数，没有什么真情实感。有些同学有那么点写议论文的灵感，可惜通篇都是泛泛而谈，没有任何实例素材来支撑文章。还有一些同学大约想写散文，但是文笔只是一般。学生作文中最严重最普遍的问题有二：第一，很多学生没有把握好标点符号的书写规格，比如，以点代句号，引号冒号占格错误等等;第二，很多学生遣词造句能力差，句子多不通顺，错别字多。这两个问题说明什么呢?说明大部分学生的基础较差，假如以后我要给他们上课，一些自己认为可以一笔带过甚至忽略的基础知识点，反而还要多加强调。
</w:t>
      </w:r>
    </w:p>
    <w:p/>
    <w:p>
      <w:pPr/>
      <w:r>
        <w:rPr>
          <w:rStyle w:val="myStyle"/>
        </w:rPr>
        <w:t xml:space="preserve">
	鉴于他们的基础不牢固，我有了一些想法。我认为，每天最好提供少量的基础训练：一个成语解释、几个字词拼音以及一个病句。一次不需太多，但要求他们拿个本子每天都分类记录。如果他们能够坚持下来，我相信，高三的时候，他们将会拥有一笔难得的财富。
</w:t>
      </w:r>
    </w:p>
    <w:p/>
    <w:p>
      <w:pPr>
        <w:jc w:val="center"/>
      </w:pPr>
      <w:r>
        <w:rPr>
          <w:rStyle w:val="myStyleh4"/>
        </w:rPr>
        <w:t xml:space="preserve">关于实习的日记3</w:t>
      </w:r>
    </w:p>
    <w:p/>
    <w:p>
      <w:pPr/>
      <w:r>
        <w:rPr>
          <w:rStyle w:val="myStyle"/>
        </w:rPr>
        <w:t xml:space="preserve">
	2月22日星期二 晴
</w:t>
      </w:r>
    </w:p>
    <w:p/>
    <w:p>
      <w:pPr/>
      <w:r>
        <w:rPr>
          <w:rStyle w:val="myStyle"/>
        </w:rPr>
        <w:t xml:space="preserve">
	今天第一天到工地，最近几天先学习做一些内业。今天主要了解了一些工地的基本情况，该工程项目是福建天博房地产开发有限公司开发的地产，交通便利通畅。本工程由福建众合开发建筑设计院设计；由福建东辰综合勘察院作地质勘探；由福建京闽工程顾问有限公司监理；福州建工（集团）总公司承建。本工程为高层住宅建筑，耐火等级为二级，抗震设防烈度为7度，建筑耐久年限为50年。结构类型分为两种：框架剪力墙结构及剪力墙结构。
</w:t>
      </w:r>
    </w:p>
    <w:p/>
    <w:p>
      <w:pPr/>
      <w:r>
        <w:rPr>
          <w:rStyle w:val="myStyle"/>
        </w:rPr>
        <w:t xml:space="preserve">
	2月23日星期三 晴
</w:t>
      </w:r>
    </w:p>
    <w:p/>
    <w:p>
      <w:pPr/>
      <w:r>
        <w:rPr>
          <w:rStyle w:val="myStyle"/>
        </w:rPr>
        <w:t xml:space="preserve">
	今天跟施工员到另一个标段，这个标段已经基本竣工，这次去是完成一些验收材料，这些材料是施工过程中完成的各种材料。我们要把这些材料编册归档。一般工程的内业材料都要一式三份，一份给建筑单位，一份给监理单位，一份留在施工单位存档。由于文件数量很多，整理起来相当麻烦，所以施工员说在今后的几天都可能要做这方面的事。今天主要学习了一些工程中的术语，如：建设工程指土木工程，建筑工程，线路管道和设备安装工程及装修工程。建筑工程指新建，改建，扩建房屋建筑物及附属构筑物所进行的规划，勘查设计和施工，竣工等各项技术工作和完成的工程实体。单位工程指具备独立的施工条件并能形成独立使用功能的建筑物及构筑物。子单位工程指建筑规模较大的单位工程，可将其能形成独立使用功能的部分列为一个子单位工程。
</w:t>
      </w:r>
    </w:p>
    <w:p/>
    <w:p>
      <w:pPr/>
      <w:r>
        <w:rPr>
          <w:rStyle w:val="myStyle"/>
        </w:rPr>
        <w:t xml:space="preserve">
	2月24日星期四 晴
</w:t>
      </w:r>
    </w:p>
    <w:p/>
    <w:p>
      <w:pPr/>
      <w:r>
        <w:rPr>
          <w:rStyle w:val="myStyle"/>
        </w:rPr>
        <w:t xml:space="preserve">
	今天学习《福建省建筑工程文件管理规程》（施工分册），原以为一个工程只要把该建的建好就可以了，没想到还有这么复杂的文件管理程序！在学习《福建省建筑工程文件管理规程》的过程中我大体了解了一些关于建筑工程文件管理方面的知识。
</w:t>
      </w:r>
    </w:p>
    <w:p/>
    <w:p>
      <w:pPr/>
      <w:r>
        <w:rPr>
          <w:rStyle w:val="myStyle"/>
        </w:rPr>
        <w:t xml:space="preserve">
	建筑工程所需要的文件大体上有：①建筑工程质量控制资料②建筑工程安全与功能检测资料③建筑工程施工准备文件④建筑工程竣工文件。
</w:t>
      </w:r>
    </w:p>
    <w:p/>
    <w:p>
      <w:pPr/>
      <w:r>
        <w:rPr>
          <w:rStyle w:val="myStyle"/>
        </w:rPr>
        <w:t xml:space="preserve">
	其中前两个最主要的里面包括许多小的分部，子分部，分项工程。①建筑工程质量控制资料②建筑工程安全与功能检测资料中又分为：①建筑与机构②非排水与采暖工程③建筑电气④智能建筑⑤通风与空调⑥电梯几个部分。
</w:t>
      </w:r>
    </w:p>
    <w:p/>
    <w:p>
      <w:pPr/>
      <w:r>
        <w:rPr>
          <w:rStyle w:val="myStyle"/>
        </w:rPr>
        <w:t xml:space="preserve">
	2月25日星期五 晴
</w:t>
      </w:r>
    </w:p>
    <w:p/>
    <w:p>
      <w:pPr/>
      <w:r>
        <w:rPr>
          <w:rStyle w:val="myStyle"/>
        </w:rPr>
        <w:t xml:space="preserve">
	今天施工员带回一些试块试验数据教我如何评定试块是否合格。首先是学习混凝强度的检验评定方法，主要有两种方法：①统计方法②非统计法。
</w:t>
      </w:r>
    </w:p>
    <w:p/>
    <w:p>
      <w:pPr/>
      <w:r>
        <w:rPr>
          <w:rStyle w:val="myStyle"/>
        </w:rPr>
        <w:t xml:space="preserve">
	非统计法（10组以下）
</w:t>
      </w:r>
    </w:p>
    <w:p/>
    <w:p>
      <w:pPr/>
      <w:r>
        <w:rPr>
          <w:rStyle w:val="myStyle"/>
        </w:rPr>
        <w:t xml:space="preserve">
	Mfcu≥1.15fcu・k Fcu・min≥0.95fcu・k
</w:t>
      </w:r>
    </w:p>
    <w:p/>
    <w:p>
      <w:pPr/>
      <w:r>
        <w:rPr>
          <w:rStyle w:val="myStyle"/>
        </w:rPr>
        <w:t xml:space="preserve">
	砂浆强度评定方法与之类似（数理统计法）
</w:t>
      </w:r>
    </w:p>
    <w:p/>
    <w:p>
      <w:pPr/>
      <w:r>
        <w:rPr>
          <w:rStyle w:val="myStyle"/>
        </w:rPr>
        <w:t xml:space="preserve">
	Mfm.k（平均值）≥fm.k(设计强度等级)
</w:t>
      </w:r>
    </w:p>
    <w:p/>
    <w:p>
      <w:pPr/>
      <w:r>
        <w:rPr>
          <w:rStyle w:val="myStyle"/>
        </w:rPr>
        <w:t xml:space="preserve">
	Fm.kmin(最小值) ≥0.75fm.k
</w:t>
      </w:r>
    </w:p>
    <w:p/>
    <w:p>
      <w:pPr/>
      <w:r>
        <w:rPr>
          <w:rStyle w:val="myStyle"/>
        </w:rPr>
        <w:t xml:space="preserve">
	学完这些理论知识后，自己动手评定多份试验报告单，发现所有的都符合要求。 2月28日星期一晴
</w:t>
      </w:r>
    </w:p>
    <w:p/>
    <w:p>
      <w:pPr/>
      <w:r>
        <w:rPr>
          <w:rStyle w:val="myStyle"/>
        </w:rPr>
        <w:t xml:space="preserve">
	今天的主要任务是整理建筑物沉降观测测量记录的资料，绘制沉降观测点平面分点图和绘制各点沉降观测曲线图。沉降观测点平面布点图由建筑物的主要轮廓和沉降观测点以及仪器简图组成。本图主要有8个观测点。
</w:t>
      </w:r>
    </w:p>
    <w:p/>
    <w:p>
      <w:pPr/>
      <w:r>
        <w:rPr>
          <w:rStyle w:val="myStyle"/>
        </w:rPr>
        <w:t xml:space="preserve">
	各点沉降观测曲线图，就是将第i次的观测的累计沉降量在坐标上表示出来 沉
</w:t>
      </w:r>
    </w:p>
    <w:p/>
    <w:p>
      <w:pPr/>
      <w:r>
        <w:rPr>
          <w:rStyle w:val="myStyle"/>
        </w:rPr>
        <w:t xml:space="preserve">
	降量是根据定时测得标高再计算得来。
</w:t>
      </w:r>
    </w:p>
    <w:p/>
    <w:p>
      <w:pPr/>
      <w:r>
        <w:rPr>
          <w:rStyle w:val="myStyle"/>
        </w:rPr>
        <w:t xml:space="preserve">
	3月1日星期二晴
</w:t>
      </w:r>
    </w:p>
    <w:p/>
    <w:p>
      <w:pPr/>
      <w:r>
        <w:rPr>
          <w:rStyle w:val="myStyle"/>
        </w:rPr>
        <w:t xml:space="preserve">
	今天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
</w:t>
      </w:r>
    </w:p>
    <w:p/>
    <w:p>
      <w:pPr/>
      <w:r>
        <w:rPr>
          <w:rStyle w:val="myStyle"/>
        </w:rPr>
        <w:t xml:space="preserve">
	这些资料就是工程建设过程中的各个工序的验收记录。
</w:t>
      </w:r>
    </w:p>
    <w:p/>
    <w:p>
      <w:pPr/>
      <w:r>
        <w:rPr>
          <w:rStyle w:val="myStyle"/>
        </w:rPr>
        <w:t xml:space="preserve">
	（分部） （子分部）
</w:t>
      </w:r>
    </w:p>
    <w:p/>
    <w:p>
      <w:pPr/>
      <w:r>
        <w:rPr>
          <w:rStyle w:val="myStyle"/>
        </w:rPr>
        <w:t xml:space="preserve">
	地基与基础：无支护土方，有支护土方，地基处理，桩基地下防水，混凝土础，劲钢（管）混凝土砌体基础，钢结构。
</w:t>
      </w:r>
    </w:p>
    <w:p/>
    <w:p>
      <w:pPr/>
      <w:r>
        <w:rPr>
          <w:rStyle w:val="myStyle"/>
        </w:rPr>
        <w:t xml:space="preserve">
	主体结构：混凝土结构，劲钢（管）混凝土结构 ，砌体结构 ，钢结构，木结构， 网架和索膜结构。
</w:t>
      </w:r>
    </w:p>
    <w:p/>
    <w:p>
      <w:pPr/>
      <w:r>
        <w:rPr>
          <w:rStyle w:val="myStyle"/>
        </w:rPr>
        <w:t xml:space="preserve">
	装饰装修： 地面，抹灰，门窗，吊顶，轻质隔墙，饰面板(砖)，幕墙，涂饰，裱糊与软包，细部。
</w:t>
      </w:r>
    </w:p>
    <w:p/>
    <w:p>
      <w:pPr/>
      <w:r>
        <w:rPr>
          <w:rStyle w:val="myStyle"/>
        </w:rPr>
        <w:t xml:space="preserve">
	屋面： 卷材防水屋面，涂膜防水屋面，刚性防水屋面，瓦屋面，隔热屋面。当然，每一个工程中并不是所有的子分部工程都有，而是有其中的若干个。
</w:t>
      </w:r>
    </w:p>
    <w:p/>
    <w:p>
      <w:pPr>
        <w:jc w:val="center"/>
      </w:pPr>
      <w:r>
        <w:rPr>
          <w:rStyle w:val="myStyleh4"/>
        </w:rPr>
        <w:t xml:space="preserve">关于实习的日记4</w:t>
      </w:r>
    </w:p>
    <w:p/>
    <w:p>
      <w:pPr/>
      <w:r>
        <w:rPr>
          <w:rStyle w:val="myStyle"/>
        </w:rPr>
        <w:t xml:space="preserve">
	XX年7月10日 晴
</w:t>
      </w:r>
    </w:p>
    <w:p/>
    <w:p>
      <w:pPr/>
      <w:r>
        <w:rPr>
          <w:rStyle w:val="myStyle"/>
        </w:rPr>
        <w:t xml:space="preserve">
	经过考虑我还是选择的这个工地实习，华宸建设股份有限公司，地点在天津市北辰区大张庄镇，工地实习日记10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清楚了今后我们在1号、2号、5号、6号、7号、12号、13号、14号楼工作于学习。
</w:t>
      </w:r>
    </w:p>
    <w:p/>
    <w:p>
      <w:pPr/>
      <w:r>
        <w:rPr>
          <w:rStyle w:val="myStyle"/>
        </w:rPr>
        <w:t xml:space="preserve">
	XX年7月11日 上午 晴 下午 有雨
</w:t>
      </w:r>
    </w:p>
    <w:p/>
    <w:p>
      <w:pPr/>
      <w:r>
        <w:rPr>
          <w:rStyle w:val="myStyle"/>
        </w:rPr>
        <w:t xml:space="preserve">
	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
</w:t>
      </w:r>
    </w:p>
    <w:p/>
    <w:p>
      <w:pPr/>
      <w:r>
        <w:rPr>
          <w:rStyle w:val="myStyle"/>
        </w:rPr>
        <w:t xml:space="preserve">
	XX年7月12日 晴
</w:t>
      </w:r>
    </w:p>
    <w:p/>
    <w:p>
      <w:pPr/>
      <w:r>
        <w:rPr>
          <w:rStyle w:val="myStyle"/>
        </w:rPr>
        <w:t xml:space="preserve">
	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其实自己何尝不是满头大汗)心里突然有了些默默的伤感。今天晚上八点的时候项目经理突然要开会，开会的时候经理说了许多的话，但是项目经理是江苏的，不通话说的不太好，没有听懂太多，但主要是强调工作时要缩小误差。但是由于自己刚才开会出去时匆忙，把手机忘在宿舍了，可是回来后发现自己的手机不见了，找了好长时间也没有找到，可能被别人偷了吧!突然对这里的人又有些了气愤。
</w:t>
      </w:r>
    </w:p>
    <w:p/>
    <w:p>
      <w:pPr/>
      <w:r>
        <w:rPr>
          <w:rStyle w:val="myStyle"/>
        </w:rPr>
        <w:t xml:space="preserve">
	XX年7月13日 晴
</w:t>
      </w:r>
    </w:p>
    <w:p/>
    <w:p>
      <w:pPr/>
      <w:r>
        <w:rPr>
          <w:rStyle w:val="myStyle"/>
        </w:rPr>
        <w:t xml:space="preserve">
	今天是我工作的地四天。今天出了放线之外还了解了一下监理。一般，开发公司是甲方，施工单位是乙方，监理公司属于代表甲方行使监管职责。在监理合同中，开发公司是甲方，监理公司是 乙方。对施工现场监理的工作程序、质量控制、监理旁站、独立抽检等工作进行监督检查。放线到九点多的时候，听说监理要来抽查，心里还是比较激动，因为这是第一次面对监理，这是对我们工作的检测合格与否，这次来了六个监理，可是让我意外的是，这其中就有一个老者，其余的几个人看起来都像是实习生，这次的抽查是横轴和纵轴的总长度。在抽查中，我把长尺零端放到的边轴线上，固定不动，然后监理人员看另一对应边轴线的长尺刻度，再查看误差的大小，来及时的修正。结果我们几乎没有误差。其实，技术员早已经做了手脚，为了最后的测量长度与实际的相同，零端早已不在了边轴线上，实际上的误差是1cm。最后，我感觉这的监理也有中应付事儿的感觉，不管技术员还是监理人员对待工作都不认真对待。
</w:t>
      </w:r>
    </w:p>
    <w:p/>
    <w:p>
      <w:pPr>
        <w:jc w:val="center"/>
      </w:pPr>
      <w:r>
        <w:rPr>
          <w:rStyle w:val="myStyleh4"/>
        </w:rPr>
        <w:t xml:space="preserve">关于实习的日记5</w:t>
      </w:r>
    </w:p>
    <w:p/>
    <w:p>
      <w:pPr/>
      <w:r>
        <w:rPr>
          <w:rStyle w:val="myStyle"/>
        </w:rPr>
        <w:t xml:space="preserve">
	今天是我们市营专业20个被分配到东莞的广东电动工具有限公司实习的日子，由于说定了今天早上7点30分校车就会在我们宿舍前接我们，所以我们很早就起床准备了。
</w:t>
      </w:r>
    </w:p>
    <w:p/>
    <w:p>
      <w:pPr/>
      <w:r>
        <w:rPr>
          <w:rStyle w:val="myStyle"/>
        </w:rPr>
        <w:t xml:space="preserve">
	经过2个多钟的奔波，我们来到了东莞电动工具厂，一下车我们就开始搬我们的行李上宿舍，大家都跑得满身大汗。才刚搬完了行李，我们就被通知到会议室里开会，会见公司的老总和各领导。在会议进行中，我们认识了公司的曹总，刘经理，江经理等人物，他们个个都如林老师说的那样，都很热心为我们提供帮助。在整个会议中，曹总给我们介绍公司的概况和我们的任务方向以及要求。
</w:t>
      </w:r>
    </w:p>
    <w:p/>
    <w:p>
      <w:pPr/>
      <w:r>
        <w:rPr>
          <w:rStyle w:val="myStyle"/>
        </w:rPr>
        <w:t xml:space="preserve">
	而下午的会议则是由江经理为我们开设的会议，主要讲的是具体的整个工作流程和其中要注意的事项，很热心地回答我们的疑问。开完会后还带我们参观了一下生产流水线，让我们对电动工具的生产流程有了初步的认识。
</w:t>
      </w:r>
    </w:p>
    <w:p/>
    <w:p>
      <w:pPr/>
      <w:r>
        <w:rPr>
          <w:rStyle w:val="myStyle"/>
        </w:rPr>
        <w:t xml:space="preserve">
	今天真的很累，但我知道，这可能只是我们实习的开始，真正锻炼我们的意志的还在后面。但我相信，既然来了，我们就要坚持到底，坚持到最后。
</w:t>
      </w:r>
    </w:p>
    <w:p/>
    <w:p>
      <w:pPr/>
      <w:r>
        <w:rPr>
          <w:rStyle w:val="myStyle"/>
        </w:rPr>
        <w:t xml:space="preserve">
	今天是我们实习正式上班的第一天，我们一大早就按时来到会议室开始我们的工作。由于网络设置的问题，我们一开始还不能上网，所以我们就开始进行关于课题的资料的整理和熟悉。阅读了一本关于CIS企业形象设计的书籍，深入了解到有关于CIS的知识，逐渐对我们这次研究的课题有了进一步的认知。
</w:t>
      </w:r>
    </w:p>
    <w:p/>
    <w:p>
      <w:pPr/>
      <w:r>
        <w:rPr>
          <w:rStyle w:val="myStyle"/>
        </w:rPr>
        <w:t xml:space="preserve">
	大约早上将九点半的时候，我们组长和一个组员跟着公司的人去石龙的经销商那里拿资料，我们另外三个成员便在会议室里讨论关于课题的问题和初步讨论问卷的设计。
</w:t>
      </w:r>
    </w:p>
    <w:p/>
    <w:p>
      <w:pPr/>
      <w:r>
        <w:rPr>
          <w:rStyle w:val="myStyle"/>
        </w:rPr>
        <w:t xml:space="preserve">
	中午和下午则进行关于消费者对博世电动工具产品的看法的调查问卷。经过相关的资料搜索和查询，终于做出了一份调查问卷。虽然不是很完美，之后还得根据实际情况进行修改与完善，但还算是小有所成。
</w:t>
      </w:r>
    </w:p>
    <w:p/>
    <w:p>
      <w:pPr/>
      <w:r>
        <w:rPr>
          <w:rStyle w:val="myStyle"/>
        </w:rPr>
        <w:t xml:space="preserve">
	今天还经过大家的讨论再一次对昨天所完成的计划书进行的一定的修改，另外还作了一份详细的时间进度表。此外，我们还搜索了石龙周边博世的经销商的资料，记录相关信息。以备实地调研用。
</w:t>
      </w:r>
    </w:p>
    <w:p/>
    <w:p>
      <w:pPr/>
      <w:r>
        <w:rPr>
          <w:rStyle w:val="myStyle"/>
        </w:rPr>
        <w:t xml:space="preserve">
	今天对了一天的电脑，真的很累。在想：要是每天都这样对着电脑工作，该有多累啊。不过，现在正在工作着的忙碌人们不也这样度过每一天吗？就算累着，也是一种快乐体验。
</w:t>
      </w:r>
    </w:p>
    <w:p/>
    <w:p>
      <w:pPr/>
      <w:r>
        <w:rPr>
          <w:rStyle w:val="myStyle"/>
        </w:rPr>
        <w:t xml:space="preserve">
	由于前两天所写的计划书要等到下午才能得到曹总的点评，所以上午的任务比较轻松。我一直都在看关于VI设计的一些网上搜索的资料和从学校带来的书籍。既然没什么特别的任务就唯有加强自己的理论知识，以备在以后的项目研究过程中运用。
</w:t>
      </w:r>
    </w:p>
    <w:p/>
    <w:p>
      <w:pPr/>
      <w:r>
        <w:rPr>
          <w:rStyle w:val="myStyle"/>
        </w:rPr>
        <w:t xml:space="preserve">
	下午2点30分左右，我们全部实习学生都在会议室里等待曹总的到来。在此之前，我们的神经都绷紧着，因为听说曹总会很严厉地批评我们的计划书，想想就心惊。曹总终究还是推门进来了，一开场就说我们所做的计划书课题都不怎么切题。一开始点评的计划书竟是我们第四组的，一步步地看着我们的计划，一边不断地评论着，一直不断指出我们所做的研究没有可行性，对主要研究的课题帮助不大。不过，在曹总的不断解说中，我们逐渐清晰了本次我们所研究的课题与过程。可能是由于之前没有沟通好，导致我们研究的方向的确出现了点偏差，从而影响了我们的工作。不过还好，我们在前两天所做的工作也没有白费，还是贴近研究课题。
</w:t>
      </w:r>
    </w:p>
    <w:p/>
    <w:p>
      <w:pPr/>
      <w:r>
        <w:rPr>
          <w:rStyle w:val="myStyle"/>
        </w:rPr>
        <w:t xml:space="preserve">
	曹总在此次会议中再次明确研究课题以及整个计划书的写作过程应包含的具体内容，使我们小组清晰了我们的研究方向，对VI有了更深入的理解。所以在会议结束后，我们小组立即开了一个小组会议，明确我们的任务，做好各个成员今晚和明天的分工。
</w:t>
      </w:r>
    </w:p>
    <w:p/>
    <w:p>
      <w:pPr/>
      <w:r>
        <w:rPr>
          <w:rStyle w:val="myStyle"/>
        </w:rPr>
        <w:t xml:space="preserve">
	今晚我也完成了关于博世其中五个系列的资料收集和整理，明确关于具体的五个系列产品的包装设计研究，另外还写了份今天的会议记录。
</w:t>
      </w:r>
    </w:p>
    <w:p/>
    <w:p>
      <w:pPr/>
      <w:r>
        <w:rPr>
          <w:rStyle w:val="myStyle"/>
        </w:rPr>
        <w:t xml:space="preserve">
	接下来的任务可能越来越重，但由于今天明确了我们所要做的项目研究，相信我们小组能够按时按质完成任务。
</w:t>
      </w:r>
    </w:p>
    <w:p/>
    <w:p>
      <w:pPr>
        <w:jc w:val="center"/>
      </w:pPr>
      <w:r>
        <w:rPr>
          <w:rStyle w:val="myStyleh4"/>
        </w:rPr>
        <w:t xml:space="preserve">关于实习的日记6</w:t>
      </w:r>
    </w:p>
    <w:p/>
    <w:p>
      <w:pPr/>
      <w:r>
        <w:rPr>
          <w:rStyle w:val="myStyle"/>
        </w:rPr>
        <w:t xml:space="preserve">
	XX年9月14日，我正式开始了我的顶岗实习生活。
</w:t>
      </w:r>
    </w:p>
    <w:p/>
    <w:p>
      <w:pPr/>
      <w:r>
        <w:rPr>
          <w:rStyle w:val="myStyle"/>
        </w:rPr>
        <w:t xml:space="preserve">
	庆幸的是，我所在的学校是我的母校，带我的指导老师是我以前的政治老师，这也让我的实习更为有意义。
</w:t>
      </w:r>
    </w:p>
    <w:p/>
    <w:p>
      <w:pPr/>
      <w:r>
        <w:rPr>
          <w:rStyle w:val="myStyle"/>
        </w:rPr>
        <w:t xml:space="preserve">
	听了一周老师讲课，李老师告诉我，第二周便由我上课，她说，听课听得再多没有实践的话终究是进步不了的。于是第二周我便开始了我“轰轰烈烈”的讲课生涯。
</w:t>
      </w:r>
    </w:p>
    <w:p/>
    <w:p>
      <w:pPr/>
      <w:r>
        <w:rPr>
          <w:rStyle w:val="myStyle"/>
        </w:rPr>
        <w:t xml:space="preserve">
	XX年9月25日，我人生中第一次面对学生以一个老师的姿态开始授课。虽然以前也曾试讲过，但毕竟都是班上的同学，真正面对初二的学生讲课这却是第一次，因此我非常的紧张。好在不管是我的指导老师还是我们办公室的其他老师她们都鼓励我，让我放轻松，也教了我很多的方法。
</w:t>
      </w:r>
    </w:p>
    <w:p/>
    <w:p>
      <w:pPr/>
      <w:r>
        <w:rPr>
          <w:rStyle w:val="myStyle"/>
        </w:rPr>
        <w:t xml:space="preserve">
	第一节课没有我想象中那么糟糕，虽然也有一些学生在吵闹，但都能在我的指令下很快安静下来，而且在上课时同学们也特别的积极，总是问题刚提出大家就开始抢答了，所以一堂课下来我也是非常愉快的。但是第二堂课就没有那么幸运了，因为是实习生而且我从来没有在那个班上露过面，所以学生就觉得我好欺负，刚开始上课吵得不可开交。
</w:t>
      </w:r>
    </w:p>
    <w:p/>
    <w:p>
      <w:pPr/>
      <w:r>
        <w:rPr>
          <w:rStyle w:val="myStyle"/>
        </w:rPr>
        <w:t xml:space="preserve">
	因为是第一次上课，所以在课前我也特别询问了李老师我在上课时需要注意什么，李老师说，一堂课不管讲得怎么样，首先课堂秩序必须要维持好。如果课堂上学生吵闹的话，宁可这节课停下不上也要把纪律整顿好。于是我便根据李老师的一些提醒整顿了一番课堂纪律，效果非常明显，课后老师也表扬了我，我知道虽然我也有很多不足的地方，但是我还是特别的有成就感。
</w:t>
      </w:r>
    </w:p>
    <w:p/>
    <w:p>
      <w:pPr/>
      <w:r>
        <w:rPr>
          <w:rStyle w:val="myStyle"/>
        </w:rPr>
        <w:t xml:space="preserve">
	再来说说我所实习的班主任的情况。我所在的班级是初二二班，班上一共有65名同学。要实习班主任，首先就是要认识班上的同学，于是在实习的第一天我便请一位同学把班上每个人的座次和她的名字用一张纸写下来交给我。在实习的前面两天我便拿着那张纸对应每个座位把所有的学生都认识了。因此当我第一次说出班上一个同学名字的时候，他们都非常的吃惊，纷纷问我，老师老师，你怎么知道的？
</w:t>
      </w:r>
    </w:p>
    <w:p/>
    <w:p>
      <w:pPr/>
      <w:r>
        <w:rPr>
          <w:rStyle w:val="myStyle"/>
        </w:rPr>
        <w:t xml:space="preserve">
	经过一周的相处，我和班级的同学都熟悉了起来，我很喜欢和他们在一起的感觉，同学们对我也特别的好。虽然在课堂上我对他们很是严厉，但是课下大家都喜欢来和我说话，有什么心事也会告诉我，如果有什么不懂得地方也总是来请教我。因为每天晚上都有晚自习，所以我都是守着他们读了天天读才回家吃饭，那些孩子就喜欢拿着他们的晚饭到办公室来给我吃顺便和我聊天。
</w:t>
      </w:r>
    </w:p>
    <w:p/>
    <w:p>
      <w:pPr/>
      <w:r>
        <w:rPr>
          <w:rStyle w:val="myStyle"/>
        </w:rPr>
        <w:t xml:space="preserve">
	每当在路上有学生叫我的时候我都觉得非常的自豪。当然他们也会有很调皮的时候，这也让我非常的苦恼。他们在自习课上总是不能够安静下来，特别是有些学生喜欢前后桌讨论问题，这也是我在自习课上屡屡不能让他们改正的一个坏习惯。
</w:t>
      </w:r>
    </w:p>
    <w:p/>
    <w:p>
      <w:pPr/>
      <w:r>
        <w:rPr>
          <w:rStyle w:val="myStyle"/>
        </w:rPr>
        <w:t xml:space="preserve">
	为此我也咨询了不少的任课老师和班主任，大家都给了我很多中肯的意见，结合他们的方法，自习课的情况有了好转但并没有完全改正过来，希望在接下来的实习时间里面能够把班级管理这个方面做得更好。
</w:t>
      </w:r>
    </w:p>
    <w:p/>
    <w:p>
      <w:pPr/>
      <w:r>
        <w:rPr>
          <w:rStyle w:val="myStyle"/>
        </w:rPr>
        <w:t xml:space="preserve">
	以前我不喜欢当老师，总是把教师作为我最后的一个退路，可是这次实习却让我完全颠覆了这种想法，我想要当一名老师，一名光荣的人民教师，我喜欢和孩子们在一起相处的感觉，我喜欢他们甜甜的笑容，我喜欢他们开心地叫我老师。实习已经过去三个星期，在这半个月里，初为人师的我内心的波动也是非常之大的，对上课的期待，工作的激情，学生不配合的沮丧，对自身能力的怀疑以及工作与生活学习关系的处理不当的矛盾等等。
</w:t>
      </w:r>
    </w:p>
    <w:p/>
    <w:p>
      <w:pPr/>
      <w:r>
        <w:rPr>
          <w:rStyle w:val="myStyle"/>
        </w:rPr>
        <w:t xml:space="preserve">
	这些都让我体会到为人师表的不易，更督促我在当好老师的同时当好一名学生，在学校，在生活，在工作中勤加学习，只有不断的学习，不断地总结收获，才能更好地指导以后的教育工作，不顺就会少一点，而成果便自然累积起来。
</w:t>
      </w:r>
    </w:p>
    <w:p/>
    <w:p>
      <w:pPr/>
      <w:r>
        <w:rPr>
          <w:rStyle w:val="myStyle"/>
        </w:rPr>
        <w:t xml:space="preserve">
	当然这也只是一个起点，接下来的日子，我会努力做的更好，希望在这两个多月里和孩子们好好的相处，做好班主任的实习工作，同时最重要的就是努力上好每一堂课，不断提升自己的上课能力和课堂秩序组织能力，要学会组织课堂的艺术。为自己留下一段光辉灿烂的实习记忆，为未来从事教师工作打下坚实的基础而努力！
</w:t>
      </w:r>
    </w:p>
    <w:p/>
    <w:p>
      <w:pPr>
        <w:jc w:val="center"/>
      </w:pPr>
      <w:r>
        <w:rPr>
          <w:rStyle w:val="myStyleh4"/>
        </w:rPr>
        <w:t xml:space="preserve">关于实习的日记7</w:t>
      </w:r>
    </w:p>
    <w:p/>
    <w:p>
      <w:pPr/>
      <w:r>
        <w:rPr>
          <w:rStyle w:val="myStyle"/>
        </w:rPr>
        <w:t xml:space="preserve">
	实习日记1
</w:t>
      </w:r>
    </w:p>
    <w:p/>
    <w:p>
      <w:pPr/>
      <w:r>
        <w:rPr>
          <w:rStyle w:val="myStyle"/>
        </w:rPr>
        <w:t xml:space="preserve">
	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
</w:t>
      </w:r>
    </w:p>
    <w:p/>
    <w:p>
      <w:pPr/>
      <w:r>
        <w:rPr>
          <w:rStyle w:val="myStyle"/>
        </w:rPr>
        <w:t xml:space="preserve">
	实习日记2
</w:t>
      </w:r>
    </w:p>
    <w:p/>
    <w:p>
      <w:pPr/>
      <w:r>
        <w:rPr>
          <w:rStyle w:val="myStyle"/>
        </w:rPr>
        <w:t xml:space="preserve">
	今天是周末，老员工们都去休息了，只留下我们这些实习生来处理一些事务，但对我而言这反而是最忙碌的一天，工作仍然很辛苦，周末的语音特别的多，假期的时候也不可以安心的休息。电话接的一多就容易乱容易混，幸好有同事在旁边提示，更多的时候他们帮我，有时候我也帮他们。大家互相帮助也使问题容易解决得多了。一个人做就很难一起做就变得非常容易。我对这段时间的工作非常满意。
</w:t>
      </w:r>
    </w:p>
    <w:p/>
    <w:p>
      <w:pPr/>
      <w:r>
        <w:rPr>
          <w:rStyle w:val="myStyle"/>
        </w:rPr>
        <w:t xml:space="preserve">
	来到公司的一周，这是我第一次全权处理事务，对我的锻炼不言而喻，时间很快就过去了。
</w:t>
      </w:r>
    </w:p>
    <w:p/>
    <w:p>
      <w:pPr/>
      <w:r>
        <w:rPr>
          <w:rStyle w:val="myStyle"/>
        </w:rPr>
        <w:t xml:space="preserve">
	实习日记3
</w:t>
      </w:r>
    </w:p>
    <w:p/>
    <w:p>
      <w:pPr/>
      <w:r>
        <w:rPr>
          <w:rStyle w:val="myStyle"/>
        </w:rPr>
        <w:t xml:space="preserve">
	今天刘师傅和工地上的两名技术员叫我们跟着学习放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
</w:t>
      </w:r>
    </w:p>
    <w:p/>
    <w:p>
      <w:pPr/>
      <w:r>
        <w:rPr>
          <w:rStyle w:val="myStyle"/>
        </w:rPr>
        <w:t xml:space="preserve">
	实习日记4
</w:t>
      </w:r>
    </w:p>
    <w:p/>
    <w:p>
      <w:pPr/>
      <w:r>
        <w:rPr>
          <w:rStyle w:val="myStyle"/>
        </w:rPr>
        <w:t xml:space="preserve">
	早晨一到公司，我就马上投入到了宣传图册和宣传单的word制作中，将昨天整理准备好的素材一一录入其中，按照层次堆叠和颜色的渐变来设计。下午的时候我把设计初稿交给负责人周哥，在他审验的时候，我心里很紧张，生怕被狠狠的批一顿然后把方案pass掉……正当我我内心纠结的时候，周哥却说他认为设计样式很不错，作为新人来说还是很成功的，由此可见我的潜力还是很大的；但是也提出了不足之处：那就是没有把公司的特色和竞争优势融入设计中，这对于宣传确实至关重要的。一席话使我受益匪浅。下午的时间我用来改进我的设计，时间就这么充实的度过了。
</w:t>
      </w:r>
    </w:p>
    <w:p/>
    <w:p>
      <w:pPr/>
      <w:r>
        <w:rPr>
          <w:rStyle w:val="myStyle"/>
        </w:rPr>
        <w:t xml:space="preserve">
	实习日记5
</w:t>
      </w:r>
    </w:p>
    <w:p/>
    <w:p>
      <w:pPr/>
      <w:r>
        <w:rPr>
          <w:rStyle w:val="myStyle"/>
        </w:rPr>
        <w:t xml:space="preserve">
	今天最主要的是学了一下钢筋的绑扎，总结如下：先核对成型钢筋：钢筋绑扎前，应先按设计图纸核对加工的半成品钢筋。对其规格、形状、型号、品种经过检验，然后挂牌堆放好。钢筋绑扎：钢筋应按顺序绑扎，一般情况下，先长轴后短轴，由一端向另一端依次进行。操作时按图纸要求划线、铺铁、穿箍、绑扎，最后成型。受力钢筋搭接接头位置应正确。其接头应相互错开，上铁在跨中，下铁应尽量在支座处；每个搭接接头的长度范围内，搭接钢筋面积不应超过该长度范围内钢筋总面积的1/4。所有受力钢筋和箍筋交接处全绑扎，不得跳扣。垫块：底部钢筋下垫水泥砂浆或大理石垫块，保护层的厚度40mm，每隔1m放一块，侧面的垫块应与钢筋绑牢，不应遗漏。
</w:t>
      </w:r>
    </w:p>
    <w:p/>
    <w:p>
      <w:pPr/>
      <w:r>
        <w:rPr>
          <w:rStyle w:val="myStyle"/>
        </w:rPr>
        <w:t xml:space="preserve">
	实习日记6
</w:t>
      </w:r>
    </w:p>
    <w:p/>
    <w:p>
      <w:pPr/>
      <w:r>
        <w:rPr>
          <w:rStyle w:val="myStyle"/>
        </w:rPr>
        <w:t xml:space="preserve">
	今天下雨，主要学习了全站仪的使用方法，其中的方法与学校老师教授我们的知识很接近，所以倍感亲切。此外还学习了施工图纸识读，施工过程中，结构图应与建筑图有效结合，看图先看总说明，内容包括：了解工程的概况，结构类型，使用年限，抗震设防等级。相关的规范，承及一些节点详细构造等。钢筋做为结构的重要组成部份，相关规范是很多的，此如：最常用的就是《03G101》规范。在实际的施工过程中，比如钢筋的接头位置、接头的搭接长度，还有锚固长度等。它所包括的构件有：板、梁、柱、墙、洞口等。
</w:t>
      </w:r>
    </w:p>
    <w:p/>
    <w:p>
      <w:pPr/>
      <w:r>
        <w:rPr>
          <w:rStyle w:val="myStyle"/>
        </w:rPr>
        <w:t xml:space="preserve">
	实习日记7
</w:t>
      </w:r>
    </w:p>
    <w:p/>
    <w:p>
      <w:pPr/>
      <w:r>
        <w:rPr>
          <w:rStyle w:val="myStyle"/>
        </w:rPr>
        <w:t xml:space="preserve">
	今天下雨主要仍是看图。由于昨天查了一些资料，今天看图的针对性就更强了些。通过观察收获颇丰，一套完整的施工图一般包括建筑施工图、结构施工图、给排水、采暖通风施工图及电气施工图等专业图纸，上半年学了房屋建筑学，注重看了一下建筑施工图，大体上建筑施工图包括以下部分：图纸目录，工程概括，建筑设计总说明等，这与学校实训的知识很相似，对我的学习有了很深的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2023-10-15T10:32:31+08:00</dcterms:created>
  <dcterms:modified xsi:type="dcterms:W3CDTF">2023-10-15T10:32:31+08:00</dcterms:modified>
</cp:coreProperties>
</file>

<file path=docProps/custom.xml><?xml version="1.0" encoding="utf-8"?>
<Properties xmlns="http://schemas.openxmlformats.org/officeDocument/2006/custom-properties" xmlns:vt="http://schemas.openxmlformats.org/officeDocument/2006/docPropsVTypes"/>
</file>