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教师师德师风演讲稿范文800字（通用6篇）</w:t>
      </w:r>
    </w:p>
    <w:p/>
    <w:p/>
    <w:p>
      <w:pPr/>
      <w:r>
        <w:rPr>
          <w:rStyle w:val="myStyle"/>
        </w:rPr>
        <w:t xml:space="preserve">
	演讲稿是实用性很强的文件，是为演讲准备的书面材料。当今社会，演讲越来越频繁地出现在我们的视野中。写作之前，可以参考范文。以下是小编为您整理的800字师德师风演讲稿范例。欢迎大家学习借鉴。仅供参考，希望对大家有所帮助。
</w:t>
      </w:r>
    </w:p>
    <w:p/>
    <w:p>
      <w:pPr/>
      <w:r>
        <w:rPr>
          <w:rStyle w:val="myStyle"/>
        </w:rPr>
        <w:t xml:space="preserve">
</w:t>
      </w:r>
    </w:p>
    <w:p/>
    <w:p>
      <w:pPr>
        <w:jc w:val="center"/>
      </w:pPr>
      <w:r>
        <w:rPr>
          <w:rStyle w:val="myStyleh4"/>
        </w:rPr>
        <w:t xml:space="preserve">教师师德师风演讲稿1</w:t>
      </w:r>
    </w:p>
    <w:p/>
    <w:p>
      <w:pPr/>
      <w:r>
        <w:rPr>
          <w:rStyle w:val="myStyle"/>
        </w:rPr>
        <w:t xml:space="preserve">
	尊敬的老师，亲爱的同学:
</w:t>
      </w:r>
    </w:p>
    <w:p/>
    <w:p>
      <w:pPr/>
      <w:r>
        <w:rPr>
          <w:rStyle w:val="myStyle"/>
        </w:rPr>
        <w:t xml:space="preserve">
	作为一名人民教师，我经常问自己这样一个问题：一个好教师最重要的条件是什么?是美丽的语言吗?是广博的知识吗?还是丰富的教学经验?
</w:t>
      </w:r>
    </w:p>
    <w:p/>
    <w:p>
      <w:pPr/>
      <w:r>
        <w:rPr>
          <w:rStyle w:val="myStyle"/>
        </w:rPr>
        <w:t xml:space="preserve">
	在实践过程中，我发现一个优秀的人民教师不仅要有优美流畅的语言，丰富的知识和教学经验，还要有爱心。
</w:t>
      </w:r>
    </w:p>
    <w:p/>
    <w:p>
      <w:pPr/>
      <w:r>
        <w:rPr>
          <w:rStyle w:val="myStyle"/>
        </w:rPr>
        <w:t xml:space="preserve">
	教师的爱是对学生无私的爱，是教师道德的核心，是熊熊燃烧的火炬，点燃了学生的梦想，照亮了学生前进的道路。
</w:t>
      </w:r>
    </w:p>
    <w:p/>
    <w:p>
      <w:pPr/>
      <w:r>
        <w:rPr>
          <w:rStyle w:val="myStyle"/>
        </w:rPr>
        <w:t xml:space="preserve">
	鲁迅有句名言“教育是根植于爱的”，爱是教育的源泉，教师有了爱，就会用伯乐的眼睛去发现学生的亮点，对学生充满自信和爱，就会有卓越和创新的精神。国家劳动模范、北京师范大学教授林崇德认为，“疼爱自己的孩子是本能，而热爱别人的孩子是神圣”。
</w:t>
      </w:r>
    </w:p>
    <w:p/>
    <w:p>
      <w:pPr/>
      <w:r>
        <w:rPr>
          <w:rStyle w:val="myStyle"/>
        </w:rPr>
        <w:t xml:space="preserve">
	教师对学生的爱，实质上是一种只付出不求回报的爱，是无私的爱，是没有血缘关系的爱，是一种善良的爱。这种爱是极其神圣和纯洁的。
</w:t>
      </w:r>
    </w:p>
    <w:p/>
    <w:p>
      <w:pPr/>
      <w:r>
        <w:rPr>
          <w:rStyle w:val="myStyle"/>
        </w:rPr>
        <w:t xml:space="preserve">
	这种神圣的爱是老师培育桃李的情感基础。一旦学生意识到这种真正的友谊，他们会亲近老师，尊重老师，相信老师。在这一过程中，教化工作也实现了其基本功能。
</w:t>
      </w:r>
    </w:p>
    <w:p/>
    <w:p>
      <w:pPr/>
      <w:r>
        <w:rPr>
          <w:rStyle w:val="myStyle"/>
        </w:rPr>
        <w:t xml:space="preserve">
	爱不是教育的全部，但爱是教育的基本前提。如果每个儿童的喜悦和痛苦都能触动你的心，让你关心和担心，你就勇敢地选择崇高的教师工作作为你的职业吧，你能在其中找到创造的喜悦。
</w:t>
      </w:r>
    </w:p>
    <w:p/>
    <w:p>
      <w:pPr/>
      <w:r>
        <w:rPr>
          <w:rStyle w:val="myStyle"/>
        </w:rPr>
        <w:t xml:space="preserve">
	因为有了爱，才会有创造的快乐，因为有了创造的快乐，所以教育学生更充满了爱的情怀。真正的教育是无尽的爱与创造的良性循环。
</w:t>
      </w:r>
    </w:p>
    <w:p/>
    <w:p>
      <w:pPr/>
      <w:r>
        <w:rPr>
          <w:rStyle w:val="myStyle"/>
        </w:rPr>
        <w:t xml:space="preserve">
	老师的爱和尊重的烛光照亮学生的心灵之窗，学生的美丽人生的开始掌握在老师的手里。老师只有用爱，才可以和学生产生心灵的碰撞，才可以克服人性的属性，创造完美。只有爱，才能教会学生爱身边的一切。
</w:t>
      </w:r>
    </w:p>
    <w:p/>
    <w:p>
      <w:pPr/>
      <w:r>
        <w:rPr>
          <w:rStyle w:val="myStyle"/>
        </w:rPr>
        <w:t xml:space="preserve">
	如果我的学生是一只蜜蜂，我愿意采蜜花;如果我的学生是花，我会做好保护花的绿叶;如果我的学生是幼苗，我会是一个称职的园丁。
</w:t>
      </w:r>
    </w:p>
    <w:p/>
    <w:p>
      <w:pPr/>
      <w:r>
        <w:rPr>
          <w:rStyle w:val="myStyle"/>
        </w:rPr>
        <w:t xml:space="preserve">
	当我看着孩子渴望的眼睛，就像在明亮的星空中，在闪烁的星空中，我将会发现真善美。老师们，为了太阳下最光荣的事业，让我们手拉手不要犹豫，风雨兼程，勇往直前吧。
</w:t>
      </w:r>
    </w:p>
    <w:p/>
    <w:p>
      <w:pPr>
        <w:jc w:val="center"/>
      </w:pPr>
      <w:r>
        <w:rPr>
          <w:rStyle w:val="myStyleh4"/>
        </w:rPr>
        <w:t xml:space="preserve">教师师德师风演讲稿2</w:t>
      </w:r>
    </w:p>
    <w:p/>
    <w:p>
      <w:pPr/>
      <w:r>
        <w:rPr>
          <w:rStyle w:val="myStyle"/>
        </w:rPr>
        <w:t xml:space="preserve">
	领导和老师：
</w:t>
      </w:r>
    </w:p>
    <w:p/>
    <w:p>
      <w:pPr/>
      <w:r>
        <w:rPr>
          <w:rStyle w:val="myStyle"/>
        </w:rPr>
        <w:t xml:space="preserve">
	我今天演讲的题目是《用自己的青春浇铸高尚师德之魂》。
</w:t>
      </w:r>
    </w:p>
    <w:p/>
    <w:p>
      <w:pPr/>
      <w:r>
        <w:rPr>
          <w:rStyle w:val="myStyle"/>
        </w:rPr>
        <w:t xml:space="preserve">
	我已经在柴佳小学工作三年了。三年来，我知道了什么是高尚的师德，下定决心要提高师德。与那些只能暂时打动人心的宣传资料和先进事迹相比，当年在柴佳小学退休但仍坚持在教学一线孜孜不倦的老教师让我明白了高尚道德的真谛！
</w:t>
      </w:r>
    </w:p>
    <w:p/>
    <w:p>
      <w:pPr/>
      <w:r>
        <w:rPr>
          <w:rStyle w:val="myStyle"/>
        </w:rPr>
        <w:t xml:space="preserve">
	每周准备十几节课，有十五六节常规课。在班主任面前，我负责功能室，踏实肯干。什么能更好地体现高尚道德的灵魂？从他们身上，我明白了一个简单的道理：高尚的师德不是说出来的，而是脚踏实地的制定出来的！
</w:t>
      </w:r>
    </w:p>
    <w:p/>
    <w:p>
      <w:pPr/>
      <w:r>
        <w:rPr>
          <w:rStyle w:val="myStyle"/>
        </w:rPr>
        <w:t xml:space="preserve">
	有人说老师是人类灵魂的工程师。有人说，老师燃烧自己，照亮别人；有人说老师带着心来，不带半根草，这是对老师的高度评价。古往今来，例子不胜枚举。但是作为老师，我们有必要被这些类似佛头的光环所诱惑。我们应该做的更多的是脚踏实地地做好手头的工作。
</w:t>
      </w:r>
    </w:p>
    <w:p/>
    <w:p>
      <w:pPr/>
      <w:r>
        <w:rPr>
          <w:rStyle w:val="myStyle"/>
        </w:rPr>
        <w:t xml:space="preserve">
	近50岁的崔老师牺牲了大量休息时间，排练了齐文化剧《一鸣惊人》，一举拿下全区第五名！现在，两个毫无基础的大二学生，在她的悉心指导下，铿锵有力，韵味十足地唱着京剧。但是，每天放学后，我们总能看到她拖着疲惫的身体，抱着一堆作业，备课。这是什么？这就是愿为天梯，无私奉献的精神！
</w:t>
      </w:r>
    </w:p>
    <w:p/>
    <w:p>
      <w:pPr/>
      <w:r>
        <w:rPr>
          <w:rStyle w:val="myStyle"/>
        </w:rPr>
        <w:t xml:space="preserve">
	在学校组织的信息技术在课堂教学中应用的培训会上，我做完操作步骤后，老教师围着主机问这个问那个，都要重新操作；在这些比赛中，五十多岁的老师要带孩子去多媒体教室。可能他们的技术不是很熟练。可能他们做的课件太简单了，但是有什么比他们积极参与新课改的热情更有价值呢！在不断变化的课堂教学方式中，我们看到的是老教师不变的心！
</w:t>
      </w:r>
    </w:p>
    <w:p/>
    <w:p>
      <w:pPr/>
      <w:r>
        <w:rPr>
          <w:rStyle w:val="myStyle"/>
        </w:rPr>
        <w:t xml:space="preserve">
	作为老师，我们在年复一年的工作中，面对着学生的求知欲，面对着孩子天真可爱的笑容，面对着父母对成龙和女人的憧憬。那些看似在做小事的孩子，承载着国家的未来，他们应该都是未来建设国家的栋梁。
</w:t>
      </w:r>
    </w:p>
    <w:p/>
    <w:p>
      <w:pPr/>
      <w:r>
        <w:rPr>
          <w:rStyle w:val="myStyle"/>
        </w:rPr>
        <w:t xml:space="preserve">
	我要在心里打上“对得起每一个孩子，对得起每一个孩子的父母”。我想，如果我能做到这两点，就足够了。去修远的路很长，所以我会上上下下。
</w:t>
      </w:r>
    </w:p>
    <w:p/>
    <w:p>
      <w:pPr/>
      <w:r>
        <w:rPr>
          <w:rStyle w:val="myStyle"/>
        </w:rPr>
        <w:t xml:space="preserve">
	老师们，正确面对自己逝去的青春，努力吧！为了孩子光辉的明天，用热情投身教育。奉献青春，收获“桃李满天下”的喜悦！
</w:t>
      </w:r>
    </w:p>
    <w:p/>
    <w:p>
      <w:pPr>
        <w:jc w:val="center"/>
      </w:pPr>
      <w:r>
        <w:rPr>
          <w:rStyle w:val="myStyleh4"/>
        </w:rPr>
        <w:t xml:space="preserve">教师师德师风演讲稿3</w:t>
      </w:r>
    </w:p>
    <w:p/>
    <w:p>
      <w:pPr/>
      <w:r>
        <w:rPr>
          <w:rStyle w:val="myStyle"/>
        </w:rPr>
        <w:t xml:space="preserve">
	尊贵的客人：
</w:t>
      </w:r>
    </w:p>
    <w:p/>
    <w:p>
      <w:pPr/>
      <w:r>
        <w:rPr>
          <w:rStyle w:val="myStyle"/>
        </w:rPr>
        <w:t xml:space="preserve">
	大家好！我演讲的题目是―― 《师德倾注教育，爱心追逐梦想》。
</w:t>
      </w:r>
    </w:p>
    <w:p/>
    <w:p>
      <w:pPr/>
      <w:r>
        <w:rPr>
          <w:rStyle w:val="myStyle"/>
        </w:rPr>
        <w:t xml:space="preserve">
	当老师是我童年的梦想。所以，在人生的十字路口，我毅然选择了教师这个职业。师范学校的生活瞬间就过去了，我满怀热情，踏上了三尺讲台。一路上让我明白，教育是太阳底下最光荣的事业，师德是教育的光荣；教师是人类灵魂的工程师，师德是教师的灵魂。
</w:t>
      </w:r>
    </w:p>
    <w:p/>
    <w:p>
      <w:pPr/>
      <w:r>
        <w:rPr>
          <w:rStyle w:val="myStyle"/>
        </w:rPr>
        <w:t xml:space="preserve">
	如果把师德比作一棵大树，那么对事业的忠诚就是它的根本。在《修德讲师》中
</w:t>
      </w:r>
    </w:p>
    <w:p/>
    <w:p>
      <w:pPr/>
      <w:r>
        <w:rPr>
          <w:rStyle w:val="myStyle"/>
        </w:rPr>
        <w:t xml:space="preserve">
	养”的氛围中，我身边的同事为我树立了榜样。青年教师满腔热忱地扎根于讲台，中年教师无怨无悔地扑在工作上，老教师默默地埋头苦干。领导们严谨的作风、同事们敬业的精神，使我暗下决心：不追名誉，但求工作进步;不追利益，但求今生无悔。
</w:t>
      </w:r>
    </w:p>
    <w:p/>
    <w:p>
      <w:pPr/>
      <w:r>
        <w:rPr>
          <w:rStyle w:val="myStyle"/>
        </w:rPr>
        <w:t xml:space="preserve">
	如果把师德比作一棵大树，那么对学生的关爱就是它的树干。工作中的我总是充满活力，关心着每一个学生，我特别关注留守儿童的成长。在我班，有许多出色的留守生，孙璇能写一手漂亮的字，王家宝能画一幅美丽的画，陈培艺、张芙蓉能跳一支优美的舞……今年六月，在开城学区“庆六一・颂祖国”文艺汇演中，我班学生表演的《三月三・九月九》荣获一等奖。我和孩子们一同享受成功，收获快乐!我尤其关爱特殊家庭里的孩子：我班有一名学生，他的妈妈在__年春天离家出走，至今未归。由于缺少母爱，这个孩子行为古怪，不守纪律。面对他的缺点，我没有严厉批评，而是耐心劝导。我教育同学们不要疏远他，要帮助他。经过大家的努力，这个孩子逐渐变好，在今年的绘画比赛中，他还获了奖。对于这位学生的转变，我由衷地高兴。
</w:t>
      </w:r>
    </w:p>
    <w:p/>
    <w:p>
      <w:pPr/>
      <w:r>
        <w:rPr>
          <w:rStyle w:val="myStyle"/>
        </w:rPr>
        <w:t xml:space="preserve">
	如果把师德比作一棵大树，那么对业务的精通就是它的果实。上个月，我有幸奔赴上海参加国培。十五天的培训，让我提高了理论水平，丰富了实践经验，结识到优秀的同行，领略到专家的风采。这半个月，我收获的不仅是丰厚的教学经验，还有可贵的教育精神。
</w:t>
      </w:r>
    </w:p>
    <w:p/>
    <w:p>
      <w:pPr/>
      <w:r>
        <w:rPr>
          <w:rStyle w:val="myStyle"/>
        </w:rPr>
        <w:t xml:space="preserve">
	居里夫人有句名言：“人类也需要梦想者，这种人醉心于一种事业的大公无私的发展。”我觉得教师就要做醉心于教育事业的梦想者――这种崇高的师德会奏出最美的乐章!最后，我把居里夫人的名言送给各位，让我们把师德倾注在教育上，用爱心去追逐教育的梦想!
</w:t>
      </w:r>
    </w:p>
    <w:p/>
    <w:p>
      <w:pPr/>
      <w:r>
        <w:rPr>
          <w:rStyle w:val="myStyle"/>
        </w:rPr>
        <w:t xml:space="preserve">
	我的演讲完毕，谢谢大家!
</w:t>
      </w:r>
    </w:p>
    <w:p/>
    <w:p>
      <w:pPr>
        <w:jc w:val="center"/>
      </w:pPr>
      <w:r>
        <w:rPr>
          <w:rStyle w:val="myStyleh4"/>
        </w:rPr>
        <w:t xml:space="preserve">教师师德师风演讲稿4</w:t>
      </w:r>
    </w:p>
    <w:p/>
    <w:p>
      <w:pPr/>
      <w:r>
        <w:rPr>
          <w:rStyle w:val="myStyle"/>
        </w:rPr>
        <w:t xml:space="preserve">
	有一种奇妙的生物叫春蚕，春天的蚕丝被会织到死；有一种崇高的精神叫做红烛，每晚蜡烛都会哭掉烛芯；有一种宽泛的感觉叫给莫问求收获，求努力。
</w:t>
      </w:r>
    </w:p>
    <w:p/>
    <w:p>
      <w:pPr/>
      <w:r>
        <w:rPr>
          <w:rStyle w:val="myStyle"/>
        </w:rPr>
        <w:t xml:space="preserve">
	几千年来，很多人把老师比作春蚕和蜡烛。在他们的心血和无私奉献中，祖国的多少花朵成了九州和中国的栋梁！谁能理解它包含了多少汗水和泪水？也许老师的白发和皱纹就是最好的见证。在我眼里，老师就是一朵花，一朵不娇艳却拥有超强磁场力的花，永远默默奉献自己。最美的花不一定要有艳丽多彩的外观，不一定要有沁人心脾的香味，不一定要有恒心；最美的花，总是在最安静的地方绽放，所以它悄悄滋润着万物，却总让你感受到他的存在，并以其磁场的力量影响着一波又一波的“花痴”。
</w:t>
      </w:r>
    </w:p>
    <w:p/>
    <w:p>
      <w:pPr/>
      <w:r>
        <w:rPr>
          <w:rStyle w:val="myStyle"/>
        </w:rPr>
        <w:t xml:space="preserve">
	吴川县特殊学校的老师张美丽姐姐和张秀丽，20多年来坚守岗位，与特殊儿童打交道。他们付出了一切，没日没夜的工作，透支了，生病了，却还在执着。20年来，有150多名学生走出来，有一个聋哑孩子走出了沉默的世界，有一个智障孩子有能力照顾自己。一些残疾学生的作品在国际比赛中获奖，有三名学生被录取。如果没有执着的梦想信念，如果没有高尚的道德情操，如果没有姐妹们无私的爱，学生们怎么能成就今天！
</w:t>
      </w:r>
    </w:p>
    <w:p/>
    <w:p>
      <w:pPr/>
      <w:r>
        <w:rPr>
          <w:rStyle w:val="myStyle"/>
        </w:rPr>
        <w:t xml:space="preserve">
	只愿生桃李，不问为谁努力。我们身边无数奋斗在教育一线的老师们，和他们一样，在贫穷而坚韧的岁月里，在自己辛苦而平凡的岗位上坚守着自己的承诺。他们以学校为家，像孩子一样热爱生活。日复一日，月复一月，年复一年，美人渐老，蓝发渐白，默默无闻地孜孜不倦地执着追求。
</w:t>
      </w:r>
    </w:p>
    <w:p/>
    <w:p>
      <w:pPr/>
      <w:r>
        <w:rPr>
          <w:rStyle w:val="myStyle"/>
        </w:rPr>
        <w:t xml:space="preserve">
	他们不是演员，却吸引着学生饥渴的目光；他们不是歌手，而是让知识唱迷人的歌；他们不是雕塑家，但他们塑造了年轻人的灵魂。也许随着时间的推移，他讲课的每一个细节都会被学生遗忘，但他的热情、勇气、信念和爱心将永远留在每个学生的心中。
</w:t>
      </w:r>
    </w:p>
    <w:p/>
    <w:p>
      <w:pPr/>
      <w:r>
        <w:rPr>
          <w:rStyle w:val="myStyle"/>
        </w:rPr>
        <w:t xml:space="preserve">
	老师很努力，能塑造灵魂的工作很棒；红烛的燃烧是短暂的，但她燃烧自己，照亮别人的.心，是永恒的。当老师，向别人学习。老师用执着的梦想和信念播种，用高尚的道德情操陶冶，用扎实的知识和辛劳浇灌，用博大无私的爱心默默滋润。带着一颗心来，不带半根草走。这朵最美的花在最安静的地方绽放。
</w:t>
      </w:r>
    </w:p>
    <w:p/>
    <w:p>
      <w:pPr>
        <w:jc w:val="center"/>
      </w:pPr>
      <w:r>
        <w:rPr>
          <w:rStyle w:val="myStyleh4"/>
        </w:rPr>
        <w:t xml:space="preserve">教师师德师风演讲稿5</w:t>
      </w:r>
    </w:p>
    <w:p/>
    <w:p>
      <w:pPr/>
      <w:r>
        <w:rPr>
          <w:rStyle w:val="myStyle"/>
        </w:rPr>
        <w:t xml:space="preserve">
	尊敬的各位领导、老师们：
</w:t>
      </w:r>
    </w:p>
    <w:p/>
    <w:p>
      <w:pPr/>
      <w:r>
        <w:rPr>
          <w:rStyle w:val="myStyle"/>
        </w:rPr>
        <w:t xml:space="preserve">
	《修优美师德做阳光教师》一书，具体介绍了：智慧――寻求智慧达成优美、观念――师德与教师的教育观念、育心――教师修养的新思考、实践――师德与教师的职业实践、求索――复杂教育情境中的理性思考等内容。
</w:t>
      </w:r>
    </w:p>
    <w:p/>
    <w:p>
      <w:pPr/>
      <w:r>
        <w:rPr>
          <w:rStyle w:val="myStyle"/>
        </w:rPr>
        <w:t xml:space="preserve">
	有人说过：“爱自己的孩子是一种本能，而爱别人的孩子才是教育的神圣。”教育本身就意味着是一个灵魂唤醒另一个灵魂。如果教育未能触及人的灵魂，不能唤起人的灵魂深处的变革，它就不成其为教育。要实现真正意义的教育，爱几乎是惟一的力量。可著名的作家高尔基又说：“爱孩子这是母鸡也会做的事，可是，要善于教育他们，这就是国家的一件大事了，这需要才能和渊博的生活知识。”他告诉我们，教师不仅仅要成为一名有爱心的教师，还要成为一名智慧型的教师。
</w:t>
      </w:r>
    </w:p>
    <w:p/>
    <w:p>
      <w:pPr/>
      <w:r>
        <w:rPr>
          <w:rStyle w:val="myStyle"/>
        </w:rPr>
        <w:t xml:space="preserve">
	要使学生对教师尊敬，的源泉便是教师的德和才！道德问题是每个人每天都要碰到且无法回避的问题。做人要有道德，做教师更要有崇高的道德水准，要以德服人，以德育人。师者，不光要传道、授业、解惑，更重要的是给学生起到示范作用，潜移默化，让同学们在学习生活中，通过与老师的接触，用心体会，从中感悟。师德是教育的根，它来自于教师自身的心灵感悟。
</w:t>
      </w:r>
    </w:p>
    <w:p/>
    <w:p>
      <w:pPr/>
      <w:r>
        <w:rPr>
          <w:rStyle w:val="myStyle"/>
        </w:rPr>
        <w:t xml:space="preserve">
	一个成功的教师，首先是一个善于不断自我更新观念的学习者。这既是教育事业对教师的要求，也是教师自身成长的需要，同时也是教师道德的范畴。教育观念发生了巨大的变化。在新的历史时期，我更要加强学习，树立终身学习的观念，在学习中不断更新教育观念，用先进的教育观念不断武装自己的头脑，以身促教，完善自我、实现自我、提升自我。
</w:t>
      </w:r>
    </w:p>
    <w:p/>
    <w:p>
      <w:pPr/>
      <w:r>
        <w:rPr>
          <w:rStyle w:val="myStyle"/>
        </w:rPr>
        <w:t xml:space="preserve">
	总之，为人师表，身教育人是教师完成教育教学任务的重要保证。正如叶圣陶先生所说：“身教最为美，知行不可分”。只有以身立教，才无愧于社会、家长和学生；无愧于人类灵魂工程师这一光荣称号。我要努力提高自己的师德修养，我要做一个阳光教师，我要以我的快乐去快乐我的学生，我要以我的阳光去阳光我的学生，我要以我的品德去影响学生的品德。
</w:t>
      </w:r>
    </w:p>
    <w:p/>
    <w:p>
      <w:pPr>
        <w:jc w:val="center"/>
      </w:pPr>
      <w:r>
        <w:rPr>
          <w:rStyle w:val="myStyleh4"/>
        </w:rPr>
        <w:t xml:space="preserve">教师师德师风演讲稿6</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伤到他的自尊了。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脸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伟大诗人但丁说过：爱是美德的种子。老师提着这盏美德之灯走进学生的内心，用美德教会学生美德，不就更美了吗？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2023-11-23T15:19:19+08:00</dcterms:created>
  <dcterms:modified xsi:type="dcterms:W3CDTF">2023-11-23T15:19:19+08:00</dcterms:modified>
</cp:coreProperties>
</file>

<file path=docProps/custom.xml><?xml version="1.0" encoding="utf-8"?>
<Properties xmlns="http://schemas.openxmlformats.org/officeDocument/2006/custom-properties" xmlns:vt="http://schemas.openxmlformats.org/officeDocument/2006/docPropsVTypes"/>
</file>