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博士论文致谢范文600字</w:t>
      </w:r>
    </w:p>
    <w:p/>
    <w:p/>
    <w:p>
      <w:pPr/>
      <w:r>
        <w:rPr>
          <w:rStyle w:val="myStyle"/>
        </w:rPr>
        <w:t xml:space="preserve">博士论文致谢范文600字　　本是在导师孟召平教授的指导下完成的，从的资料收集到论文的研究、编写及最后定稿，孟教授都给予了悉心的指导和热情的帮助，并且提出了极具价值的意见和建议，在此，谨向孟老师表示衷心的感谢!　　孟老师作为一名优秀的、经验丰富的教师，以其渊博的学识、严谨的治学态度、精益求精的工作作风给我留下了深刻的印象，并深深地影响和启发了我的学习，是我终生学习的典范几年来，在孟老师的精心指导下，我的理论水平和科研能力有了显着的提高，这段时间的学习和工作给我带来的不仅是丰富的专业知识，更是巨大的人生财富故再次向尊敬的导师表示深深的敬意和由衷的感谢!　　同时，我要感谢山西晋城无烟煤矿业集团有限责任公司的领导和同事对我论文研究给予关心与帮助!　　此外，在学校我还结识了许多老师和师兄弟们，同样他们为我的论文研究提供了支持和帮助，在此深表谢意!　　最后，感谢我的家人在我论文研究期间给予我的谅解和支持　　衷心感谢各位专家能在百忙之中抽出时间对我的论文进行评审虽然论文经过屡次修改，但仍有许多问题和缺乏之处，期待着您的批评与指正　　本文是在我尊敬的导师王家臣的悉心指导下完成的从论文的选题、试验、撰写的整个过程中，无不浸透着恩师的心血与汗水恩师学识渊博，治学务实严谨，思维活泼，循循善诱式的启发和教导，让我受益非浅恩师宏观把握课题和科研组织能力，使我感受深刻并以为楷模恩师更是一位宽厚仁爱的长者，嘘寒问暖，处处关心，让我倍感温馨恩师是我求学生涯中有幸遇见的好导师、好长辈，在此谨向恩师表示最诚挚的感谢!　　在论文选题、试验、编写过程中，中国矿业大学北京孙书伟副教授给予了悉心指导，并提出了许多珍贵的意见和建议，在此表示最诚挚的谢意!　　感谢我所在的单位煤炭科学技术研究院平安分院的各位领导给我的大力支持，尤其在我读博期间更是给我莫大的关心;同时感谢平安分院露天所的各位同事在我读博期间给我学习中的关心与帮助!　　最后，感谢我的父母，岳父岳母以及妻子的鼓励与支持!　　感谢我的导师刘海滨教授本研究是刘老师近些年重点关注领域之一，在我的科研能力不是很强的情况下，是刘老师不断鼓励我、指导我，孜孜不倦，给予我最大可能的帮助，促使我论文的完成，真心感谢刘老师的师德与师恩　　感谢在博士学习期间指导和帮助过我的各位师长，特别感谢宁云才教授、安景文教授、丁日佳教授、王立杰教授，在他们生动的课堂上我学到知识以及做人的道理尤其是在论文选题过程中，给予了我不同的意见，促使我不断完善论文内容及创新性　　感谢在数据收集过程中支持和帮助过我的企业领导和同事特别感谢神东煤炭集团平安监察局张惠处长、设备管理中心刘国智处长以及保德煤矿平安管理办公室的刘波、白振禾他们不惜珍贵时间帮助我完成调研问卷的发放与收集，我才能够获得如此珍贵的调研数据，为论文的完成打下坚实的基础　　感谢在博士学习期间给予我支持的同学和朋友们，特别感谢李文琼博士、张志强博士、陈冲博士、李金三博士、李春贺博士、陶帅硕士对我在学习生活中的照顾，为我打造了一个五彩的生活　　感谢论文的评阅老师，他们严谨的思维、高超的学术能力，使我论文不断的完善付出了辛苦，由衷感谢模板内容仅供参考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2023-05-16T12:58:52+08:00</dcterms:created>
  <dcterms:modified xsi:type="dcterms:W3CDTF">2023-05-16T12:58:52+08:00</dcterms:modified>
</cp:coreProperties>
</file>

<file path=docProps/custom.xml><?xml version="1.0" encoding="utf-8"?>
<Properties xmlns="http://schemas.openxmlformats.org/officeDocument/2006/custom-properties" xmlns:vt="http://schemas.openxmlformats.org/officeDocument/2006/docPropsVTypes"/>
</file>