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2020新公司人事部门工作计划</w:t>
      </w:r>
    </w:p>
    <w:p/>
    <w:p/>
    <w:p>
      <w:pPr/>
      <w:r>
        <w:rPr>
          <w:rStyle w:val="myStyle"/>
        </w:rPr>
        <w:t xml:space="preserve">
	公司刚建立不久，而人事部也是刚刚的筹建，很多工作需要去做，同时各个部门虽然已经有了一个基本的框架，但是人才的招聘也是需要马上去做，来把公司给逐渐完善组建的，作为人事部门负责人，我也是要做好这一年的工作计划。
</w:t>
      </w:r>
    </w:p>
    <w:p/>
    <w:p>
      <w:pPr/>
      <w:r>
        <w:rPr>
          <w:rStyle w:val="myStyle"/>
        </w:rPr>
        <w:t xml:space="preserve">
	在招聘方面，我要按照公司的一个要求，把最主要的几个紧急的岗位需求给招聘给做好，我知道作为一个新的公司，对于人才的要求是非常多的，只有把人招到来，那么才能谈得上把公司运营起来，如果人都没有，那么公司也是运营不下去的，所以这样一年的工作主要也是在招聘上面下功夫，特别是开始阶段的招聘非常的重要。我要在要求的一个时间内，把公司要求的人才去做好招募，首先也是需要去多发一些招聘的广告，寻求多家的网站去做好招聘的合作计划，找相关的猎头来推荐，通过各种的方式来获得人才，然后做好面试以及确定的工作。
</w:t>
      </w:r>
    </w:p>
    <w:p/>
    <w:p>
      <w:pPr/>
      <w:r>
        <w:rPr>
          <w:rStyle w:val="myStyle"/>
        </w:rPr>
        <w:t xml:space="preserve">
	在做好招聘的同时，我也是要把人事部门的构架给完善好，而今只有几位同事，虽然都在做事情，但是分工并不是那么的明确，虽然有倾向性，但是有时候会有冲突，大家不清楚自己究竟应该这个时间点做什么，很多时候也是需要我去分配任务才能做好执行，而我也是要在这一年的时间，去把职责以及构架做好，让每个人都知道自己主要负责的事情是哪些，做好的标准又是怎么样，这样大家分工明确了，也是知道自己要做什么事情，就能更好的去把人事工作给做好，而且我也是要把人事部门的团队给带好，大家努力积极的去做好人事该做的事情，招聘进人才，做好培训，然后留住人才，愿意在公司干下去。
</w:t>
      </w:r>
    </w:p>
    <w:p/>
    <w:p>
      <w:pPr/>
      <w:r>
        <w:rPr>
          <w:rStyle w:val="myStyle"/>
        </w:rPr>
        <w:t xml:space="preserve">
	在带领好团队的同时也是需要让团队的能力得到提升，除了工作方面的经验，我也是要多做一些培训的工作，除了人事部门的培训，也有新晋员工的一个培训工作，让新人们熟悉公司，了解了公司，然后更好的去到岗位工作，而人事的培训可以让团队变得更加的优秀，同时在工作之中能更加的有效率把事情给做好了。新的一年，我要努力的把公司的人才招聘进来，做好人事部的工作，同时自己也是要多学，努力提升，这样才能更好的把人事工作给做好了。实际的情况也是需要去考虑，不断的调整工作的计划，来更好的为公司去做好人事的服务工作。
</w:t>
      </w:r>
    </w:p>
    <w:p/>
    <w:p>
      <w:pPr/>
      <w:r>
        <w:rPr>
          <w:rStyle w:val="myStyle"/>
        </w:rPr>
        <w:t xml:space="preserve">
</w:t>
      </w:r>
    </w:p>
    <w:p/>
    <w:p>
      <w:pPr/>
      <w:r>
        <w:rPr>
          <w:rStyle w:val="myStyle"/>
        </w:rPr>
        <w:t xml:space="preserve">
	本文为
</w:t>
      </w:r>
    </w:p>
    <w:p/>
    <w:p>
      <w:pPr/>
      <w:r>
        <w:rPr>
          <w:rStyle w:val="myStyle"/>
        </w:rPr>
        <w:t xml:space="preserve">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2023-11-09T08:58:16+08:00</dcterms:created>
  <dcterms:modified xsi:type="dcterms:W3CDTF">2023-11-09T08:58:16+08:00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