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团日宣传活动总结集锦</w:t>
      </w:r>
    </w:p>
    <w:p/>
    <w:p/>
    <w:p>
      <w:pPr/>
      <w:r>
        <w:rPr>
          <w:rStyle w:val="myStyle"/>
        </w:rPr>
        <w:t xml:space="preserve">
	对于很多人来说，写作任务常常是难以克服的挑战。不过，如果能够利用范文，任务量将会有所减轻。仔细阅读优秀的范文，可以帮助我们更深入地理解写作中的细节。您是不是也正在为写范文而努力？为了帮助您，编辑特别打造了一个标题为“团日宣传活动总结”的文档，相信它会带给您深刻的印象。
</w:t>
      </w:r>
    </w:p>
    <w:p/>
    <w:p>
      <w:pPr>
        <w:jc w:val="center"/>
      </w:pPr>
      <w:r>
        <w:rPr>
          <w:rStyle w:val="myStyleh4"/>
        </w:rPr>
        <w:t xml:space="preserve">团日宣传活动总结 篇1</w:t>
      </w:r>
    </w:p>
    <w:p/>
    <w:p>
      <w:pPr/>
      <w:r>
        <w:rPr>
          <w:rStyle w:val="myStyle"/>
        </w:rPr>
        <w:t xml:space="preserve">
	近日，xx工务段在全段干部职工中以学习《安全生产法》原文、安全生产守法自查、深入一线进行警示教育、全面总结落实安全生产法效果的“四项行动”，扎实开展首个《安全生产法》宣传周活动，不断增强干部职工遵法、学法、守法、用法的思想和行为自觉，为深入推进“强基达标、提质增效”营造健康稳定的安全生产法治环境，提供有力安全生产法制保障。
</w:t>
      </w:r>
    </w:p>
    <w:p/>
    <w:p>
      <w:pPr/>
      <w:r>
        <w:rPr>
          <w:rStyle w:val="myStyle"/>
        </w:rPr>
        <w:t xml:space="preserve">
	多样学习营氛围。该段利用党委中心组、干部职工政治学习、周交班会、车间班前学习会等形式，组织干部职工原原本本学习《安全生产法》；会后组织干部职工进行专题学习讨论，促进干部职工牢固树立敬畏法律法规意识。同时，利用段报《赤工之声》、小电视台、两微一端等媒介形式，及时发布和推送与铁路运输生产相关的安全生产法律法规知识，大力宣传安全生产法定职责，营造浓厚宣传氛围。
</w:t>
      </w:r>
    </w:p>
    <w:p/>
    <w:p>
      <w:pPr/>
      <w:r>
        <w:rPr>
          <w:rStyle w:val="myStyle"/>
        </w:rPr>
        <w:t xml:space="preserve">
	结合实际严自查。该段结合安全生产工作实际，对照严在明责落责、严在规矩规范、严在过程控制、严在结果考核的“四严”工作要求，围绕遵守《安全生产法》等相关法律法规落实主体责任情况、负责人员安全生产法律法规自学践行情况、职工和作业人员安全生产法遵守守法情况等重点内容组织科室、车间、工区开展全面自查自纠。针对自查发现的问题，以落实主体责任，践行安全生产法律法规为出发点，全面梳理职工作业陋习，建立问题清单，逐一制定措施，明确整改责任，强化现场两纪管控，推动安全生产法律措施要求落到实处。
</w:t>
      </w:r>
    </w:p>
    <w:p/>
    <w:p>
      <w:pPr/>
      <w:r>
        <w:rPr>
          <w:rStyle w:val="myStyle"/>
        </w:rPr>
        <w:t xml:space="preserve">
	警示教育强意识。该段强化《安全生产法》警示教育，坚持以案说法、以案释法的方式，段安全科收集整理了近年来发生的典型事故案例，由段领导带领包保干部在管内的16个车间巡回展示事故案例，解读事故中安全生产法律法规知识，强化事故案例警示教育。段党委充分利用宣传橱窗、办公网等媒介，通过文字图片、视频短片等形式，开展事故警示教育；组织干部职工集中观看典型事故警示教育片，撰写观后感，引导干部职工汲取事故教训，提高防范意识和能力，增强遵法守法、按章作业的自觉性和主动性。
</w:t>
      </w:r>
    </w:p>
    <w:p/>
    <w:p>
      <w:pPr/>
      <w:r>
        <w:rPr>
          <w:rStyle w:val="myStyle"/>
        </w:rPr>
        <w:t xml:space="preserve">
	全面总结奠基础。该段把这次《安全生产法》宣传周活动作为抓好岁末年初安全生产工作的一项重要举措和有力契机，全面总结科室、车间、工区在宣传周活动中的经验和创新做法、剖析存在的不足，对存在问题进行整改补强。同时，提前做好谋划明年安全工作，为长期开展好《安全生产法》宣传周活动奠定良好基础。
</w:t>
      </w:r>
    </w:p>
    <w:p/>
    <w:p>
      <w:pPr>
        <w:jc w:val="center"/>
      </w:pPr>
      <w:r>
        <w:rPr>
          <w:rStyle w:val="myStyleh4"/>
        </w:rPr>
        <w:t xml:space="preserve">团日宣传活动总结 篇2</w:t>
      </w:r>
    </w:p>
    <w:p/>
    <w:p>
      <w:pPr/>
      <w:r>
        <w:rPr>
          <w:rStyle w:val="myStyle"/>
        </w:rPr>
        <w:t xml:space="preserve">
	为深入开展公共机构节能宣传教育，进一步推动节约型社会和节约型机关建设，根据区府办《关于开展XX年公共机构节能宣传周活动的通知》市府办发【XX】92号文件精神，我局高度重视，迅速行动采取一系列措施认真开展以“节能低碳新生活，公共机构做表率”为主题的节能宣传周活动
</w:t>
      </w:r>
    </w:p>
    <w:p/>
    <w:p>
      <w:pPr/>
      <w:r>
        <w:rPr>
          <w:rStyle w:val="myStyle"/>
        </w:rPr>
        <w:t xml:space="preserve">
	一、加大宣传力度。我局在机关大门口悬挂有关节能减排内容的标语，营造良好氛围，同时向办事群众发放宣传资料，积极宣传节能减排的方针政策、法律法规，以及节能的措施。
</w:t>
      </w:r>
    </w:p>
    <w:p/>
    <w:p>
      <w:pPr/>
      <w:r>
        <w:rPr>
          <w:rStyle w:val="myStyle"/>
        </w:rPr>
        <w:t xml:space="preserve">
	二、严格用电管理。在自然光照较好的条件下不使用照明灯具，使用照明工具时保证人走灯灭，杜绝“长明灯”等能耗空放现象;尽可能地减少电脑、打印机、复印机等办公设备的待机时间，不用时关闭各类电器设备电源。
</w:t>
      </w:r>
    </w:p>
    <w:p/>
    <w:p>
      <w:pPr/>
      <w:r>
        <w:rPr>
          <w:rStyle w:val="myStyle"/>
        </w:rPr>
        <w:t xml:space="preserve">
	三、严格用水管理。清洗拖把、抹布时，控制出水量，人走时及时关闭关紧水龙头，杜绝“长流水”和“跑、冒、滴、漏”现象。饮用热水按需取用，下班时关闭饮水机电源。
</w:t>
      </w:r>
    </w:p>
    <w:p/>
    <w:p>
      <w:pPr/>
      <w:r>
        <w:rPr>
          <w:rStyle w:val="myStyle"/>
        </w:rPr>
        <w:t xml:space="preserve">
	四、推行无纸化办公。尽量利用网络传输文件，在电脑上修改文稿;在打印材料时，提倡双面用纸，全局文件的印制严格登记管理制度，并控制纸质文件的印刷数量，节约办公成本。
</w:t>
      </w:r>
    </w:p>
    <w:p/>
    <w:p>
      <w:pPr/>
      <w:r>
        <w:rPr>
          <w:rStyle w:val="myStyle"/>
        </w:rPr>
        <w:t xml:space="preserve">
	五、低碳体验日。6月14日全天，倡导全体干部职工绿色出行，停驶公务用车和私家车，采取步行、公交车、自行车等方式出行，停开办公区域空调一天，停开门厅、走廊、卫生间照明一天，从而体验能源短缺给工作生活带来的不便，增强资源危机意识，进一步强化节能意识。
</w:t>
      </w:r>
    </w:p>
    <w:p/>
    <w:p>
      <w:pPr/>
      <w:r>
        <w:rPr>
          <w:rStyle w:val="myStyle"/>
        </w:rPr>
        <w:t xml:space="preserve">
	通过活动的开展，营造了“领导带头示范，职工积极参与”的良好节能减排氛围，统一了节能意识，为实现节能减排目标任务奠定了基础。在今后的工作中，我局将把认真开展好节能减排各项工作作为节约发展、降低成本、保增长的有效手段，努力抓好落实，不断推进全区人力资源社会保障事业向前发展。
</w:t>
      </w:r>
    </w:p>
    <w:p/>
    <w:p>
      <w:pPr>
        <w:jc w:val="center"/>
      </w:pPr>
      <w:r>
        <w:rPr>
          <w:rStyle w:val="myStyleh4"/>
        </w:rPr>
        <w:t xml:space="preserve">团日宣传活动总结 篇3</w:t>
      </w:r>
    </w:p>
    <w:p/>
    <w:p>
      <w:pPr/>
      <w:r>
        <w:rPr>
          <w:rStyle w:val="myStyle"/>
        </w:rPr>
        <w:t xml:space="preserve">
	为深入开展公共机构节能宣传，进一步推进节约型社会和节约型机关建设，根据县公共结构节能领导小组《关于全县公共机构节能宣传周活动安排的通知》(广公节发3号)精神，我镇领导高度重视，及时组织召开全镇机关干部会议，对文件精神进行了传达，认真贯彻落实节能宣传周的工作安排，在此次活动中，我镇主要做了以下工作：
</w:t>
      </w:r>
    </w:p>
    <w:p/>
    <w:p>
      <w:pPr/>
      <w:r>
        <w:rPr>
          <w:rStyle w:val="myStyle"/>
        </w:rPr>
        <w:t xml:space="preserve">
	1、紧扣“节能有道节俭有德”的活动主题，结合我镇实际，通过设立公共机构宣传专栏，会议，上门入户等宣传形式，广泛传播节约能源资源和生态文明理念，深入贯彻《党政机关厉行节约反对浪费条例》和《深化节俭养德全民节约行动工作方案》，落实厉行勤俭节约、反对铺张浪费，认真做好节水、节粮等宣传工作，积极倡导绿色办公和绿色出行，大力宣传节约型公共机构示范单位创建活动，增强广大干部职工的责任意识和节水意识，为节能减排工作营造良好的社会氛围。
</w:t>
      </w:r>
    </w:p>
    <w:p/>
    <w:p>
      <w:pPr/>
      <w:r>
        <w:rPr>
          <w:rStyle w:val="myStyle"/>
        </w:rPr>
        <w:t xml:space="preserve">
	2、开展了废旧物品回收、抵制过度包装宣传活动。积极倡导公共机构工作人员率先垂范，进行垃圾分类处理和回收处理。要求大家从我做起，从今天做起，提倡节俭，反对浪费，自觉抵制商品过度包装，带头使用环保购物袋，减少使用塑料袋和一次性餐具及洗漱用品。
</w:t>
      </w:r>
    </w:p>
    <w:p/>
    <w:p>
      <w:pPr/>
      <w:r>
        <w:rPr>
          <w:rStyle w:val="myStyle"/>
        </w:rPr>
        <w:t xml:space="preserve">
	3、开展了低碳日能源紧缺体验活动。全国低碳日当天，我镇干部职工全部乘坐公共汽车或步行上下班;没有启用空调，公共场所没有启用照明设备。机关领导带头参加了能源紧缺体验活动，充分发挥模范带头作用，形成了“领导带头示范，干部积极参与”的良好氛围。
</w:t>
      </w:r>
    </w:p>
    <w:p/>
    <w:p>
      <w:pPr/>
      <w:r>
        <w:rPr>
          <w:rStyle w:val="myStyle"/>
        </w:rPr>
        <w:t xml:space="preserve">
	4、立足于将来，广泛开展节能、节电、节水宣传，普及节能知识。宣传贯彻《节约能源法》，普及节能法律法规以及进一步加强节能减排监督管理的有关政策。
</w:t>
      </w:r>
    </w:p>
    <w:p/>
    <w:p>
      <w:pPr/>
      <w:r>
        <w:rPr>
          <w:rStyle w:val="myStyle"/>
        </w:rPr>
        <w:t xml:space="preserve">
	这次节能宣传周活动，我镇领导高度重视，工作落实，各项活动顺利开展，进一步增强了全体干部职工的能源忧患意识和节能意识，为下一步深入开展节能工作奠定了良好基础。
</w:t>
      </w:r>
    </w:p>
    <w:p/>
    <w:p>
      <w:pPr>
        <w:jc w:val="center"/>
      </w:pPr>
      <w:r>
        <w:rPr>
          <w:rStyle w:val="myStyleh4"/>
        </w:rPr>
        <w:t xml:space="preserve">团日宣传活动总结 篇4</w:t>
      </w:r>
    </w:p>
    <w:p/>
    <w:p>
      <w:pPr/>
      <w:r>
        <w:rPr>
          <w:rStyle w:val="myStyle"/>
        </w:rPr>
        <w:t xml:space="preserve">
	根据《Xx省减灾委员会关于做好2012年防灾减灾日有关工作的通知》要求，我局结合实际，认真组织开展“防灾减灾日”及宣传周活动，取得明显成效。现将工作总结如下：
</w:t>
      </w:r>
    </w:p>
    <w:p/>
    <w:p>
      <w:pPr/>
      <w:r>
        <w:rPr>
          <w:rStyle w:val="myStyle"/>
        </w:rPr>
        <w:t xml:space="preserve">
	一、高度重视，精心部署
</w:t>
      </w:r>
    </w:p>
    <w:p/>
    <w:p>
      <w:pPr/>
      <w:r>
        <w:rPr>
          <w:rStyle w:val="myStyle"/>
        </w:rPr>
        <w:t xml:space="preserve">
	接到有关通知后，我局高度重视，及时召开会议专题研究部署宣传活动。一是要求机关各科室及局属各水管单位务必抓住“防灾减灾日”和“防灾减灾宣传周”有利契机，积极开展宣传活动。二是指定科室和工作人员负责。三是制定落实宣传活动工作方案，确保宣传活动富有成效。
</w:t>
      </w:r>
    </w:p>
    <w:p/>
    <w:p>
      <w:pPr/>
      <w:r>
        <w:rPr>
          <w:rStyle w:val="myStyle"/>
        </w:rPr>
        <w:t xml:space="preserve">
	二、加强排查，消除隐患
</w:t>
      </w:r>
    </w:p>
    <w:p/>
    <w:p>
      <w:pPr/>
      <w:r>
        <w:rPr>
          <w:rStyle w:val="myStyle"/>
        </w:rPr>
        <w:t xml:space="preserve">
	正值5月12日“防灾减灾日”，我县迎来了今年首轮明显降雨。5月13日我局及时召开防汛紧急工作会议，阐明了防汛抗灾工作的重要性，要求各下属单位加强检查、值守，确保汛前安全。同时，以电话形式检查值班情况。通过检查，强化干部职工的防灾减灾责任意识，对检查中发现的安全隐患，及时进行整改，落实度汛方案，消除安全隐患。
</w:t>
      </w:r>
    </w:p>
    <w:p/>
    <w:p>
      <w:pPr/>
      <w:r>
        <w:rPr>
          <w:rStyle w:val="myStyle"/>
        </w:rPr>
        <w:t xml:space="preserve">
	三、加强宣传，营造氛围
</w:t>
      </w:r>
    </w:p>
    <w:p/>
    <w:p>
      <w:pPr/>
      <w:r>
        <w:rPr>
          <w:rStyle w:val="myStyle"/>
        </w:rPr>
        <w:t xml:space="preserve">
	我局紧紧围绕今年“弘扬防灾减灾文化，提高防灾减灾意识”的主题，大力弘扬我国传统防灾减灾文化，大力弘扬近年来在应对汶川、玉树地震中凝聚的“万众一心、众志成城，不畏艰险，百折不挠，以人文本，尊重科学”的伟大震灾精神，以及在应对舟曲特大山洪泥石流灾害中彰显的抗洪救灾精神。以增强防汛意识、提高自防自救能力为宣传目标，多形式、多渠道开展宣传活动。一是向多名干部职工发放《防汛与抢险》书籍，组织干部职工观看抗洪抢险纪录片，学习有关防汛法律法规；二是结合具体实际，深入开展防汛知识进施工现场活动。在工程施工现场张贴防汛标语，向施工人员宣讲防汛减灾知识等，切实提高施工人员安全度汛意识；三是在局办公大楼前悬挂防汛防灾横幅，印发宣传资料等；局属各单位分别开展了一系列形式多样的活动，广泛宣传防洪法规和防汛防台知识，普及灾害基本知识和防灾避险、自救互救基本技能。四是通过有关平台发布雨、水、潮情，提醒人们做好防灾准备的注意事项。
</w:t>
      </w:r>
    </w:p>
    <w:p/>
    <w:p>
      <w:pPr/>
      <w:r>
        <w:rPr>
          <w:rStyle w:val="myStyle"/>
        </w:rPr>
        <w:t xml:space="preserve">
	通过积极开展防灾减灾日及宣传周活动，使广大干部群众提高水旱灾害防范意识，活动取得了良好效果。下一步，我局将逐步建立防汛抗旱减灾宣传的长效机制，组织开展抢险应急演练和群众转移撤离演练等，进一步提高群众的防汛抗旱减灾意识，不断提升群众防汛避灾自救和互救的基本技能，形成政府主导、社会广泛参与的防汛抗灾减灾局面。
</w:t>
      </w:r>
    </w:p>
    <w:p/>
    <w:p>
      <w:pPr>
        <w:jc w:val="center"/>
      </w:pPr>
      <w:r>
        <w:rPr>
          <w:rStyle w:val="myStyleh4"/>
        </w:rPr>
        <w:t xml:space="preserve">团日宣传活动总结 篇5</w:t>
      </w:r>
    </w:p>
    <w:p/>
    <w:p>
      <w:pPr/>
      <w:r>
        <w:rPr>
          <w:rStyle w:val="myStyle"/>
        </w:rPr>
        <w:t xml:space="preserve">
	根据《河南省交通运输厅关于印发信用交通宣传月活动方案的通知》文件要求，为推动我省普通公路行业信用体系建设，营造行业诚信氛围，结合我省普通干线公路及局属重大项目建设实际情况，我局积极开展宣传月活动，现将活动情况总结如下：
</w:t>
      </w:r>
    </w:p>
    <w:p/>
    <w:p>
      <w:pPr/>
      <w:r>
        <w:rPr>
          <w:rStyle w:val="myStyle"/>
        </w:rPr>
        <w:t xml:space="preserve">
	一、加强组织领导，落实任务分工
</w:t>
      </w:r>
    </w:p>
    <w:p/>
    <w:p>
      <w:pPr/>
      <w:r>
        <w:rPr>
          <w:rStyle w:val="myStyle"/>
        </w:rPr>
        <w:t xml:space="preserve">
	按照省厅通知要求，结合宣传重点及我局工作职责，制定下发了《关于印发河南省交通运输厅公路管理局信用体系建设宣传月活动方案的通知》（豫公路工[20xx]235号），以“唱响信用交通，唱响交通发展”为主题，按照“聚焦主题、集中报道、持续深入、形式多样”的原则，在全省普通公路行业及各局属重大建设项目中开展宣传月活动，要求各地市公路管理局及局属重大项目建设单位结合自身工作实际，积极采用多种方式开展宣传工作。
</w:t>
      </w:r>
    </w:p>
    <w:p/>
    <w:p>
      <w:pPr/>
      <w:r>
        <w:rPr>
          <w:rStyle w:val="myStyle"/>
        </w:rPr>
        <w:t xml:space="preserve">
	二、抓好宣传节点，强化督导检查
</w:t>
      </w:r>
    </w:p>
    <w:p/>
    <w:p>
      <w:pPr/>
      <w:r>
        <w:rPr>
          <w:rStyle w:val="myStyle"/>
        </w:rPr>
        <w:t xml:space="preserve">
	为抓好信用体系建设宣传工作，我局充分利用交通运输部“信用交通”网站开通暨宣传月启动活动，在全省公路系统及局属重大项目建设单位迅速掀起信用宣传活动高潮，集中开展相关宣传工作。为保证宣传月活动效果，我局将宣传活动督导检查工作纳入到局领导带队的建设管理日常督导中，对各单位宣传活动进行了检查和督导，督促各单位严格按照宣传月活动方案要求开展宣传活动，确保良好的宣传效果。
</w:t>
      </w:r>
    </w:p>
    <w:p/>
    <w:p>
      <w:pPr/>
      <w:r>
        <w:rPr>
          <w:rStyle w:val="myStyle"/>
        </w:rPr>
        <w:t xml:space="preserve">
	三、加强行业指导，扩大宣传效果
</w:t>
      </w:r>
    </w:p>
    <w:p/>
    <w:p>
      <w:pPr/>
      <w:r>
        <w:rPr>
          <w:rStyle w:val="myStyle"/>
        </w:rPr>
        <w:t xml:space="preserve">
	宣传月活动期间，我局积极指导各市县公路局、局属重大项目建设单位采用多种手段，积极创新宣传方式，扩大宣传效果。
</w:t>
      </w:r>
    </w:p>
    <w:p/>
    <w:p>
      <w:pPr/>
      <w:r>
        <w:rPr>
          <w:rStyle w:val="myStyle"/>
        </w:rPr>
        <w:t xml:space="preserve">
	局属焦郑黄河大桥开发有限公司通过印制发放宣传手册、现场宣讲、悬挂横幅、召开专题会议等方式对信用体系建设工作进行宣传推进。
</w:t>
      </w:r>
    </w:p>
    <w:p/>
    <w:p>
      <w:pPr/>
      <w:r>
        <w:rPr>
          <w:rStyle w:val="myStyle"/>
        </w:rPr>
        <w:t xml:space="preserve">
	总之，在这次活动中，大家做的非常好，希望大家再接再厉！
</w:t>
      </w:r>
    </w:p>
    <w:p/>
    <w:p>
      <w:pPr>
        <w:jc w:val="center"/>
      </w:pPr>
      <w:r>
        <w:rPr>
          <w:rStyle w:val="myStyleh4"/>
        </w:rPr>
        <w:t xml:space="preserve">团日宣传活动总结 篇6</w:t>
      </w:r>
    </w:p>
    <w:p/>
    <w:p>
      <w:pPr/>
      <w:r>
        <w:rPr>
          <w:rStyle w:val="myStyle"/>
        </w:rPr>
        <w:t xml:space="preserve">
	根据__省保监局办公室《关于做好防灾减灾日有关工作的通知》精神和要求，我公司高度重视并精心组织各个分公司开展活动，我分公司__公司也积极响应号召，开展各项宣传教育防灾减灾活动并取得良好效果。现将有关情况总结汇报如下：
</w:t>
      </w:r>
    </w:p>
    <w:p/>
    <w:p>
      <w:pPr/>
      <w:r>
        <w:rPr>
          <w:rStyle w:val="myStyle"/>
        </w:rPr>
        <w:t xml:space="preserve">
	一、高度重视，统一部署
</w:t>
      </w:r>
    </w:p>
    <w:p/>
    <w:p>
      <w:pPr/>
      <w:r>
        <w:rPr>
          <w:rStyle w:val="myStyle"/>
        </w:rPr>
        <w:t xml:space="preserve">
	根据__省保监局办公室下达的要求，开展我市“防灾减灾日”的宣传活动，省公司立即成立防灾减灾日相关工作领导小组，负责防灾减灾日有关工作的部署、实施。并将文件要求传达到各个分公司。我分公司领导接到任务后，积极组织员工开展活动，深入各个服务网点，让宣传活动在__有条不紊的进行。
</w:t>
      </w:r>
    </w:p>
    <w:p/>
    <w:p>
      <w:pPr/>
      <w:r>
        <w:rPr>
          <w:rStyle w:val="myStyle"/>
        </w:rPr>
        <w:t xml:space="preserve">
	二、结合公司实际，开展宣传活动
</w:t>
      </w:r>
    </w:p>
    <w:p/>
    <w:p>
      <w:pPr/>
      <w:r>
        <w:rPr>
          <w:rStyle w:val="myStyle"/>
        </w:rPr>
        <w:t xml:space="preserve">
	1、按照公司要求，__全市所有窗口服务网点做好网点电子显示屏滚动宣传活动主题“减轻社区灾害风险提升基层减灾能力”。让群众了解灾害风险，提升个人意识。
</w:t>
      </w:r>
    </w:p>
    <w:p/>
    <w:p>
      <w:pPr/>
      <w:r>
        <w:rPr>
          <w:rStyle w:val="myStyle"/>
        </w:rPr>
        <w:t xml:space="preserve">
	2、结合星光守护活动，__支公司在__社区开展了现场咨询活动，向广大群众发放宣传折页及“星光守护”反光贴，宣传防灾减灾科普知识。活动中开展了一系列知识问答游戏，群众热烈参与，连续互动，在增加趣味的同时也学习到了相关知识，增强灾害意识，注意防灾减灾。
</w:t>
      </w:r>
    </w:p>
    <w:p/>
    <w:p>
      <w:pPr/>
      <w:r>
        <w:rPr>
          <w:rStyle w:val="myStyle"/>
        </w:rPr>
        <w:t xml:space="preserve">
	3、我分公司还制定了《中心支公司防灾防损》，结合市的各项风险隐患，要求各单位对重点企业、重点内容的`风险隐患陆续开展排查工作，联系实际防患于未然。
</w:t>
      </w:r>
    </w:p>
    <w:p/>
    <w:p>
      <w:pPr/>
      <w:r>
        <w:rPr>
          <w:rStyle w:val="myStyle"/>
        </w:rPr>
        <w:t xml:space="preserve">
	4、根据省公司修订的防灾减灾应急预案，我们对关键环节认真开展演练工作，突出县级机构的服务举措和执行力，积极参与行业层面的理赔协作机制演练，以查找和改进工作中的不足，进一步完善协作机制。
</w:t>
      </w:r>
    </w:p>
    <w:p/>
    <w:p>
      <w:pPr/>
      <w:r>
        <w:rPr>
          <w:rStyle w:val="myStyle"/>
        </w:rPr>
        <w:t xml:space="preserve">
	三、存在问题
</w:t>
      </w:r>
    </w:p>
    <w:p/>
    <w:p>
      <w:pPr/>
      <w:r>
        <w:rPr>
          <w:rStyle w:val="myStyle"/>
        </w:rPr>
        <w:t xml:space="preserve">
	这次“防灾减灾日”活动总的来说是比较成功的，但同时通过活动也体现出来一些问题。
</w:t>
      </w:r>
    </w:p>
    <w:p/>
    <w:p>
      <w:pPr>
        <w:jc w:val="center"/>
      </w:pPr>
      <w:r>
        <w:rPr>
          <w:rStyle w:val="myStyleh4"/>
        </w:rPr>
        <w:t xml:space="preserve">团日宣传活动总结 篇7</w:t>
      </w:r>
    </w:p>
    <w:p/>
    <w:p>
      <w:pPr/>
      <w:r>
        <w:rPr>
          <w:rStyle w:val="myStyle"/>
        </w:rPr>
        <w:t xml:space="preserve">
	5月12日是国家第__个“防灾减灾日”。5月9日至5月13日，是“防灾减灾宣传周”时间，主题为“提高灾害防治能力”。我校认真贯彻落实市教育局关于开展“防灾减灾日”和“防灾减灾宣传周”活动的有关要求和有关指示精神，全面深入抓好安全教育工作，并结合学校实际，进取、主动、科学、有效地开展丰富多彩的防灾减灾宣传教育，营造浓厚的宣传教育氛围，动员全校师生共同参与防灾减灾活动，不断提高全校师生的安全意识和应对突发事件的避险自救本事，最大限度地预防和减少各种安全事故的发生，为构建“平安学校”“和谐学校”供给安全保障。现就活动情景总结如下：
</w:t>
      </w:r>
    </w:p>
    <w:p/>
    <w:p>
      <w:pPr/>
      <w:r>
        <w:rPr>
          <w:rStyle w:val="myStyle"/>
        </w:rPr>
        <w:t xml:space="preserve">
	一、高度重视，加强领导。学校领导高度重视安全教育主题活动的开展，牢固树立“珍爱生命、安全第一”的意识，坚持以人为本，本着对学校安全工作高度负责的态度，认真负起学校安全教育的领导职责，切实把安全教育摆上学校议事日程，作为学校安全建设的一项重要资料来抓，精心组织，周密安排，力争使安全主题教育取得实实在在的效果。在认真总结去年学校开展防震减灾安全教育和应急演练的经验和不足，充分利用“安全教育日”和“安全教育周”的契机，把学校安全教育推向新的高潮，并把这一主题活动贯穿于全年学校安全工作的始终。
</w:t>
      </w:r>
    </w:p>
    <w:p/>
    <w:p>
      <w:pPr/>
      <w:r>
        <w:rPr>
          <w:rStyle w:val="myStyle"/>
        </w:rPr>
        <w:t xml:space="preserve">
	二、周密计划，认真落实。学校认真根据“防灾减灾从我做起”安全教育主题，紧密结合本校实际、结合学生认知特点，制定切实可行的安全主题教育方案，明确安全教育目标、组织领导机构、教育活动措施、实施方法步骤等，确保主题教育有人抓，不脱节。围绕安全教育主题，认真分析学校目前安全工作现状，异常要针对防震、防火、防雷电以及学校伤害、拥挤踩踏、交通、溺水、用电等事故的薄弱环节、存在的突出问题和安全隐患进行一次全面的排查，使学校的安全教育落到实处。
</w:t>
      </w:r>
    </w:p>
    <w:p/>
    <w:p>
      <w:pPr/>
      <w:r>
        <w:rPr>
          <w:rStyle w:val="myStyle"/>
        </w:rPr>
        <w:t xml:space="preserve">
	三、进取宣传，营造氛围。5月9日，学校利用升国旗仪式举行安全教育启动仪式，学校领导做了题为《向祖国致敬，纪念汶川大地震》的国旗下讲话，做好宣传教育发动工作，营造安全教育活动氛围。在开展“安全教育日”和“安全教育周”期间，学校结合自身实际，充分利用学校广播、墙报、标语以及班队会活动等方式，大张旗鼓地向学生进行安全宣传教育。向学生介绍地震知识及防震要领，各班也出一期安全班队墙报；高年级还利用《品德与社会》课的教材资料组织学生进行“如何应对自然灾害”的交流与讨论。使安全教育真正进学校、进课堂、进学生头脑。
</w:t>
      </w:r>
    </w:p>
    <w:p/>
    <w:p>
      <w:pPr/>
      <w:r>
        <w:rPr>
          <w:rStyle w:val="myStyle"/>
        </w:rPr>
        <w:t xml:space="preserve">
	四、开展演练，增强意识。学校在扎实抓好主题教育的同时，还结合本校实际，有针对性地开展安全疏散演练。演练过程，全校师生积极范本事。
</w:t>
      </w:r>
    </w:p>
    <w:p/>
    <w:p>
      <w:pPr/>
      <w:r>
        <w:rPr>
          <w:rStyle w:val="myStyle"/>
        </w:rPr>
        <w:t xml:space="preserve">
	今后，我校将继续认真组织开展学校防灾减灾宣传活动，并把这项工作常规化，结合学校的实际，进一步丰富活动资料，创新活动形式，提高全校师生防灾减灾意识和应对突发事件、自救互救、疏散救援的本事，保障广大师生的生命安全，确保灾难来临时把损失降到最低限度，为创立“平安学校”“和谐学校”供给强有力的安全保障。
</w:t>
      </w:r>
    </w:p>
    <w:p/>
    <w:p>
      <w:pPr>
        <w:jc w:val="center"/>
      </w:pPr>
      <w:r>
        <w:rPr>
          <w:rStyle w:val="myStyleh4"/>
        </w:rPr>
        <w:t xml:space="preserve">团日宣传活动总结 篇8</w:t>
      </w:r>
    </w:p>
    <w:p/>
    <w:p>
      <w:pPr/>
      <w:r>
        <w:rPr>
          <w:rStyle w:val="myStyle"/>
        </w:rPr>
        <w:t xml:space="preserve">
	根据xx县公共机构节能办《关于开展20xx年公共机构节能宣传周活动的通知》文件精神，xx镇党委政府领导高度重视，成立了节能宣传活动周领导小组，进行广泛动员部署。为进一步加大节能宣传力度，扎实开展好节能减排工作，有效节约和充分利用能源，努力创建资源节约型和环境友好型社会。现将我镇开展节能宣传周活动情况小结如下。
</w:t>
      </w:r>
    </w:p>
    <w:p/>
    <w:p>
      <w:pPr/>
      <w:r>
        <w:rPr>
          <w:rStyle w:val="myStyle"/>
        </w:rPr>
        <w:t xml:space="preserve">
	一、开展节能活动周情况
</w:t>
      </w:r>
    </w:p>
    <w:p/>
    <w:p>
      <w:pPr/>
      <w:r>
        <w:rPr>
          <w:rStyle w:val="myStyle"/>
        </w:rPr>
        <w:t xml:space="preserve">
	1、组织领导重视、加强贯彻落实
</w:t>
      </w:r>
    </w:p>
    <w:p/>
    <w:p>
      <w:pPr/>
      <w:r>
        <w:rPr>
          <w:rStyle w:val="myStyle"/>
        </w:rPr>
        <w:t xml:space="preserve">
	20xx年6月11日至17日为全国第21个节能宣传周，xx镇党委政府6月11日启动了以“绿色办公、低碳生活”为主题的公共机构节能宣传周活动。精心组织，统筹安排，周密布置，及时制定节能宣传周实施方案。其活动周内容包括了“绿色出行日”，倡议职工乘坐公共交通工具、骑自行车或者步行上下班；“温馨倡导日”，向广大干群发送节能宣传单、张贴标语等。积极引导各单位结合自身实际，扎实开展丰富多彩、形式多样的节能宣传活动，大力营造良好的舆论宣传氛围。使广大机关干部更加充分认识到开展节能活动的重大意义，进一步增强能源紧缺的危机感，不断促进节能在全民意识上的提高。
</w:t>
      </w:r>
    </w:p>
    <w:p/>
    <w:p>
      <w:pPr/>
      <w:r>
        <w:rPr>
          <w:rStyle w:val="myStyle"/>
        </w:rPr>
        <w:t xml:space="preserve">
	2、宣传形式多样、营造浓厚氛围
</w:t>
      </w:r>
    </w:p>
    <w:p/>
    <w:p>
      <w:pPr/>
      <w:r>
        <w:rPr>
          <w:rStyle w:val="myStyle"/>
        </w:rPr>
        <w:t xml:space="preserve">
	向全镇各行政村、机关单位发放了宣传画和倡议书达2200份左右，积极倡导“绿色办公、低碳生活”方式。通过悬挂条幅、张贴宣传海报、发放宣传标语传单等多种形式，进行广泛的宣传教育活动。通过以点带面，扩大宣传范围，并把节能宣传教育深入到机关、行政村、学校、卫生院等基层之中，使节能意识进一步得到提高。同时还充分利用《xx民生网》等媒介，对节能宣传周和机关能源短缺体验日活动等进行了宣传报道，并且对部分基层单位进行了重点跟踪采访。将整个宣传活动推向深入，使广大机关干部树立科学的节能意识，大力倡导低碳生活理念，实行绿色办公方式，让节能成为每个公民的良好习惯和自觉行动，形成“节约光荣、浪费可耻”的良好风尚。
</w:t>
      </w:r>
    </w:p>
    <w:p/>
    <w:p>
      <w:pPr/>
      <w:r>
        <w:rPr>
          <w:rStyle w:val="myStyle"/>
        </w:rPr>
        <w:t xml:space="preserve">
	3、效果成效显著、达到预期目的
</w:t>
      </w:r>
    </w:p>
    <w:p/>
    <w:p>
      <w:pPr/>
      <w:r>
        <w:rPr>
          <w:rStyle w:val="myStyle"/>
        </w:rPr>
        <w:t xml:space="preserve">
	在整个节能宣传周活动中，据不完全统计，我镇各相关部门及25个行政村共悬挂节约能源宣传条标32幅，发放节能宣传单3500多份，书写宣传标语200多条。镇长徐其中不仅对宣传周活动作宣传动员，亲自张贴宣传画，而且还向全镇发出节能倡议。有的行政村以召开节能工作布置会、腰鼓队、发放倡议书等方式，广泛进行节能宣传。有的单位还制作了图文并茂、通俗易懂的宣传展板，张贴节能海报，宣传节能小常识和有关环保知识。如镇中心校为了响应节能倡议，积极创建节能校园，更为有效地推动节能减排工作，把现有办公灯具全部更换成了节能灯具套装，做到了既节能又环保。通过这一系列宣传活动的开展，营造了一个良好的节能氛围，加大了节能宣传力度，不断提高了全民资源忧患意识和节约意识，进一步增强了紧迫感和责任感，推动了节能减排全民行动的深入开展，努力为建设资源节约型社会和节约型机关奠定了坚实的基础。
</w:t>
      </w:r>
    </w:p>
    <w:p/>
    <w:p>
      <w:pPr/>
      <w:r>
        <w:rPr>
          <w:rStyle w:val="myStyle"/>
        </w:rPr>
        <w:t xml:space="preserve">
	二、存在的困难问题
</w:t>
      </w:r>
    </w:p>
    <w:p/>
    <w:p>
      <w:pPr/>
      <w:r>
        <w:rPr>
          <w:rStyle w:val="myStyle"/>
        </w:rPr>
        <w:t xml:space="preserve">
	节能工作是一项长期性工作，要彻底改变传统的消费模式和工作理念，还需进行长期不断的努力，还需全社会的积极参与和配合支持。毕竟节能活动周时间短、内容多，还留有死角。目前我镇的节能减排工作，仍然存在认识不深刻、措施不配套、投入不到位、执法不得力等问题，能源管理还比较薄弱，节能的监测和考核体系不够健全完善。
</w:t>
      </w:r>
    </w:p>
    <w:p/>
    <w:p>
      <w:pPr/>
      <w:r>
        <w:rPr>
          <w:rStyle w:val="myStyle"/>
        </w:rPr>
        <w:t xml:space="preserve">
	三、下步工作的几点意见
</w:t>
      </w:r>
    </w:p>
    <w:p/>
    <w:p>
      <w:pPr/>
      <w:r>
        <w:rPr>
          <w:rStyle w:val="myStyle"/>
        </w:rPr>
        <w:t xml:space="preserve">
	1、继续加大对节能工作的宣传力度。加强《公共机构节能条例》知识的宣传，通过开展形式多样、内容丰富的节能宣传活动，不断增强全民的节能意识，形成人人讲节约、事事讲节约、处处讲节约、时时讲节约的良好风尚，使节约能源、反对浪费真正成为每个公民的自觉行动。把要我节能变成我要节能，努力营造浓厚的节能氛围，倡导全社会共同行动，推进全面依法节能。
</w:t>
      </w:r>
    </w:p>
    <w:p/>
    <w:p>
      <w:pPr/>
      <w:r>
        <w:rPr>
          <w:rStyle w:val="myStyle"/>
        </w:rPr>
        <w:t xml:space="preserve">
	2、靠节能技术改造，推动节能降耗工作。加快用高新技术改造传统产业，加快淘汰能耗高、效率低、污染重的工艺、技术和设备。认真组织实施节能改造工程，切实用好节能专项资金，使节能减排技术改造项目真正起到保增长、调结构、增效益的作用。努力抓好节能降耗工作示范单位的推荐，以此带动更多的机关、事业单位。
</w:t>
      </w:r>
    </w:p>
    <w:p/>
    <w:p>
      <w:pPr/>
      <w:r>
        <w:rPr>
          <w:rStyle w:val="myStyle"/>
        </w:rPr>
        <w:t xml:space="preserve">
	3、切实加强节能管理队伍建设。及时调整充实节能工作人员，组成相对稳定队伍，壮大节能管理力量，加大节能监测力度，尽快建立节能监测信息平台，完善公共机构能耗统计制度，强化对辖区内节能工作的监督管理和日常监察工作，同时继续大力推行合同能源管理模式，更好地推进全镇的节能减排工作。
</w:t>
      </w:r>
    </w:p>
    <w:p/>
    <w:p>
      <w:pPr>
        <w:jc w:val="center"/>
      </w:pPr>
      <w:r>
        <w:rPr>
          <w:rStyle w:val="myStyleh4"/>
        </w:rPr>
        <w:t xml:space="preserve">团日宣传活动总结 篇9</w:t>
      </w:r>
    </w:p>
    <w:p/>
    <w:p>
      <w:pPr/>
      <w:r>
        <w:rPr>
          <w:rStyle w:val="myStyle"/>
        </w:rPr>
        <w:t xml:space="preserve">
	今年12月2日是第五个“全国交通安全日”，为推动“文明交通行动计划”深入实施，提升学生的交通安全意识、法制意识和文明意识，近日，山西高速交警三支队四大队民警深入辖区王村小学，围绕“社会协同治理，安全文明出行”主题开展交通安全宣传活动。为该校师生上了一堂生动的交通安全知识课。
</w:t>
      </w:r>
    </w:p>
    <w:p/>
    <w:p>
      <w:pPr/>
      <w:r>
        <w:rPr>
          <w:rStyle w:val="myStyle"/>
        </w:rPr>
        <w:t xml:space="preserve">
	本次交通安全知识课堂紧密联系学校师生的日常实际出行状况，突出“社会协同治理，安全文明出行”这一主题，民警向学生重点讲解了在上、下学时可能遇到的交通安全隐患和应掌握的一些交通安全常识以及农村地区一些常见道路交通违法行为的危害性。指出了一些学生上、下学过程中存在的交通安全意识不强及缺乏交通安全常识的表现。通过摆放交通宣传展板、播放宣传视频、散发交通安全宣传资料等方式向广大学生宣传交通安全知识。
</w:t>
      </w:r>
    </w:p>
    <w:p/>
    <w:p>
      <w:pPr/>
      <w:r>
        <w:rPr>
          <w:rStyle w:val="myStyle"/>
        </w:rPr>
        <w:t xml:space="preserve">
	活动中，民警列举了近年全国涉及学生交通事故的数据，结合本地身边发生的典型交通事故案例，通过事故展板深入分析了事故发生的原因和发生后该如何应对等问题。教育师生要自觉学习交通安全知识，遵守各项交通法律法规，提高交通事故自我防范能力，讲课过程中民警与师生一起互动，探讨参与交通行为应掌握的本领。讲座结束后民警向学生赠送了学习用品。
</w:t>
      </w:r>
    </w:p>
    <w:p/>
    <w:p>
      <w:pPr/>
      <w:r>
        <w:rPr>
          <w:rStyle w:val="myStyle"/>
        </w:rPr>
        <w:t xml:space="preserve">
	本次活动受到了学校广大师生的欢迎和好评，他们纷纷表示希望交警部门能经常乡举办这样有意义的交通安全宣传活动。该活动不仅增强了辖区学生的交通安全意识，还提高了该校师生的自我防范能力，更为今后师生安全出行和有效预防、减少学生交通事故的发生打下了基础。
</w:t>
      </w:r>
    </w:p>
    <w:p/>
    <w:p>
      <w:pPr>
        <w:jc w:val="center"/>
      </w:pPr>
      <w:r>
        <w:rPr>
          <w:rStyle w:val="myStyleh4"/>
        </w:rPr>
        <w:t xml:space="preserve">团日宣传活动总结 篇10</w:t>
      </w:r>
    </w:p>
    <w:p/>
    <w:p>
      <w:pPr/>
      <w:r>
        <w:rPr>
          <w:rStyle w:val="myStyle"/>
        </w:rPr>
        <w:t xml:space="preserve">
	7月份组织保险业以“慧眼・守信・明责”为主题，开展了保险业防范非法集资专题宣传月活动，以加强对不同群体的针对性宣传，提升社会公众识别和防范非法集资风险的能力和意识，强化保险从业人员的诚信守法意识。
</w:t>
      </w:r>
    </w:p>
    <w:p/>
    <w:p>
      <w:pPr/>
      <w:r>
        <w:rPr>
          <w:rStyle w:val="myStyle"/>
        </w:rPr>
        <w:t xml:space="preserve">
	一、同步启动，全面覆盖不留白。全行业36家保监局、200余家保险机构全部参与，围绕宣传主题，细化宣传方案，同时启动专题宣传月活动，形成纵横结合的宣传网，宣传对象覆盖社会公众、普通保险从业人员和各级管理人员等。
</w:t>
      </w:r>
    </w:p>
    <w:p/>
    <w:p>
      <w:pPr/>
      <w:r>
        <w:rPr>
          <w:rStyle w:val="myStyle"/>
        </w:rPr>
        <w:t xml:space="preserve">
	二、同向发力，内外配合强声势。各保监局对内充分调动监管部门、行业协会、保险机构等多方力量共同参与，对外加强与地方公安、金融、工商、宣传等部门的协同配合，通过线上线下等多种形式开展联合宣传，拓展宣传深度和广度。
</w:t>
      </w:r>
    </w:p>
    <w:p/>
    <w:p>
      <w:pPr/>
      <w:r>
        <w:rPr>
          <w:rStyle w:val="myStyle"/>
        </w:rPr>
        <w:t xml:space="preserve">
	三、同频共振，知行合一重实效。各保监局坚持理论联系实际的工作方法，加强经验总结和推广，深化宣传月活动效果，一方面深入研究、广泛宣传非法集资的规律、特征及其识别、防范技巧，帮助社会公众准确“识假”、自觉“拒非”;另一方面结合宣传教育掌握的情况，及时健全制度机制，强化非法集资风险防控长效机制。
</w:t>
      </w:r>
    </w:p>
    <w:p/>
    <w:p>
      <w:pPr>
        <w:jc w:val="center"/>
      </w:pPr>
      <w:r>
        <w:rPr>
          <w:rStyle w:val="myStyleh4"/>
        </w:rPr>
        <w:t xml:space="preserve">团日宣传活动总结 篇11</w:t>
      </w:r>
    </w:p>
    <w:p/>
    <w:p>
      <w:pPr/>
      <w:r>
        <w:rPr>
          <w:rStyle w:val="myStyle"/>
        </w:rPr>
        <w:t xml:space="preserve">
	根据上级通知安排，结合我校实际情况，针对校园师生中存在的问题为教育重点，以师生的日常生活行为为主线，切实加强全体师生的节能减排教育活动。我校开展了一系列的节能宣传活动，积极引导广大教师和学生正确认识国情，增强节能意识，传播节能理念及节能知识。现将活动总结如下：
</w:t>
      </w:r>
    </w:p>
    <w:p/>
    <w:p>
      <w:pPr/>
      <w:r>
        <w:rPr>
          <w:rStyle w:val="myStyle"/>
        </w:rPr>
        <w:t xml:space="preserve">
	一、思想上重视、分工上明确，为做好宣传工作提供了保证。
</w:t>
      </w:r>
    </w:p>
    <w:p/>
    <w:p>
      <w:pPr/>
      <w:r>
        <w:rPr>
          <w:rStyle w:val="myStyle"/>
        </w:rPr>
        <w:t xml:space="preserve">
	学校领导高度重视，把开展节能宣传教育活动纳入了学校的主要工作议事并成立了节能宣传周活动领导小组，由分管政教的主管领导负全责，政教处工作人员周密安排、具体实施，在安排了系列活动，切实做好了学校节能宣传。
</w:t>
      </w:r>
    </w:p>
    <w:p/>
    <w:p>
      <w:pPr/>
      <w:r>
        <w:rPr>
          <w:rStyle w:val="myStyle"/>
        </w:rPr>
        <w:t xml:space="preserve">
	二、突出了低碳节能宣传主题，倡导了低碳生活方式。
</w:t>
      </w:r>
    </w:p>
    <w:p/>
    <w:p>
      <w:pPr/>
      <w:r>
        <w:rPr>
          <w:rStyle w:val="myStyle"/>
        </w:rPr>
        <w:t xml:space="preserve">
	学校在开学以来就紧扣“低碳”，开展了大型“低碳生活进校园、进家庭、进社区”德育教育活动，先后进行了活动启动仪式、诗歌演讲赛、主题班会、为教师发放手帕等多种形式的教育活动。为积极响应“节能低碳新生活教育系统做表率”节能宣传周主题，学校还号召全体教师少开车多走路上班，并严格控制各办公室开空调的时间和温度的设定，在校园内推广使用节能灯具等各种具体节能措施，积极引导全校师生科学消费、低碳消费，为打造绿色校园奠定了良好的氛围。
</w:t>
      </w:r>
    </w:p>
    <w:p/>
    <w:p>
      <w:pPr/>
      <w:r>
        <w:rPr>
          <w:rStyle w:val="myStyle"/>
        </w:rPr>
        <w:t xml:space="preserve">
	三、开展了低碳节能进班级、进课堂、进生活系列宣传活动。
</w:t>
      </w:r>
    </w:p>
    <w:p/>
    <w:p>
      <w:pPr/>
      <w:r>
        <w:rPr>
          <w:rStyle w:val="myStyle"/>
        </w:rPr>
        <w:t xml:space="preserve">
	1、开展了一次面向全校师生的节能倡议活动。
</w:t>
      </w:r>
    </w:p>
    <w:p/>
    <w:p>
      <w:pPr/>
      <w:r>
        <w:rPr>
          <w:rStyle w:val="myStyle"/>
        </w:rPr>
        <w:t xml:space="preserve">
	在升国旗仪式上，学校向全体教师和学生发出倡议，要求低碳节能从我做起，从小事做起，从现在做起，节约一滴水、一粒米、节约一度电，
</w:t>
      </w:r>
    </w:p>
    <w:p/>
    <w:p>
      <w:pPr/>
      <w:r>
        <w:rPr>
          <w:rStyle w:val="myStyle"/>
        </w:rPr>
        <w:t xml:space="preserve">
	自觉树立低碳理念、践行低碳生活。注重引导学生以实际行动来节约用电、节约用水、节省粮食、节省日常用品、节省纸张。
</w:t>
      </w:r>
    </w:p>
    <w:p/>
    <w:p>
      <w:pPr/>
      <w:r>
        <w:rPr>
          <w:rStyle w:val="myStyle"/>
        </w:rPr>
        <w:t xml:space="preserve">
	2、在基础年级开展了一次“低碳节能”为主题的调查活动。
</w:t>
      </w:r>
    </w:p>
    <w:p/>
    <w:p>
      <w:pPr/>
      <w:r>
        <w:rPr>
          <w:rStyle w:val="myStyle"/>
        </w:rPr>
        <w:t xml:space="preserve">
	3、在校园内利用黑板报、广播站开展低碳节能知识宣传。
</w:t>
      </w:r>
    </w:p>
    <w:p/>
    <w:p>
      <w:pPr/>
      <w:r>
        <w:rPr>
          <w:rStyle w:val="myStyle"/>
        </w:rPr>
        <w:t xml:space="preserve">
	为低碳节能周创造了良好的宣传舆论氛围，利用学校各班级的黑板报组织学生进行了一期低碳节能知识的板报宣传，提高了学生的节能意识，丰富了节能知识;发挥校园广播站的作用，介绍低碳节能的意义、做法，扩大了宣传的影响面和广泛性。
</w:t>
      </w:r>
    </w:p>
    <w:p/>
    <w:p>
      <w:pPr/>
      <w:r>
        <w:rPr>
          <w:rStyle w:val="myStyle"/>
        </w:rPr>
        <w:t xml:space="preserve">
	4、组织各班发挥主观能动性，举行了形式多样的主题教育班会。
</w:t>
      </w:r>
    </w:p>
    <w:p/>
    <w:p>
      <w:pPr/>
      <w:r>
        <w:rPr>
          <w:rStyle w:val="myStyle"/>
        </w:rPr>
        <w:t xml:space="preserve">
	主题班会课上，有些班组织学生进行演讲、有些班让学生介绍低碳节能的好做法，有些班组织学生亲手制作环保袋.各班八仙过海，丰富了低碳教育的形式，提高了教育的实效。
</w:t>
      </w:r>
    </w:p>
    <w:p/>
    <w:p>
      <w:pPr/>
      <w:r>
        <w:rPr>
          <w:rStyle w:val="myStyle"/>
        </w:rPr>
        <w:t xml:space="preserve">
	5、将低碳节能纳入班级管理评比，强化外在监督。
</w:t>
      </w:r>
    </w:p>
    <w:p/>
    <w:p>
      <w:pPr/>
      <w:r>
        <w:rPr>
          <w:rStyle w:val="myStyle"/>
        </w:rPr>
        <w:t xml:space="preserve">
	每天学校都组织学生对各班级的纪律、卫生、环保等进行量化打分，对教室内晴朗白天开灯、无人时不关电扇等现象进行批评扣分并及时通报，从而有效的督促了各班对电灯的管理。
</w:t>
      </w:r>
    </w:p>
    <w:p/>
    <w:p>
      <w:pPr/>
      <w:r>
        <w:rPr>
          <w:rStyle w:val="myStyle"/>
        </w:rPr>
        <w:t xml:space="preserve">
	总之，整个教育活动的开展以年级组班级为主，学生积极参与活动。通过专题教育活动，全体学生了解了节能的主要目标和总体要求，懂得了节能的重大深远的意义。明白了从“衣、食、住、行、用、其他”六个方面节能的相关日常生活行为。
</w:t>
      </w:r>
    </w:p>
    <w:p/>
    <w:p>
      <w:pPr>
        <w:jc w:val="center"/>
      </w:pPr>
      <w:r>
        <w:rPr>
          <w:rStyle w:val="myStyleh4"/>
        </w:rPr>
        <w:t xml:space="preserve">团日宣传活动总结 篇12</w:t>
      </w:r>
    </w:p>
    <w:p/>
    <w:p>
      <w:pPr/>
      <w:r>
        <w:rPr>
          <w:rStyle w:val="myStyle"/>
        </w:rPr>
        <w:t xml:space="preserve">
	为提高社会公众对存款保险的认知程度，切实普及金融知识，营造良好的金融环境，在《存款保险条例》施行5周年之际，人民银行双城支行组织辖区金融机构开展了形式多样的存款保险知识宣传活动。
</w:t>
      </w:r>
    </w:p>
    <w:p/>
    <w:p>
      <w:pPr/>
      <w:r>
        <w:rPr>
          <w:rStyle w:val="myStyle"/>
        </w:rPr>
        <w:t xml:space="preserve">
	针对当前新冠肺炎疫情防控形势，双城人民银行组织辖区11家金融机构通过制作美篇、抖音小视频等方式对《存款保险条例》进行线上宣传。金融机构利用客户微信群，发送制作的存款保险知识宣传美篇、抖音小视频，开展存款保险知识问答、与客户互动交流形式宣传存款保险知识。
</w:t>
      </w:r>
    </w:p>
    <w:p/>
    <w:p>
      <w:pPr/>
      <w:r>
        <w:rPr>
          <w:rStyle w:val="myStyle"/>
        </w:rPr>
        <w:t xml:space="preserve">
	双城区11家金融机构在营业网点以悬挂条幅、电子屏滚动播放存款保险宣传标语等形式，让人们更直观地了解存款保险知识。在保障疫情防控安全的前提下，各金融机构以网点为宣传主阵地，在营业网点发放宣传折页、设置咨询台等方式宣传讲解存款保险知识，让客户知道存款保险是为了保护客户的合法权益，而且不增加客户的任何额外负担，在银行存款是有安全保障的，让客户放心存款。同时，让客户知道什么情形下才会发生存款保险偿付，以及偿付限额的含义。宣传期间发放宣传单、宣传折页共计2000余份，受理公众咨询200余次。
</w:t>
      </w:r>
    </w:p>
    <w:p/>
    <w:p>
      <w:pPr/>
      <w:r>
        <w:rPr>
          <w:rStyle w:val="myStyle"/>
        </w:rPr>
        <w:t xml:space="preserve">
	在存款保险宣传期间，双城人民银行副行长邓春丽等三人分别到11家金融机构现场查看存款保险宣传工作落实情况。通过现场查看和与金融机构领导及业务人员交流，可以看出金融机构能够按照人民银行的要求，扎实开展存款保险宣传工作。存款保险既是保护存款人的利益，又是对金融机构的保护，金融机构要明确存款保险的重大意义，持续不断地开展存款保险宣传。通过线上和依托网点宣传，让广大客户了解存款保险制度内容，了解存款保险保障范围，更好地维护自身权益。有了存款保险，金融机构的客户就会更加稳定，有利于金融机构平稳健康发展。
</w:t>
      </w:r>
    </w:p>
    <w:p/>
    <w:p>
      <w:pPr>
        <w:jc w:val="center"/>
      </w:pPr>
      <w:r>
        <w:rPr>
          <w:rStyle w:val="myStyleh4"/>
        </w:rPr>
        <w:t xml:space="preserve">团日宣传活动总结 篇13</w:t>
      </w:r>
    </w:p>
    <w:p/>
    <w:p>
      <w:pPr/>
      <w:r>
        <w:rPr>
          <w:rStyle w:val="myStyle"/>
        </w:rPr>
        <w:t xml:space="preserve">
	中央下发关于开展首届国家网络安全宣传周活动的通知后，x省高度重视，省委迅速制定下发了《关于开展x省首届“国家网络安全宣传周活动”的通知》，并制定了详细的.活动方案。目前，整个活动正在有序推进：
</w:t>
      </w:r>
    </w:p>
    <w:p/>
    <w:p>
      <w:pPr/>
      <w:r>
        <w:rPr>
          <w:rStyle w:val="myStyle"/>
        </w:rPr>
        <w:t xml:space="preserve">
	1、x月x日上午，x省委联合教育、工信、公安、通管、人行、新闻出版广电等部门，在x八一广场举行了网络安全宣传周活动启动仪式，省委常委、宣传部长姚亚平，政府副省长、省公安厅厅长郑为文出席活动仪式。同时，在现场举办了网络安全知识图片展、网络安全专家咨询活动，向市民免费发放了《网络安全基础知识手册》、《电信网络安全知识手册》、《金融网络安全知识折页》等资料。
</w:t>
      </w:r>
    </w:p>
    <w:p/>
    <w:p>
      <w:pPr/>
      <w:r>
        <w:rPr>
          <w:rStyle w:val="myStyle"/>
        </w:rPr>
        <w:t xml:space="preserve">
	2、x月x日至x日，由x省委，中国x网承办，正在开展“网络安全知识”网上竞赛活动，并对成绩优秀者给予一定物质奖励，以调动网民参赛积极性。
</w:t>
      </w:r>
    </w:p>
    <w:p/>
    <w:p>
      <w:pPr/>
      <w:r>
        <w:rPr>
          <w:rStyle w:val="myStyle"/>
        </w:rPr>
        <w:t xml:space="preserve">
	3、x月x日，由x省委，中国x网承办，开展了网络安全专家网上在线访谈活动，通过专家讲解宣传并与网民互动，宣传普及网络安全知识。
</w:t>
      </w:r>
    </w:p>
    <w:p/>
    <w:p>
      <w:pPr/>
      <w:r>
        <w:rPr>
          <w:rStyle w:val="myStyle"/>
        </w:rPr>
        <w:t xml:space="preserve">
	4、整个网络安全宣传周期间，由x省委主办，省移动、电信、联通等公司具体承办，在全省开展了“网络安全知识手机短信”免费推送活动。按照x省委统一部署，各地各有关部门结合自身实际，也开展了系列丰富多彩的活动。此外，还制定下发了《x省首届“国家网络安全宣传周活动”宣传报道方案》，对整个活动的宣传报道工作进行了详细部署。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2023-06-27T11:33:57+08:00</dcterms:created>
  <dcterms:modified xsi:type="dcterms:W3CDTF">2023-06-27T11:33:57+08:00</dcterms:modified>
</cp:coreProperties>
</file>

<file path=docProps/custom.xml><?xml version="1.0" encoding="utf-8"?>
<Properties xmlns="http://schemas.openxmlformats.org/officeDocument/2006/custom-properties" xmlns:vt="http://schemas.openxmlformats.org/officeDocument/2006/docPropsVTypes"/>
</file>