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寒假社会实践工作总结模板2000字</w:t>
      </w:r>
    </w:p>
    <w:p/>
    <w:p/>
    <w:p>
      <w:pPr/>
      <w:r>
        <w:rPr>
          <w:rStyle w:val="myStyle"/>
        </w:rPr>
        <w:t xml:space="preserve">
	风雨过后的彩虹，如时光般转瞬即逝。这个阶段，你一定已经收到很多货了。经历了这段时间的辛苦，可以总结一下。工作总结是做好各项工作的重要组成部分。您是否对写摘要感到困惑？我们为您呈现一份寒假社会实践工作总结模板合集整理。欢迎阅读。希望大家能够阅读并收藏。
</w:t>
      </w:r>
    </w:p>
    <w:p/>
    <w:p>
      <w:pPr/>
      <w:r>
        <w:rPr>
          <w:rStyle w:val="myStyle"/>
        </w:rPr>
        <w:t xml:space="preserve">
</w:t>
      </w:r>
    </w:p>
    <w:p/>
    <w:p>
      <w:pPr>
        <w:jc w:val="center"/>
      </w:pPr>
      <w:r>
        <w:rPr>
          <w:rStyle w:val="myStyleh4"/>
        </w:rPr>
        <w:t xml:space="preserve">寒假社会实践工作总结模板【篇1】</w:t>
      </w:r>
    </w:p>
    <w:p/>
    <w:p>
      <w:pPr/>
      <w:r>
        <w:rPr>
          <w:rStyle w:val="myStyle"/>
        </w:rPr>
        <w:t xml:space="preserve">
	一、指导思想
</w:t>
      </w:r>
    </w:p>
    <w:p/>
    <w:p>
      <w:pPr/>
      <w:r>
        <w:rPr>
          <w:rStyle w:val="myStyle"/>
        </w:rPr>
        <w:t xml:space="preserve">
	为了让学生学习爱国主义精神，拓宽学生视野，培养学生社会实践能力，提高学生综合素质的有利时机，特组织学生寒假在假期进行以“寻找身边的优秀共产党员”为主要内容的实践活动，丰富学生假期生活，促进学生爱国爱党的热情。
</w:t>
      </w:r>
    </w:p>
    <w:p/>
    <w:p>
      <w:pPr/>
      <w:r>
        <w:rPr>
          <w:rStyle w:val="myStyle"/>
        </w:rPr>
        <w:t xml:space="preserve">
	二、活动时间
</w:t>
      </w:r>
    </w:p>
    <w:p/>
    <w:p>
      <w:pPr/>
      <w:r>
        <w:rPr>
          <w:rStyle w:val="myStyle"/>
        </w:rPr>
        <w:t xml:space="preserve">
	20xx年1月29日至20xx年2月20日
</w:t>
      </w:r>
    </w:p>
    <w:p/>
    <w:p>
      <w:pPr/>
      <w:r>
        <w:rPr>
          <w:rStyle w:val="myStyle"/>
        </w:rPr>
        <w:t xml:space="preserve">
	三、活动领导小组
</w:t>
      </w:r>
    </w:p>
    <w:p/>
    <w:p>
      <w:pPr/>
      <w:r>
        <w:rPr>
          <w:rStyle w:val="myStyle"/>
        </w:rPr>
        <w:t xml:space="preserve">
	组长：陆文奇
</w:t>
      </w:r>
    </w:p>
    <w:p/>
    <w:p>
      <w:pPr/>
      <w:r>
        <w:rPr>
          <w:rStyle w:val="myStyle"/>
        </w:rPr>
        <w:t xml:space="preserve">
	副组长：沈鹏、朱叶华
</w:t>
      </w:r>
    </w:p>
    <w:p/>
    <w:p>
      <w:pPr/>
      <w:r>
        <w:rPr>
          <w:rStyle w:val="myStyle"/>
        </w:rPr>
        <w:t xml:space="preserve">
	组员：各中队辅导员
</w:t>
      </w:r>
    </w:p>
    <w:p/>
    <w:p>
      <w:pPr/>
      <w:r>
        <w:rPr>
          <w:rStyle w:val="myStyle"/>
        </w:rPr>
        <w:t xml:space="preserve">
	四、活动总结
</w:t>
      </w:r>
    </w:p>
    <w:p/>
    <w:p>
      <w:pPr/>
      <w:r>
        <w:rPr>
          <w:rStyle w:val="myStyle"/>
        </w:rPr>
        <w:t xml:space="preserve">
	东城小学20xx学年第一学期的寒假学生社会实践主要呈现以下特色：
</w:t>
      </w:r>
    </w:p>
    <w:p/>
    <w:p>
      <w:pPr/>
      <w:r>
        <w:rPr>
          <w:rStyle w:val="myStyle"/>
        </w:rPr>
        <w:t xml:space="preserve">
	1.早布置，早落实
</w:t>
      </w:r>
    </w:p>
    <w:p/>
    <w:p>
      <w:pPr/>
      <w:r>
        <w:rPr>
          <w:rStyle w:val="myStyle"/>
        </w:rPr>
        <w:t xml:space="preserve">
	学校领导十分重视寒假社会实践工作，早在开学初就将此项工作纳入学年计划。1月份，虽然学生和老师都在积极在备战期末测查，但繁忙中学校德育工作小组多次召开会议，拟定寒假实践活动，细化各项工作要求，将工作落实到位。尤其在接到上级通知，因为下雪而取消学生休业式的情况下，德育组紧急召开会议，在短时间内将寒假活动要求印发到位，与学生的《成长记录手册》一起让家长带回，从而使工作得到了落实。
</w:t>
      </w:r>
    </w:p>
    <w:p/>
    <w:p>
      <w:pPr/>
      <w:r>
        <w:rPr>
          <w:rStyle w:val="myStyle"/>
        </w:rPr>
        <w:t xml:space="preserve">
	2.多途径，多类型
</w:t>
      </w:r>
    </w:p>
    <w:p/>
    <w:p>
      <w:pPr/>
      <w:r>
        <w:rPr>
          <w:rStyle w:val="myStyle"/>
        </w:rPr>
        <w:t xml:space="preserve">
	本次寒假，东城小学社会实践活动紧紧围绕“寻找身边的优秀共产党员”这个主题，并以为为中心工作在高段年级重点落实。除此之外，学生的社会实践活动也呈现了多样化的特点，有安全类的编制家庭火灾逃生图，有科技类的走进科技馆，科学校研究，还有的少先队员在家长的带领下利用假期充电学习，少年宫、青少年发展中心都留下了他们实践的足迹。学校合唱团和艺术体操队的队员们则更为荣幸，去北京参加“魅力校园”全国校园春晚的节目录制，并获得金奖！
</w:t>
      </w:r>
    </w:p>
    <w:p/>
    <w:p>
      <w:pPr/>
      <w:r>
        <w:rPr>
          <w:rStyle w:val="myStyle"/>
        </w:rPr>
        <w:t xml:space="preserve">
	（全体参加录制节目的学生合影）
</w:t>
      </w:r>
    </w:p>
    <w:p/>
    <w:p>
      <w:pPr/>
      <w:r>
        <w:rPr>
          <w:rStyle w:val="myStyle"/>
        </w:rPr>
        <w:t xml:space="preserve">
	3.重过程，重反馈
</w:t>
      </w:r>
    </w:p>
    <w:p/>
    <w:p>
      <w:pPr/>
      <w:r>
        <w:rPr>
          <w:rStyle w:val="myStyle"/>
        </w:rPr>
        <w:t xml:space="preserve">
	德育活动的教育意义要体现在实施过程中。学校在向队员们布置任务时，重点强调了让学生注重过程，以照片、视频等方式记录自己真实而富有教育意义的片段。许多少先队员们在上交的活动感受中抒发了他们的爱国爱党热情，强化了他们的安全意识，促进了他们奋发学习的热情。
</w:t>
      </w:r>
    </w:p>
    <w:p/>
    <w:p>
      <w:pPr/>
      <w:r>
        <w:rPr>
          <w:rStyle w:val="myStyle"/>
        </w:rPr>
        <w:t xml:space="preserve">
	开学伊始，学校德育组、大队部在及时收齐学生活动资料的同时广泛开展评比反馈，并结合大队部雏鹰争章活动对在实践活动中表现突出的队员进行了奖励，评选寒假社会实践活动优秀小组和个人。让学生付出之后有回报，让他们尝到了收获的喜悦。
</w:t>
      </w:r>
    </w:p>
    <w:p/>
    <w:p>
      <w:pPr/>
      <w:r>
        <w:rPr>
          <w:rStyle w:val="myStyle"/>
        </w:rPr>
        <w:t xml:space="preserve">
	五、主要活动落实与反馈
</w:t>
      </w:r>
    </w:p>
    <w:p/>
    <w:p>
      <w:pPr/>
      <w:r>
        <w:rPr>
          <w:rStyle w:val="myStyle"/>
        </w:rPr>
        <w:t xml:space="preserve">
	1.寻访党员活动――备受教育
</w:t>
      </w:r>
    </w:p>
    <w:p/>
    <w:p>
      <w:pPr/>
      <w:r>
        <w:rPr>
          <w:rStyle w:val="myStyle"/>
        </w:rPr>
        <w:t xml:space="preserve">
	本次寒假，学校在要求每个少先队员在个人完成寻访活动的同时，积极鼓励高年级队员组建活动小组，开展了团体性、立体化的教育活动。截止20月20日学生报到当日，以累计收到学生寒假社会时间表1000余份，收到寒假社会实践手册30余份，在学校层面进行了评比，并择优向上级部门选送。
</w:t>
      </w:r>
    </w:p>
    <w:p/>
    <w:p>
      <w:pPr/>
      <w:r>
        <w:rPr>
          <w:rStyle w:val="myStyle"/>
        </w:rPr>
        <w:t xml:space="preserve">
	（假日小队正在寻访优秀共产党员）
</w:t>
      </w:r>
    </w:p>
    <w:p/>
    <w:p>
      <w:pPr/>
      <w:r>
        <w:rPr>
          <w:rStyle w:val="myStyle"/>
        </w:rPr>
        <w:t xml:space="preserve">
	在科苑校区的开学典礼上，学校特邀老党员原九堡小学校长、全国优秀教师慎祖佩老师开展讲座和采访活动。慎老师为人的谦虚，待人的真诚，对事业的执着，都深深地感染了现场的师生。
</w:t>
      </w:r>
    </w:p>
    <w:p/>
    <w:p>
      <w:pPr/>
      <w:r>
        <w:rPr>
          <w:rStyle w:val="myStyle"/>
        </w:rPr>
        <w:t xml:space="preserve">
	（全国优秀教师慎祖佩的讲话感染了全体师生）
</w:t>
      </w:r>
    </w:p>
    <w:p/>
    <w:p>
      <w:pPr/>
      <w:r>
        <w:rPr>
          <w:rStyle w:val="myStyle"/>
        </w:rPr>
        <w:t xml:space="preserve">
	2.安全实践活动――校内外结合
</w:t>
      </w:r>
    </w:p>
    <w:p/>
    <w:p>
      <w:pPr/>
      <w:r>
        <w:rPr>
          <w:rStyle w:val="myStyle"/>
        </w:rPr>
        <w:t xml:space="preserve">
	寒假期间东城小学每位同学都完成了两项安全实践作业：认真排查家庭安全隐患和绘制家庭火灾逃生图。学校重视对学生的生命安全教育，并将这项工作从校内向校外延伸。尤其是绘制家庭火灾逃生图这项社会实践，得到了家长和学生的广泛参与，收到了500余份学生和家长共同参与绘制的逃生图。
</w:t>
      </w:r>
    </w:p>
    <w:p/>
    <w:p>
      <w:pPr/>
      <w:r>
        <w:rPr>
          <w:rStyle w:val="myStyle"/>
        </w:rPr>
        <w:t xml:space="preserve">
	作为此项活动的总结和深化，在开学典礼上，东城小学两校区分别邀请了火警和交警来校开展讲座，举行了别开生面了消防演习。实践与活动的有机结合使得安全教育深入人心。
</w:t>
      </w:r>
    </w:p>
    <w:p/>
    <w:p>
      <w:pPr/>
      <w:r>
        <w:rPr>
          <w:rStyle w:val="myStyle"/>
        </w:rPr>
        <w:t xml:space="preserve">
	（救火车到场，消防员现场说法）
</w:t>
      </w:r>
    </w:p>
    <w:p/>
    <w:p>
      <w:pPr/>
      <w:r>
        <w:rPr>
          <w:rStyle w:val="myStyle"/>
        </w:rPr>
        <w:t xml:space="preserve">
	（交警叔叔在向全校学生宣传交通法规）
</w:t>
      </w:r>
    </w:p>
    <w:p/>
    <w:p>
      <w:pPr/>
      <w:r>
        <w:rPr>
          <w:rStyle w:val="myStyle"/>
        </w:rPr>
        <w:t xml:space="preserve">
	（师生一起疏散）
</w:t>
      </w:r>
    </w:p>
    <w:p/>
    <w:p>
      <w:pPr/>
      <w:r>
        <w:rPr>
          <w:rStyle w:val="myStyle"/>
        </w:rPr>
        <w:t xml:space="preserve">
	3.感恩活动――传递祝福
</w:t>
      </w:r>
    </w:p>
    <w:p/>
    <w:p>
      <w:pPr/>
      <w:r>
        <w:rPr>
          <w:rStyle w:val="myStyle"/>
        </w:rPr>
        <w:t xml:space="preserve">
	为庆贺中国新年的到来，学校印制了5000张贺年卡。寒假期间，学校德育组认真筹划，充分利用这次机会开展了感恩教育，让每个同学把贺年卡寄给自己认识或不认识的人。许多同学认真地在贺年卡上写上祝福语，把卡片寄给了边防战士、人民警察、医生、环卫工人等，传递祝福的同时，也让他们感受到了幸福美好的生活需要大家共同保障，让他们懂得用一颗感恩的心去生活。
</w:t>
      </w:r>
    </w:p>
    <w:p/>
    <w:p>
      <w:pPr/>
      <w:r>
        <w:rPr>
          <w:rStyle w:val="myStyle"/>
        </w:rPr>
        <w:t xml:space="preserve">
	4.科技教育活动――体现特色
</w:t>
      </w:r>
    </w:p>
    <w:p/>
    <w:p>
      <w:pPr/>
      <w:r>
        <w:rPr>
          <w:rStyle w:val="myStyle"/>
        </w:rPr>
        <w:t xml:space="preserve">
	为结合学校办学特色，实现“科艺并举，全面发展”的育人目标。学校鼓励学生利用寒假去进行科学研究，撰写小研究报告。许多学生积极响应这样活动，开展了水的循环、植物对空气的研究等各种项目的研究，还有部分学生因为研究需要探访了科技馆、图书馆请教专业人员，查阅相关资料。通过此项活动使科技、环保教育落到实处。
</w:t>
      </w:r>
    </w:p>
    <w:p/>
    <w:p>
      <w:pPr/>
      <w:r>
        <w:rPr>
          <w:rStyle w:val="myStyle"/>
        </w:rPr>
        <w:t xml:space="preserve">
	（队员参观科技馆，进行植物生长研究）
</w:t>
      </w:r>
    </w:p>
    <w:p/>
    <w:p>
      <w:pPr/>
      <w:r>
        <w:rPr>
          <w:rStyle w:val="myStyle"/>
        </w:rPr>
        <w:t xml:space="preserve">
	六、活动反思
</w:t>
      </w:r>
    </w:p>
    <w:p/>
    <w:p>
      <w:pPr/>
      <w:r>
        <w:rPr>
          <w:rStyle w:val="myStyle"/>
        </w:rPr>
        <w:t xml:space="preserve">
	德育工作千头万绪，但本着对学生发展有益的原则，学校德育工作者及全体教师在本次寒假社会活动中团结协作，充分展现全员德育的风采。各项活动布置到位，有序开展。成效显著。
</w:t>
      </w:r>
    </w:p>
    <w:p/>
    <w:p>
      <w:pPr/>
      <w:r>
        <w:rPr>
          <w:rStyle w:val="myStyle"/>
        </w:rPr>
        <w:t xml:space="preserve">
	当然由于学校地处偏僻、家长观念薄弱、外地学生多等因素的制约，本次寒假社会实践活动也存在部分活动参与率低，活动纵深不够，活动延续性无法保障等不足之处，需要我们今后的工作中亟待改进。
</w:t>
      </w:r>
    </w:p>
    <w:p/>
    <w:p>
      <w:pPr>
        <w:jc w:val="center"/>
      </w:pPr>
      <w:r>
        <w:rPr>
          <w:rStyle w:val="myStyleh4"/>
        </w:rPr>
        <w:t xml:space="preserve">寒假社会实践工作总结模板【篇2】</w:t>
      </w:r>
    </w:p>
    <w:p/>
    <w:p>
      <w:pPr/>
      <w:r>
        <w:rPr>
          <w:rStyle w:val="myStyle"/>
        </w:rPr>
        <w:t xml:space="preserve">
	一、实践目的
</w:t>
      </w:r>
    </w:p>
    <w:p/>
    <w:p>
      <w:pPr/>
      <w:r>
        <w:rPr>
          <w:rStyle w:val="myStyle"/>
        </w:rPr>
        <w:t xml:space="preserve">
	青剑湖花园坐落在发展前景远大的青剑湖畔，秉承着xx工业园区的发展理念，它已不断进步、不断向上的姿态呈现给市民，其周边的青剑湖商业中心是由青剑湖社区富民合作社的一项富民工程，目前合作社已有社区股民339户。作为一个新兴的城市花园式居民住宅，它的管理队伍自然也是阵容强大，其中不乏一些经验丰富的老者，当然也不缺那些思想前卫的大学生村官。在那里，我旨在学习一些在校学不到的东西，了解大学生村官的意义，以及帮忙整理档案资料等，以促进自身发展。
</w:t>
      </w:r>
    </w:p>
    <w:p/>
    <w:p>
      <w:pPr/>
      <w:r>
        <w:rPr>
          <w:rStyle w:val="myStyle"/>
        </w:rPr>
        <w:t xml:space="preserve">
	二、实践内容
</w:t>
      </w:r>
    </w:p>
    <w:p/>
    <w:p>
      <w:pPr/>
      <w:r>
        <w:rPr>
          <w:rStyle w:val="myStyle"/>
        </w:rPr>
        <w:t xml:space="preserve">
	在那里实践了大约13天，总结起来内容如下：
</w:t>
      </w:r>
    </w:p>
    <w:p/>
    <w:p>
      <w:pPr/>
      <w:r>
        <w:rPr>
          <w:rStyle w:val="myStyle"/>
        </w:rPr>
        <w:t xml:space="preserve">
	在和青剑湖花园进行沟通之后，他们同意我在他们的居委会里进行实践活动。前期，我帮忙他们发放了邮箱的钥匙，整理了花园内常住人口的一些资料，以及帮忙处理关于外来人口的暂住问题以及他们的车辆管理、进出入登记等相关事情，旨在保证一个安全和谐的人居环境。
</w:t>
      </w:r>
    </w:p>
    <w:p/>
    <w:p>
      <w:pPr/>
      <w:r>
        <w:rPr>
          <w:rStyle w:val="myStyle"/>
        </w:rPr>
        <w:t xml:space="preserve">
	之后的几天，我主要跟着一个刚毕业3年的大学生村官干，由于她是大学生，所以她负责的工作中多了些“新奇”的事情，比如我跟着她帮忙召开员工培训会，会议上的资料我会帮忙准备，在准备的过程中我发现，不管是什么单位，大到跨国企业，小到私人工厂，其实在其内部都有一个对于员工的考核标准，便于领导进行审核与取舍。在这整个过程中，我不仅体会到找到一份工作很难，而且想做好一份工作更难。
</w:t>
      </w:r>
    </w:p>
    <w:p/>
    <w:p>
      <w:pPr/>
      <w:r>
        <w:rPr>
          <w:rStyle w:val="myStyle"/>
        </w:rPr>
        <w:t xml:space="preserve">
	在实践的后期，我帮忙制作了关于即将到来的春季高发病的宣传橱窗，橱窗中展示了一些春季高发病的介绍（例如感冒，感冒包括普通感冒和流行性感冒，是春季常见的呼吸道传染病。预防感冒，要勤洗手，饮食均衡，不宜过度劳累。）
</w:t>
      </w:r>
    </w:p>
    <w:p/>
    <w:p>
      <w:pPr/>
      <w:r>
        <w:rPr>
          <w:rStyle w:val="myStyle"/>
        </w:rPr>
        <w:t xml:space="preserve">
	之后，由于临近春节，我还帮忙做了一些宣传安全方面的工作：
</w:t>
      </w:r>
    </w:p>
    <w:p/>
    <w:p>
      <w:pPr/>
      <w:r>
        <w:rPr>
          <w:rStyle w:val="myStyle"/>
        </w:rPr>
        <w:t xml:space="preserve">
	一、用电安全。春节期间大功率电器使用机会较多，安全用电是迫切需要关注的问题；
</w:t>
      </w:r>
    </w:p>
    <w:p/>
    <w:p>
      <w:pPr/>
      <w:r>
        <w:rPr>
          <w:rStyle w:val="myStyle"/>
        </w:rPr>
        <w:t xml:space="preserve">
	二、动火安全；
</w:t>
      </w:r>
    </w:p>
    <w:p/>
    <w:p>
      <w:pPr/>
      <w:r>
        <w:rPr>
          <w:rStyle w:val="myStyle"/>
        </w:rPr>
        <w:t xml:space="preserve">
	三、居家安全；
</w:t>
      </w:r>
    </w:p>
    <w:p/>
    <w:p>
      <w:pPr/>
      <w:r>
        <w:rPr>
          <w:rStyle w:val="myStyle"/>
        </w:rPr>
        <w:t xml:space="preserve">
	四、交通安全；
</w:t>
      </w:r>
    </w:p>
    <w:p/>
    <w:p>
      <w:pPr/>
      <w:r>
        <w:rPr>
          <w:rStyle w:val="myStyle"/>
        </w:rPr>
        <w:t xml:space="preserve">
	五、饮食安全；
</w:t>
      </w:r>
    </w:p>
    <w:p/>
    <w:p>
      <w:pPr/>
      <w:r>
        <w:rPr>
          <w:rStyle w:val="myStyle"/>
        </w:rPr>
        <w:t xml:space="preserve">
	六、出行安全。其中着重强调介绍关于安全燃放烟花爆竹：
</w:t>
      </w:r>
    </w:p>
    <w:p/>
    <w:p>
      <w:pPr/>
      <w:r>
        <w:rPr>
          <w:rStyle w:val="myStyle"/>
        </w:rPr>
        <w:t xml:space="preserve">
	1.儿童燃放爆竹时应该由大人带领。
</w:t>
      </w:r>
    </w:p>
    <w:p/>
    <w:p>
      <w:pPr/>
      <w:r>
        <w:rPr>
          <w:rStyle w:val="myStyle"/>
        </w:rPr>
        <w:t xml:space="preserve">
	2.烟花爆竹应该存放在远离火源的安全地方，不能放在炉火旁。
</w:t>
      </w:r>
    </w:p>
    <w:p/>
    <w:p>
      <w:pPr/>
      <w:r>
        <w:rPr>
          <w:rStyle w:val="myStyle"/>
        </w:rPr>
        <w:t xml:space="preserve">
	3.为了防止发生火灾，严禁在阳台、室内、仓库、场院等地方燃放鞭炮。也不允许在商店、影剧院等公共场所燃放。
</w:t>
      </w:r>
    </w:p>
    <w:p/>
    <w:p>
      <w:pPr/>
      <w:r>
        <w:rPr>
          <w:rStyle w:val="myStyle"/>
        </w:rPr>
        <w:t xml:space="preserve">
	4.严禁用鞭炮玩“打火仗”的游戏。
</w:t>
      </w:r>
    </w:p>
    <w:p/>
    <w:p>
      <w:pPr/>
      <w:r>
        <w:rPr>
          <w:rStyle w:val="myStyle"/>
        </w:rPr>
        <w:t xml:space="preserve">
	5.燃放时，应将鞭炮放在地面上，或者挂在长杆上，不要拿在手里。
</w:t>
      </w:r>
    </w:p>
    <w:p/>
    <w:p>
      <w:pPr/>
      <w:r>
        <w:rPr>
          <w:rStyle w:val="myStyle"/>
        </w:rPr>
        <w:t xml:space="preserve">
	6.点燃鞭炮后，若没有炸响，在未确认不存在安全问题以前，不要急于上前查看。
</w:t>
      </w:r>
    </w:p>
    <w:p/>
    <w:p>
      <w:pPr/>
      <w:r>
        <w:rPr>
          <w:rStyle w:val="myStyle"/>
        </w:rPr>
        <w:t xml:space="preserve">
	7.燃放烟花爆竹，不要横放、斜放，也不要燃放“钻天猴”之类的升空高、射程远的、难以控制的品种。
</w:t>
      </w:r>
    </w:p>
    <w:p/>
    <w:p>
      <w:pPr/>
      <w:r>
        <w:rPr>
          <w:rStyle w:val="myStyle"/>
        </w:rPr>
        <w:t xml:space="preserve">
	三、实践结果
</w:t>
      </w:r>
    </w:p>
    <w:p/>
    <w:p>
      <w:pPr/>
      <w:r>
        <w:rPr>
          <w:rStyle w:val="myStyle"/>
        </w:rPr>
        <w:t xml:space="preserve">
	这次实践在我看来我很成功的，在这个过程中虽然我没有用到英语，但是我学会了很多宝贵的东西。以后作为教师的我，面对的是群小孩子，那么这次的实践中，我为我可以教给居民一些有用的东西而感到开心，那么他们可不可以是一群“大孩子”呢，对我来说最重要的就是可以通过自己的努力把我所知道的告诉大家。
</w:t>
      </w:r>
    </w:p>
    <w:p/>
    <w:p>
      <w:pPr/>
      <w:r>
        <w:rPr>
          <w:rStyle w:val="myStyle"/>
        </w:rPr>
        <w:t xml:space="preserve">
	四、实践总结或体会
</w:t>
      </w:r>
    </w:p>
    <w:p/>
    <w:p>
      <w:pPr/>
      <w:r>
        <w:rPr>
          <w:rStyle w:val="myStyle"/>
        </w:rPr>
        <w:t xml:space="preserve">
	社会实践活动给生活在都市象牙塔中的大学生们提供了广泛接触社会、了解社会的机会。就拿我来说，每次的实践都会让自己深有感触：自己知道的太少了，做的太少了。“千里之行，始于足下”，这一个个短暂而又充实的寒假社会实践，是我走向社会的一个桥梁，是人生的一段重要的经历，也是一个重要步骤，对将来走上工作岗位也有着很大帮助。这次的实践，让我深深知道，我可以做很多我曾经以为我不会做的事情。作为一个21世纪的大学生，社会实践是引导我们走出校门、步入社会、并投身社会的良好形式。我要抓住培养锻炼才干的好机会；提升我的修身，树立服务社会的思想与意识。同时，我要树立远大的理想，明确自己的目标，为祖国的发展贡献一份自己的力量！并且一步一个脚印，在将来的日子里，更加努力，努力为将来的就业打基础。
</w:t>
      </w:r>
    </w:p>
    <w:p/>
    <w:p>
      <w:pPr>
        <w:jc w:val="center"/>
      </w:pPr>
      <w:r>
        <w:rPr>
          <w:rStyle w:val="myStyleh4"/>
        </w:rPr>
        <w:t xml:space="preserve">寒假社会实践工作总结模板【篇3】</w:t>
      </w:r>
    </w:p>
    <w:p/>
    <w:p>
      <w:pPr/>
      <w:r>
        <w:rPr>
          <w:rStyle w:val="myStyle"/>
        </w:rPr>
        <w:t xml:space="preserve">
	寒期社会实践工作已经结束有一段时间了，早就想对我这一年的所思、所想、所见、所听、所感有一个真正意义上的盘点，但是抬起手又放下了，就这样拖了一个寒假，还只是一个题目赫然于纸上。不是懒，而是不敢！害怕自己浅薄的文字不能将这5天里所经历的一切完整的表达出来，不能将我在这5天当中所感悟到的所有真实的再现。
</w:t>
      </w:r>
    </w:p>
    <w:p/>
    <w:p>
      <w:pPr/>
      <w:r>
        <w:rPr>
          <w:rStyle w:val="myStyle"/>
        </w:rPr>
        <w:t xml:space="preserve">
	记得于丹教授在“百家讲坛”节目中说过这样一句话，最重要的人是眼下最需要你帮助的人，最重要的事是马上要完成的事，最重要的时间就是当下。我并没有那么伟大，但山区的孩子们确实是最需要我们帮助的人。记得自己曾无数次在博客中写下支教的体会，间或快乐，间或烦恼，间或激动，间或抱怨。其中曾经有着那么多的激动时刻，也有那么多的无奈与苦楚。而此刻，似乎一切都已经没有了关系，内心中只是想着支教过程中的点点滴滴美好回忆。
</w:t>
      </w:r>
    </w:p>
    <w:p/>
    <w:p>
      <w:pPr/>
      <w:r>
        <w:rPr>
          <w:rStyle w:val="myStyle"/>
        </w:rPr>
        <w:t xml:space="preserve">
	（一）个人及团队的获得
</w:t>
      </w:r>
    </w:p>
    <w:p/>
    <w:p>
      <w:pPr/>
      <w:r>
        <w:rPr>
          <w:rStyle w:val="myStyle"/>
        </w:rPr>
        <w:t xml:space="preserve">
	在屏山县富荣职中，我深深地体会着精神的压力，体验着老师的艰苦，体会着工作环境的调整与角色的转换，面临新的挑战；同时，我也享受当地政府及学校领导的关心，富荣职中教师的支持和集体的温暖，更领悟着支教的快乐和人生价值的美好。在支教的过程中我不但提高了自身的适应能力、业务能力，同时从富荣镇孩子身上学校了很多。
</w:t>
      </w:r>
    </w:p>
    <w:p/>
    <w:p>
      <w:pPr/>
      <w:r>
        <w:rPr>
          <w:rStyle w:val="myStyle"/>
        </w:rPr>
        <w:t xml:space="preserve">
	1。把关爱留守与促进地方发展相结合
</w:t>
      </w:r>
    </w:p>
    <w:p/>
    <w:p>
      <w:pPr/>
      <w:r>
        <w:rPr>
          <w:rStyle w:val="myStyle"/>
        </w:rPr>
        <w:t xml:space="preserve">
	留守儿童是经济社会发展到一定阶段出现的特殊儿童群体，他们由于父母外出务工经商，无法享受正常的亲情呵护，从而给他们的成长带来了严峻考验：他们在心理上缺乏抚慰，学业上家庭教育缺位，生活上缺乏贴心帮助，安全缺乏有力保障。我系寒期社会实践团队成员发挥自身专业优势，积极服务地方发展。呼吁大家关爱留守的同时，从根本目的上达到人人创建和谐家庭的有力保障，改善留守儿童生存状态、促进留守儿童健康发展的有效途径，从而促进地方发展。
</w:t>
      </w:r>
    </w:p>
    <w:p/>
    <w:p>
      <w:pPr/>
      <w:r>
        <w:rPr>
          <w:rStyle w:val="myStyle"/>
        </w:rPr>
        <w:t xml:space="preserve">
	2。投入教研环境，发挥支教作用
</w:t>
      </w:r>
    </w:p>
    <w:p/>
    <w:p>
      <w:pPr/>
      <w:r>
        <w:rPr>
          <w:rStyle w:val="myStyle"/>
        </w:rPr>
        <w:t xml:space="preserve">
	由于城里的学校相对于屏山县富荣职中来说，课程紧，课堂容量大（因为我们每天都用多媒体来上课），而希望中学的课基本上都是只有一台录音机，而此时我们只有黑板和粉笔。在这种情况下，我每天都需要备两样课，同样的教学内容，却需要用两种不同的表现形式。而且富荣镇的学生都来自乡村，学生家长大多忙于劳动，根本没有时间和能力去督促孩子学习，包括背单词。在这种情况下，要想提高孩子们的成绩是想当困难。所以每天都需要在各个方面加强对学生管理。检查作业，考单词，和学生谈话，处理各个方面都不能缺。虽然繁琐，但是这些丝毫没有动摇我的支教的热情。这几天，我感觉自己成为了一个真正的老师，每天放学后，我都在牵挂自己的学生。夜里，我多是在盘算怎么转化英语班的几个淘气蛋的学习态度，怎么让那几个不错的学生成绩再提高些。也许在别人看来，我们是辛苦的，可是对于我来说，我却觉得自己是充实的，如果说我的辛苦可以换来别人的快乐与知识，何乐而不为呢？
</w:t>
      </w:r>
    </w:p>
    <w:p/>
    <w:p>
      <w:pPr/>
      <w:r>
        <w:rPr>
          <w:rStyle w:val="myStyle"/>
        </w:rPr>
        <w:t xml:space="preserve">
	3。融入教学环境，提高教学质量
</w:t>
      </w:r>
    </w:p>
    <w:p/>
    <w:p>
      <w:pPr/>
      <w:r>
        <w:rPr>
          <w:rStyle w:val="myStyle"/>
        </w:rPr>
        <w:t xml:space="preserve">
	从开始上课第一天起，我便全身心投入到教学工作之中，每天忙于备课、上课当中。其实对于小学、初中的英语知识我并不陌生，但让我陌生的是孩子们的学习态度和学习基础。富荣镇的孩子英语基础差，不重视英语。万丈高楼平地起，我只能放慢教学进度，一点一点的讲给孩子们，并且边讲边帮助学生归类，让他们掌握一定的学习方法并注重培养他们的学习兴趣。课堂上还不断的鼓励学生们多质疑，做到有问必答。对于后进生的问题，我给予更多的尊重，生怕那句话说重了，打消他们的学习积极性。教学中我注重培养学生的学习能力，教他们背单词，指导学生如何学好英语等，而且尽量拉着每个同学都不掉队。我的理想并不是使每个学生都完美无缺，但我尽量要每个学生都完善自己，都在某种程度上有不同的提高。
</w:t>
      </w:r>
    </w:p>
    <w:p/>
    <w:p>
      <w:pPr/>
      <w:r>
        <w:rPr>
          <w:rStyle w:val="myStyle"/>
        </w:rPr>
        <w:t xml:space="preserve">
	4。队员互助，团队合作精神可嘉
</w:t>
      </w:r>
    </w:p>
    <w:p/>
    <w:p>
      <w:pPr/>
      <w:r>
        <w:rPr>
          <w:rStyle w:val="myStyle"/>
        </w:rPr>
        <w:t xml:space="preserve">
	团队精神，是一种素质，一种性格，一种高尚的情操。团队建设就基于优秀的团队精神，一个队伍，一个组织唯有优秀的领导和优秀的团队精神才会有建树，这个团队才会走的远。
</w:t>
      </w:r>
    </w:p>
    <w:p/>
    <w:p>
      <w:pPr/>
      <w:r>
        <w:rPr>
          <w:rStyle w:val="myStyle"/>
        </w:rPr>
        <w:t xml:space="preserve">
	古人云：人心齐，泰山移。我们也常说：“团结就是力量”、“一个巴掌拍不响”。一个实践团队的优势是什么？是优秀的团队精神，弘扬团结协作精神对于建设好一个组织、一个企业有着极其重要的意义。
</w:t>
      </w:r>
    </w:p>
    <w:p/>
    <w:p>
      <w:pPr/>
      <w:r>
        <w:rPr>
          <w:rStyle w:val="myStyle"/>
        </w:rPr>
        <w:t xml:space="preserve">
	或许这次实践活动旅程很艰辛但是我不会退缩，不经历风雨怎么见彩虹？从7月15日的初步整理资料到今天的实地实践，大家共同见证了“星火”志愿者的步伐。在这短短的几天里我们通过讲课、谈心、批改作业，了解了富荣镇孩子的想法，知道他们的需要。为创建山区孩子的梦想，为贫困孩子的未来作出自己应有的贡献。一路高歌，行者无疆；传承“星火”，感悟生命美丽的徽章。三下乡之旅处处洋溢着团队的精魂。
</w:t>
      </w:r>
    </w:p>
    <w:p/>
    <w:p>
      <w:pPr/>
      <w:r>
        <w:rPr>
          <w:rStyle w:val="myStyle"/>
        </w:rPr>
        <w:t xml:space="preserve">
	因为我们是一个优秀的团队，我们有着优秀队员和团队利益优先的精神。哪怕头顶骄阳，队员们仍然没有丝毫的懈怠，用汗与热泪见证一次次的美丽。从始至终，没有一个队员被落下，有过失一起承担，有快乐一起分享，因为我们是一个团队，我们就必须同进退。
</w:t>
      </w:r>
    </w:p>
    <w:p/>
    <w:p>
      <w:pPr/>
      <w:r>
        <w:rPr>
          <w:rStyle w:val="myStyle"/>
        </w:rPr>
        <w:t xml:space="preserve">
	（二）个人及团队的不足
</w:t>
      </w:r>
    </w:p>
    <w:p/>
    <w:p>
      <w:pPr/>
      <w:r>
        <w:rPr>
          <w:rStyle w:val="myStyle"/>
        </w:rPr>
        <w:t xml:space="preserve">
	在支教的过程中，有很多难忘的经历，也有很多遗憾之处。比如：
</w:t>
      </w:r>
    </w:p>
    <w:p/>
    <w:p>
      <w:pPr/>
      <w:r>
        <w:rPr>
          <w:rStyle w:val="myStyle"/>
        </w:rPr>
        <w:t xml:space="preserve">
	1.3天以来，只有极少数学生养成了良好的学习习惯，在英语方面小有成就。但是大部分学生还是成绩不佳。
</w:t>
      </w:r>
    </w:p>
    <w:p/>
    <w:p>
      <w:pPr/>
      <w:r>
        <w:rPr>
          <w:rStyle w:val="myStyle"/>
        </w:rPr>
        <w:t xml:space="preserve">
	2.由于时间有限，所以不能及时了解学生的学习情况。
</w:t>
      </w:r>
    </w:p>
    <w:p/>
    <w:p>
      <w:pPr/>
      <w:r>
        <w:rPr>
          <w:rStyle w:val="myStyle"/>
        </w:rPr>
        <w:t xml:space="preserve">
	3.在赴村支教前，没有经过任何授课技巧的培训，没有给小学生上课的经验；
</w:t>
      </w:r>
    </w:p>
    <w:p/>
    <w:p>
      <w:pPr/>
      <w:r>
        <w:rPr>
          <w:rStyle w:val="myStyle"/>
        </w:rPr>
        <w:t xml:space="preserve">
	4.为考虑为富荣镇的孩子带来课本跟辅导教材，只考虑最简单的本子、笔等；
</w:t>
      </w:r>
    </w:p>
    <w:p/>
    <w:p>
      <w:pPr/>
      <w:r>
        <w:rPr>
          <w:rStyle w:val="myStyle"/>
        </w:rPr>
        <w:t xml:space="preserve">
	5.我们大学生给村小带去的知识无所不包，也可能等于什么都没有；
</w:t>
      </w:r>
    </w:p>
    <w:p/>
    <w:p>
      <w:pPr/>
      <w:r>
        <w:rPr>
          <w:rStyle w:val="myStyle"/>
        </w:rPr>
        <w:t xml:space="preserve">
	6.大学生支教的课程不系统，缺乏可效仿性，没有给当地教育系统引入教育方式改革的依据；
</w:t>
      </w:r>
    </w:p>
    <w:p/>
    <w:p>
      <w:pPr/>
      <w:r>
        <w:rPr>
          <w:rStyle w:val="myStyle"/>
        </w:rPr>
        <w:t xml:space="preserve">
	7.支教过程中忽视了与当地教师的合作和示范，对当地教师和教育方法的冲击很严重。
</w:t>
      </w:r>
    </w:p>
    <w:p/>
    <w:p>
      <w:pPr/>
      <w:r>
        <w:rPr>
          <w:rStyle w:val="myStyle"/>
        </w:rPr>
        <w:t xml:space="preserve">
	5天虽短，但我相信孩子们更加看清未来的路，他们学会自信，学会坚持，用自己想要的方式走出大山，实现自己的梦想。我们给孩子们带去知识，他们同样带给我们一种力量，爱的力量，这力量让我们每个人都无法割舍与孩子们的感情。孩子们让我们更深体会到爱的力量的伟大，我们更要感谢他们，在清澈的眼睛里我们看到坚定的理想。
</w:t>
      </w:r>
    </w:p>
    <w:p/>
    <w:p>
      <w:pPr/>
      <w:r>
        <w:rPr>
          <w:rStyle w:val="myStyle"/>
        </w:rPr>
        <w:t xml:space="preserve">
	希望有更多的同学组织支教活动，为渴望的眼神，为可爱的孩子，为进步的社会，贡献自己的力量。
</w:t>
      </w:r>
    </w:p>
    <w:p/>
    <w:p>
      <w:pPr/>
      <w:r>
        <w:rPr>
          <w:rStyle w:val="myStyle"/>
        </w:rPr>
        <w:t xml:space="preserve">
	我一直坚信这样一句话，付出只因爱的力量。
</w:t>
      </w:r>
    </w:p>
    <w:p/>
    <w:p>
      <w:pPr>
        <w:jc w:val="center"/>
      </w:pPr>
      <w:r>
        <w:rPr>
          <w:rStyle w:val="myStyleh4"/>
        </w:rPr>
        <w:t xml:space="preserve">寒假社会实践工作总结模板【篇4】</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关于我走向社会起到了一个桥梁的作用，过渡的作用，是人生的一段重要的经历，也是一个重要步骤，关于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
</w:t>
      </w:r>
    </w:p>
    <w:p/>
    <w:p>
      <w:pPr/>
      <w:r>
        <w:rPr>
          <w:rStyle w:val="myStyle"/>
        </w:rPr>
        <w:t xml:space="preserve">
	关于于自己这样一个即将步入社会的人来说，需要学习的东西很多，他们就是最好的老师，正所谓三人行，必有我师，我们可以向他们学习很多知识、道理。实践是学生接触社会，了解社会，服务社会，应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经过这次的的社会实践活动，我们逐步了解了社会，开阔了视野，增长了才干，并且在社会实践活动中认清了自己的位置，发现了自己的不足，关于自身价值能够进行客观评判。这在无形中使我们关于自己的未来有一个正确的定位，增强了自身努力学习知识并且将之与社会相接合的信心和毅力。关于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越发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经过这次实践越发了解社会，这次实践活动意义深远，关于我们的帮助享用一生。作为一个21世纪的大学生，社会实践是导致我们走出校门、步入社会、并且投身社会的良好形式;我们要抓住培养锻炼才干的好机会;提升我们的修身，确立服务社会的思想与意识。同时，我们要确立远大的理想，明确自己的目标，为祖国的发展贡献一份自己的力量!
</w:t>
      </w:r>
    </w:p>
    <w:p/>
    <w:p>
      <w:pPr/>
      <w:r>
        <w:rPr>
          <w:rStyle w:val="myStyle"/>
        </w:rPr>
        <w:t xml:space="preserve">
	关于大学生而言，参加社会实践是一个积淀工作经验的锻炼自我的一个渠道，它使我们在实践中了解社会，让我们学到了很多在课堂上根本就学不到的知识，也打开了视野，增长了见识，为我们以落后一步走向社会打下坚实的基础。这是我进进大学以来的第一个学期，纵然，也是我第一次经历社会实践。
</w:t>
      </w:r>
    </w:p>
    <w:p/>
    <w:p>
      <w:pPr/>
      <w:r>
        <w:rPr>
          <w:rStyle w:val="myStyle"/>
        </w:rPr>
        <w:t xml:space="preserve">
	冷假我回到了故乡，为了使自己假期过的充实，自己独力的往找了一份工作是中国移动通讯的(专营店)，实在也算是营业员。由于移动网络很多方面用的就是非完全电子商务。在那工作我没有说我是实践生关于公司的人来讲我是一个走出社会的人了，给我的压力是自己要像有社会经验的人一样。荣幸的是，在我努力学习下，很顺利的和同事相处，工作也投进了其中。我的工作主要是办卡，充值和业务咨询服务。
</w:t>
      </w:r>
    </w:p>
    <w:p/>
    <w:p>
      <w:pPr/>
      <w:r>
        <w:rPr>
          <w:rStyle w:val="myStyle"/>
        </w:rPr>
        <w:t xml:space="preserve">
	经过一段时间后，自己经常出现错误，粗心大意，马虎了事，心浮气躁。而且也接受了批评，这使我明白了做任何事都一样，需要有恒心、仔细和毅力，那才会到达成功的彼岸!社会实践活动带给我们的是欣喜，喜悦。在实践活动中我们感遭到自己的微薄，体会到整个社会强大的凝聚力。一方面，我们锻炼了自己的能力，在实践中成长，在实践中学习，充实了自我，增强了口头表述能力，与人交换，真正地走出课堂。
</w:t>
      </w:r>
    </w:p>
    <w:p/>
    <w:p>
      <w:pPr/>
      <w:r>
        <w:rPr>
          <w:rStyle w:val="myStyle"/>
        </w:rPr>
        <w:t xml:space="preserve">
	如何服务大家，享用自己的成果，使自己沉醉在喜悦当中，有时会很累，但更多的感觉是我在成长，我在成心义地成长，在这以后，我鲜明地发现自己变开朗了，纵然我自己的气力不足以改变一些东西，但假如再多一些人呢，整个社会共通努力，这才是动力之根本，动力之源泉;另外一方面，我意想到了自己的不足，没有经验，没有与人交换的口才。
</w:t>
      </w:r>
    </w:p>
    <w:p/>
    <w:p>
      <w:pPr/>
      <w:r>
        <w:rPr>
          <w:rStyle w:val="myStyle"/>
        </w:rPr>
        <w:t xml:space="preserve">
	说实话，关于这类实践活动，我其实不十分清楚其真实的意义。可是关于一个大学生而言，勇于接受挑战是一种基本的素质。因而，我带着心中的问号，踏上了社会实践的道路，也结束了这个实践阶段。在这次会计实践中，我可谓受益匪浅。仅仅的一个月实践，我将受益毕生。这一次的实践纵然时间短暂，纵然接触到的工作很浅，但是仍然让我学到了很多知识和经验，这些都是书本上没法得来的。经过实践我们能够更好的了解自己的不足，了解这个社会的各个方面，同时给自己在新的学期定下了目标，能够让我更早的为自己做好职业计划，设定人生目标，向成功迈进一大步。
</w:t>
      </w:r>
    </w:p>
    <w:p/>
    <w:p>
      <w:pPr/>
      <w:r>
        <w:rPr>
          <w:rStyle w:val="myStyle"/>
        </w:rPr>
        <w:t xml:space="preserve">
	我打过工，知道学生打工很不轻易。学生是廉价劳动力，有的公司很江湖，我们辛辛劳苦赚来的钱还少给，有的是托着不给，还有的干脆就不给了。
</w:t>
      </w:r>
    </w:p>
    <w:p/>
    <w:p>
      <w:pPr/>
      <w:r>
        <w:rPr>
          <w:rStyle w:val="myStyle"/>
        </w:rPr>
        <w:t xml:space="preserve">
	那末现在自然先是得选择好打工的种类。时下大学生打工不过是做家教，弄倾销，出卖劳动力。听说现在做家教就同等于骗钱。这可是我们班上十几位做家教的同学一致的心得体会。再说由于这学期就要结束了就算想骗也没有地方骗了，因此做家教鲜明行不通。弄倾销，说句老实话，实在我是很想干这行的。不就是告嘴皮子混饭吃吗，那还不轻易?可转念一想，还是不行，只由于自己面目狰狞。加上五短身材，我的哥们一致要求我不要往现丑。说是影响市容，极易让外国游客关于广州产生误解。我知道甚么叫金玉良言。甚么叫忠言逆耳。为了保全大局，倾销也只好作罢说实话，倾销实在太苦了。我怕我受不了。
</w:t>
      </w:r>
    </w:p>
    <w:p/>
    <w:p>
      <w:pPr/>
      <w:r>
        <w:rPr>
          <w:rStyle w:val="myStyle"/>
        </w:rPr>
        <w:t xml:space="preserve">
	我冷假天天凌晨7：00起来，下午6：30放工。听听元老们的工作经验，慢慢的我干了将近一个月，教我一些有关公司的基本知识。我慢慢的开始进进工作状态。天天关于象是电脑，一天下来，我的眼睛都成肿的了。打工可真累，我是深有体会呀!但是打工不但可以增加收进，减轻家里的负担，还可以经过打工锻炼自己，培养各方面的能力。打工是人生历练的进程，是人生很成心义的经历。边学习边打工，收获肯定会比在学校里一味读书多很多。
</w:t>
      </w:r>
    </w:p>
    <w:p/>
    <w:p>
      <w:pPr/>
      <w:r>
        <w:rPr>
          <w:rStyle w:val="myStyle"/>
        </w:rPr>
        <w:t xml:space="preserve">
	两耳不闻窗外事，一心只读圣贤书只是古代读书人的美好意愿，它已不契合现代大学生的寻求，如今的大学生身在校园，心儿却越发开阔，他们希看自己尽快早地接触社会，更早地融进丰富多彩的生活。时下，打工的大学生一族正逐步壮大成了一个部落，成为校园里一道亮丽的风景。鲜明，大学生打工已成为一种势不可挡的社会潮流，大学生的价值取向在这股潮流中正静静发生着改变。
</w:t>
      </w:r>
    </w:p>
    <w:p/>
    <w:p>
      <w:pPr/>
      <w:r>
        <w:rPr>
          <w:rStyle w:val="myStyle"/>
        </w:rPr>
        <w:t xml:space="preserve">
	关于大学生打工，一直是仁者见仁，智者见智，很多人的看法不尽相同。每一个人都有自己的人生模式，我们有理由走自己选择的人生路，只要掌控住自己，把握好学习与打工的分寸，肯定能把大学这个人生阶段过得丰富多彩20xx年 大学生寒假社会实践报告20xx年 大学生寒假社会实践报告。
</w:t>
      </w:r>
    </w:p>
    <w:p/>
    <w:p>
      <w:pPr/>
      <w:r>
        <w:rPr>
          <w:rStyle w:val="myStyle"/>
        </w:rPr>
        <w:t xml:space="preserve">
	打工的途径或情势多种多样，只要是关于社会有益，关于自己积淀人生经历有益，还能够有少许收进，就能够绝不迟疑的参与其中。
</w:t>
      </w:r>
    </w:p>
    <w:p/>
    <w:p>
      <w:pPr/>
      <w:r>
        <w:rPr>
          <w:rStyle w:val="myStyle"/>
        </w:rPr>
        <w:t xml:space="preserve">
	老板关于我很好，关于员工们都很好，第一月纵然没有学到多少东西，但是，我关于公司的印象还是比较不错。我会越发努力的往做。不会让公司的员工失看的。
</w:t>
      </w:r>
    </w:p>
    <w:p/>
    <w:p>
      <w:pPr/>
      <w:r>
        <w:rPr>
          <w:rStyle w:val="myStyle"/>
        </w:rPr>
        <w:t xml:space="preserve">
	打工只是一种磨练的进程。关于结果，我们应当有这样的胸怀：不以成败论英雄，不一定非要用成功来作为自己的目标和要求。人生需要设计，但是这类设计不是平空出来的，是需要本钱的，失败就是一种本钱，有了本钱的投进，就预见着的人生的收获行将开始。
</w:t>
      </w:r>
    </w:p>
    <w:p/>
    <w:p>
      <w:pPr/>
      <w:r>
        <w:rPr>
          <w:rStyle w:val="myStyle"/>
        </w:rPr>
        <w:t xml:space="preserve">
	小草用绿色表明自己，鸟儿用歌声表明自己，我们要用行动表明自己。打一份工，为以后的成功奠基吧!
</w:t>
      </w:r>
    </w:p>
    <w:p/>
    <w:p>
      <w:pPr/>
      <w:r>
        <w:rPr>
          <w:rStyle w:val="myStyle"/>
        </w:rPr>
        <w:t xml:space="preserve">
	因此，每个环节都不能出错。这类要求是我们在课堂上学不到的。在学校里可能只需会解一道题，算出一个程式就能够了，但这里更需要的是与实际相接合，没有实际，只是纸上谈兵是不可能在社会立足的，所以一定要特别谨慎谨慎，而且一旦出错其实不是像学校里一样老师打个红叉，然后改过来就行了，在工厂里出错是要负责任的，这关乎工厂的利益存亡。总之，这个冷假的社会实践是丰富而又成心义，一些心得和体会让人感到兴奋，但却决不但单用兴奋就可以描写的，由于这是一种实实在在收获，是关于有经验者优先的感悟。
</w:t>
      </w:r>
    </w:p>
    <w:p/>
    <w:p>
      <w:pPr>
        <w:jc w:val="center"/>
      </w:pPr>
      <w:r>
        <w:rPr>
          <w:rStyle w:val="myStyleh4"/>
        </w:rPr>
        <w:t xml:space="preserve">寒假社会实践工作总结模板【篇5】</w:t>
      </w:r>
    </w:p>
    <w:p/>
    <w:p>
      <w:pPr/>
      <w:r>
        <w:rPr>
          <w:rStyle w:val="myStyle"/>
        </w:rPr>
        <w:t xml:space="preserve">
	时间很快，在xx公司大客户部实习已经两周，因为个人原因需要暂停工作，现对近阶段工作作出简要总结。
</w:t>
      </w:r>
    </w:p>
    <w:p/>
    <w:p>
      <w:pPr/>
      <w:r>
        <w:rPr>
          <w:rStyle w:val="myStyle"/>
        </w:rPr>
        <w:t xml:space="preserve">
	非常感谢李增胜总经理的信任和推荐，能够走进xx公司的大门并获得了良好的实习工作职位。感谢李志强经理的的支持和指导，让我在大客户的销售工作中学到很多实用的有宝贵价值的经验。感谢xx公司的同事，在工作过程中给我的大力支持和帮助，这种良好的工作态度和氛围让我受益匪浅!
</w:t>
      </w:r>
    </w:p>
    <w:p/>
    <w:p>
      <w:pPr/>
      <w:r>
        <w:rPr>
          <w:rStyle w:val="myStyle"/>
        </w:rPr>
        <w:t xml:space="preserve">
	对于在xx公司的大客户部销售实习工作，我主要作出的两点总结。
</w:t>
      </w:r>
    </w:p>
    <w:p/>
    <w:p>
      <w:pPr/>
      <w:r>
        <w:rPr>
          <w:rStyle w:val="myStyle"/>
        </w:rPr>
        <w:t xml:space="preserve">
	一.关于xx公司的工作
</w:t>
      </w:r>
    </w:p>
    <w:p/>
    <w:p>
      <w:pPr/>
      <w:r>
        <w:rPr>
          <w:rStyle w:val="myStyle"/>
        </w:rPr>
        <w:t xml:space="preserve">
	我固执的认为，xx公司的产品是在数据快速恢复领域具有创新性和领导性的。一个先天具有优秀基因的产品是绝对能够在市场竞争中取得坚挺的表现的!
</w:t>
      </w:r>
    </w:p>
    <w:p/>
    <w:p>
      <w:pPr/>
      <w:r>
        <w:rPr>
          <w:rStyle w:val="myStyle"/>
        </w:rPr>
        <w:t xml:space="preserve">
	但是在具体营销过程中，我个人还是遇到了实际问题!
</w:t>
      </w:r>
    </w:p>
    <w:p/>
    <w:p>
      <w:pPr/>
      <w:r>
        <w:rPr>
          <w:rStyle w:val="myStyle"/>
        </w:rPr>
        <w:t xml:space="preserve">
	很现实，没有成交的销售是没有价值的，尤其对公司而言!我个人坦诚的发誓：在xx的市场营销过程中，我没有投机取巧，没有偷懒，我是努力追求更好!不成交的根本原因在于我：没有作出有效的努力和付出!
</w:t>
      </w:r>
    </w:p>
    <w:p/>
    <w:p>
      <w:pPr/>
      <w:r>
        <w:rPr>
          <w:rStyle w:val="myStyle"/>
        </w:rPr>
        <w:t xml:space="preserve">
	从客户的反应，我也发现可很多问题，并及时的向领导作出反馈。
</w:t>
      </w:r>
    </w:p>
    <w:p/>
    <w:p>
      <w:pPr/>
      <w:r>
        <w:rPr>
          <w:rStyle w:val="myStyle"/>
        </w:rPr>
        <w:t xml:space="preserve">
	主要的问题集中在客户的不认可，没有热情亲自体验产品。个人认为原因有二：一是销售过程中没有很好的把握住客户的需求;二是我们的产品缺少一定的市场知名度。对策有三：一是我个人作为产品的销售媒介，要加深对产品的深层认识，总结经验，提高与客户的沟通技巧;二是我应该主动的联络拜访更多的目标客户，并细分客户类型，做到有的放矢;三是我们可以考虑进行有必要的媒体广告宣传：包括网络宣传等。
</w:t>
      </w:r>
    </w:p>
    <w:p/>
    <w:p>
      <w:pPr/>
      <w:r>
        <w:rPr>
          <w:rStyle w:val="myStyle"/>
        </w:rPr>
        <w:t xml:space="preserve">
	二.关于个人的心得体会
</w:t>
      </w:r>
    </w:p>
    <w:p/>
    <w:p>
      <w:pPr/>
      <w:r>
        <w:rPr>
          <w:rStyle w:val="myStyle"/>
        </w:rPr>
        <w:t xml:space="preserve">
	作为一次社会实践活动，我个人的收获比较大!源自xx公司领导的大力支持和充分信任，个人主观方面也作出了认真的思路计划和行动执行。
</w:t>
      </w:r>
    </w:p>
    <w:p/>
    <w:p>
      <w:pPr/>
      <w:r>
        <w:rPr>
          <w:rStyle w:val="myStyle"/>
        </w:rPr>
        <w:t xml:space="preserve">
	其一，个人的自信充分增强。从校园学生客户到公司大客户，心理问题是首当其冲的!在李经理的鼓励下，我逐步树立端正的思想：做销售，我是为客户提供服务和信息的，尤其对软件产品，我是带着一种创意来送给您体验的!很对，销售人员不是骗钱的，他是送新的产品，新的服务!“我是为客户服务的!”，面对拒绝，不在沮丧!我的产品很好，总会被人接受的!
</w:t>
      </w:r>
    </w:p>
    <w:p/>
    <w:p>
      <w:pPr/>
      <w:r>
        <w:rPr>
          <w:rStyle w:val="myStyle"/>
        </w:rPr>
        <w:t xml:space="preserve">
	其二，个人的执行能力增强。从大学生的“空想者”到雷厉风行的“实干者”，我是有很长的路要走的，但是，在这里。我开始找到了了路的方向:路就在脚下，扎实的做，踏实的干，不要幻想，不要盲从，不要抵触领导!我觉得，这段时间，我疲惫过，放弃过，但是我选择了坚持!不追求个人名利，不计较个人得失，坚持不懈，坚持走在客户的身边!
</w:t>
      </w:r>
    </w:p>
    <w:p/>
    <w:p>
      <w:pPr/>
      <w:r>
        <w:rPr>
          <w:rStyle w:val="myStyle"/>
        </w:rPr>
        <w:t xml:space="preserve">
	其三，个人的营销思维得到锻炼。感谢李经理，能够不吝赐教，悉心教导，在每次日工作汇报中能给予我认真的分析和总结，很好，很感谢，很有收益!做一个好的销售人员，比较难，但是只要方向对，准确努力，就有希望!这些收获，没有亲自的经历是体会不到的，当然，没有李经理的指导和分析我也是不会收获这么多的!
</w:t>
      </w:r>
    </w:p>
    <w:p/>
    <w:p>
      <w:pPr/>
      <w:r>
        <w:rPr>
          <w:rStyle w:val="myStyle"/>
        </w:rPr>
        <w:t xml:space="preserve">
	当然，期间我也给公司带来一些麻烦，甚至也造成一些错误，也恳请能够被谅解!
</w:t>
      </w:r>
    </w:p>
    <w:p/>
    <w:p>
      <w:pPr/>
      <w:r>
        <w:rPr>
          <w:rStyle w:val="myStyle"/>
        </w:rPr>
        <w:t xml:space="preserve">
	总而言之，这次寒假社会实践是充实的!对我而言，也是问心无愧的!我的一切行动：对的起自己!我努力了，我在追求着更完美!
</w:t>
      </w:r>
    </w:p>
    <w:p/>
    <w:p>
      <w:pPr>
        <w:jc w:val="center"/>
      </w:pPr>
      <w:r>
        <w:rPr>
          <w:rStyle w:val="myStyleh4"/>
        </w:rPr>
        <w:t xml:space="preserve">寒假社会实践工作总结模板【篇6】</w:t>
      </w:r>
    </w:p>
    <w:p/>
    <w:p>
      <w:pPr/>
      <w:r>
        <w:rPr>
          <w:rStyle w:val="myStyle"/>
        </w:rPr>
        <w:t xml:space="preserve">
	为了锻炼自己的意志，体验生活的，接触社会，使大学所学专业知识与社会融洽结合，寒假期间（1月23日―2月22日）本人在唐山市古冶区唐家庄一家商场里进行了一次深刻的社会实践活动。在这里我受益匪浅，对自己的现在和以后的发展都是一个十分重要的挑战。实习的结果也证明我的选择是正确的。
</w:t>
      </w:r>
    </w:p>
    <w:p/>
    <w:p>
      <w:pPr/>
      <w:r>
        <w:rPr>
          <w:rStyle w:val="myStyle"/>
        </w:rPr>
        <w:t xml:space="preserve">
	这是一家比较正规的商场，商品琳琅满目，每天的客流量很大，顾客来往不断，在这里我做一名销售人员。
</w:t>
      </w:r>
    </w:p>
    <w:p/>
    <w:p>
      <w:pPr/>
      <w:r>
        <w:rPr>
          <w:rStyle w:val="myStyle"/>
        </w:rPr>
        <w:t xml:space="preserve">
	在实习的开始头两天，我主要是熟悉产品，包括：学习各种产品的使用和简单障碍处理、向客户详细介绍产品的性能和演示产品。以前觉得做个销售人员很简单，而再生活的中才知道，纸上得来终觉浅，要知此事要躬行。
</w:t>
      </w:r>
    </w:p>
    <w:p/>
    <w:p>
      <w:pPr/>
      <w:r>
        <w:rPr>
          <w:rStyle w:val="myStyle"/>
        </w:rPr>
        <w:t xml:space="preserve">
	在刚使用机器时有“心有余而力不足”的感觉。一款收款机，看起来很简单就是那么几个键，可要真正能熟练操作，我甚至用了比预期多一.天的时间才能真正地操作，但还不能和超市里的营业员们比。因为这是我接触的第一项产品，成绩如此不济，也激起了的兴趣和好学的愿望。因此在以后的操作学习中，我倍加用功，专心致志，却也收到了事半功倍的效果,终于能够熟练的操作产品，熟悉产品了。
</w:t>
      </w:r>
    </w:p>
    <w:p/>
    <w:p>
      <w:pPr/>
      <w:r>
        <w:rPr>
          <w:rStyle w:val="myStyle"/>
        </w:rPr>
        <w:t xml:space="preserve">
	自己操作产品、熟悉产品，还不算难的，真正要下功夫学的是怎样向客户全面、生动，而又要简明、扼要、有所侧重要地介绍出自己的产品。这里面的关键是要会说，不仅要说对，还要说得能引起客户的兴趣，从而能成功地做成一庄生意。这也是对我一个巨大挑战，好在学校里有交际课，平时老师的培养与锻炼，让我在工作中并不胆怯。因为专业的优势，在自己的努力下，我能很好的表达，介绍产品，与客户交流，很快就得到了同事和经理的认可。
</w:t>
      </w:r>
    </w:p>
    <w:p/>
    <w:p>
      <w:pPr/>
      <w:r>
        <w:rPr>
          <w:rStyle w:val="myStyle"/>
        </w:rPr>
        <w:t xml:space="preserve">
	这里，我也要向这位只比我大一岁的老业务员表示感谢，因为他不仅教会了我怎样和客户沟通、怎样从客户处获得对自己有用的信息，还教会了我怎样排除困难、战胜自我。第一次接触生人，与人交谈，未免有些局促、放不开，话语的表达也不是很通顺、清楚、扼要，在跟着老师实际学习和模仿了3次以后，我基本上克服了第一次的毛病，说好了，并赞扬我进步很快。
</w:t>
      </w:r>
    </w:p>
    <w:p/>
    <w:p>
      <w:pPr/>
      <w:r>
        <w:rPr>
          <w:rStyle w:val="myStyle"/>
        </w:rPr>
        <w:t xml:space="preserve">
	销售，在以前总被为卖货的，似乎这个职业丝毫没有难度，工作开始我也保有这样的想法，以为这工作很简单。其实，其实做一名好的销售人员需要多方面的素质，要自信，有开朗的性格，又要做到细心，有耐心，而且一定要有良好的表达能力，沟通能力，交际能力等。现将实践工作总结如下：
</w:t>
      </w:r>
    </w:p>
    <w:p/>
    <w:p>
      <w:pPr/>
      <w:r>
        <w:rPr>
          <w:rStyle w:val="myStyle"/>
        </w:rPr>
        <w:t xml:space="preserve">
	1、认真仔细，好记忆。作为销售人员一定要熟悉熟悉商品及商品价格，一定要认真仔细，切不可粗心大意，吊儿郎当。
</w:t>
      </w:r>
    </w:p>
    <w:p/>
    <w:p>
      <w:pPr/>
      <w:r>
        <w:rPr>
          <w:rStyle w:val="myStyle"/>
        </w:rPr>
        <w:t xml:space="preserve">
	2、货物摆放，有调动。对于销售货物摆放是有讲究的，一定要把人们常用需求量大的商品摆放在最明显的地方，而且要多多堆放以供顾客选择，物有条.。
</w:t>
      </w:r>
    </w:p>
    <w:p/>
    <w:p>
      <w:pPr/>
      <w:r>
        <w:rPr>
          <w:rStyle w:val="myStyle"/>
        </w:rPr>
        <w:t xml:space="preserve">
	3、热情周到，迎顾客。由于商场客流量比较大，有时会手忙脚乱，但要热情微笑，顾客就是上帝，一定要顾客有种宾至如归的感觉，为顾客提供满意的服务，才能使顾客高兴而来满意而去。
</w:t>
      </w:r>
    </w:p>
    <w:p/>
    <w:p>
      <w:pPr/>
      <w:r>
        <w:rPr>
          <w:rStyle w:val="myStyle"/>
        </w:rPr>
        <w:t xml:space="preserve">
	4、讲解商品，要耐心。讲解商品要做到耐心不烦躁，不恼怒，用简单扼要的语言介绍商品，突出产品特色与功用，让顾客产生购买行为。
</w:t>
      </w:r>
    </w:p>
    <w:p/>
    <w:p>
      <w:pPr/>
      <w:r>
        <w:rPr>
          <w:rStyle w:val="myStyle"/>
        </w:rPr>
        <w:t xml:space="preserve">
	5、知识武装，有信心。知识改变命运。在实践中我深切体会到知识的重要性，在以后的日子，要多参加有意义的社会实践，把课堂所学应用到社会生活的中，在实践中补充课堂学习缺少的实际操作能力。
</w:t>
      </w:r>
    </w:p>
    <w:p/>
    <w:p>
      <w:pPr/>
      <w:r>
        <w:rPr>
          <w:rStyle w:val="myStyle"/>
        </w:rPr>
        <w:t xml:space="preserve">
	短短的一个月4周的实习工作结束了，留给我的则是在漫长的人生路上用之不尽的财富。现在回头看走过的这段日子里却也留下我终身难忘的点滴，在这里我跌倒过，被人嘲笑过，但我最终是成功的，我得到的经理和老板的好评，得到了同事的认可，也得到了他们有些羡慕的眼光，因为我向他们是交了一份满意的答卷。
</w:t>
      </w:r>
    </w:p>
    <w:p/>
    <w:p>
      <w:pPr/>
      <w:r>
        <w:rPr>
          <w:rStyle w:val="myStyle"/>
        </w:rPr>
        <w:t xml:space="preserve">
	我自己看到了自己的闪光点，学会了怎样和别人沟通，也学会了体贴和团结同事，正是在这样的工作中我才真正说是提升了自己，实现]了自己的价值。当然经历了这么多的可以说是坎坷和辛酸之后，我也充分认识到自己的不足和缺点，懂得要用一颗平等心、平常心去对待别人和事情，也了解和切身体会到团队的重要，懂得一个人的力量是有限的，在整体中，1+1gt;2的道.。
</w:t>
      </w:r>
    </w:p>
    <w:p/>
    <w:p>
      <w:pPr/>
      <w:r>
        <w:rPr>
          <w:rStyle w:val="myStyle"/>
        </w:rPr>
        <w:t xml:space="preserve">
	更重要的是，我学会并懂得了体谅人、爱护人、尊重人，“我为人人，人人为我”的实际意义。在实习工作的待人接物中处处也体现着我们的文明度，有些虽说是小节，但若没有真正意识并做到是很难取得别人（客户）信任的，当然那样的话，也做成就不了什么事了。
</w:t>
      </w:r>
    </w:p>
    <w:p/>
    <w:p>
      <w:pPr/>
      <w:r>
        <w:rPr>
          <w:rStyle w:val="myStyle"/>
        </w:rPr>
        <w:t xml:space="preserve">
	通过实际的工作，切身接触社会才懂得生活的的艰辛，更懂得珍惜的重要，一分一里都来之不易，最重要的还是懂得了学习的重要性，只有不断学习才能不断进步。
</w:t>
      </w:r>
    </w:p>
    <w:p/>
    <w:p>
      <w:pPr>
        <w:jc w:val="center"/>
      </w:pPr>
      <w:r>
        <w:rPr>
          <w:rStyle w:val="myStyleh4"/>
        </w:rPr>
        <w:t xml:space="preserve">寒假社会实践工作总结模板【篇7】</w:t>
      </w:r>
    </w:p>
    <w:p/>
    <w:p>
      <w:pPr/>
      <w:r>
        <w:rPr>
          <w:rStyle w:val="myStyle"/>
        </w:rPr>
        <w:t xml:space="preserve">
	20xx年的寒假已经过去。在这个假期中，杭师大东城中学的同学们过得非常充实，因为他们参加了丰富多彩的社会实践活动。现将我校本次寒假社会实践活动情况总结如下：
</w:t>
      </w:r>
    </w:p>
    <w:p/>
    <w:p>
      <w:pPr/>
      <w:r>
        <w:rPr>
          <w:rStyle w:val="myStyle"/>
        </w:rPr>
        <w:t xml:space="preserve">
	一、提前制定活动方案，切实落实各项工作
</w:t>
      </w:r>
    </w:p>
    <w:p/>
    <w:p>
      <w:pPr/>
      <w:r>
        <w:rPr>
          <w:rStyle w:val="myStyle"/>
        </w:rPr>
        <w:t xml:space="preserve">
	学期结束前，校团委根据团区委、区少工委活动要求和杭州市教育局活动建议，结合学校实际情况制定了详细而又具体的寒假社会实践方案。为了鼓励学生全员参与，取得实效，校团委专门召集初一各班的班长及初二初三各班的团支书召开了一次团干部例会，就《关于做好20xx年杭师大东城中学青少年寒假校外教育工作的通知》（以下简称《通知》）的文件进行了详细解读，并要求他们将《通知》及相关材料分发给班里的各位同学，再去班里做好《通知》的解读工作。这样，就能保证每位同学都能读懂《通知》，从而就能按照《通知》的要求去认真地开展各项活动。
</w:t>
      </w:r>
    </w:p>
    <w:p/>
    <w:p>
      <w:pPr/>
      <w:r>
        <w:rPr>
          <w:rStyle w:val="myStyle"/>
        </w:rPr>
        <w:t xml:space="preserve">
	在本次寒假社会实践中，我校团委布置了如下四项活动：
</w:t>
      </w:r>
    </w:p>
    <w:p/>
    <w:p>
      <w:pPr/>
      <w:r>
        <w:rPr>
          <w:rStyle w:val="myStyle"/>
        </w:rPr>
        <w:t xml:space="preserve">
	1、社会实践进社区活动。要求：全校100%的同学都要参加1次及以上社区、街道组织的社会实践活动，并拍下实践活动的照片。上交材料为：社会实践活动表格、实践活动照片（电子稿）。
</w:t>
      </w:r>
    </w:p>
    <w:p/>
    <w:p>
      <w:pPr/>
      <w:r>
        <w:rPr>
          <w:rStyle w:val="myStyle"/>
        </w:rPr>
        <w:t xml:space="preserve">
	2、“寻找身边优秀共产党员”主题实践活动。要求：各班同学自由组队，每班共4个小队，选出队长，取好队名，由队长带领队员寻访各行业党员杰出代表。活动结束后，每班需上交不少于3个寻访小队的活动材料（包括：封面、《寻访记录表》、活动感想、《寄语卡》、光盘）。
</w:t>
      </w:r>
    </w:p>
    <w:p/>
    <w:p>
      <w:pPr/>
      <w:r>
        <w:rPr>
          <w:rStyle w:val="myStyle"/>
        </w:rPr>
        <w:t xml:space="preserve">
	3、杭州市中小学生首届国学知识网络大赛。要求：每班不少于1/3的人参赛。
</w:t>
      </w:r>
    </w:p>
    <w:p/>
    <w:p>
      <w:pPr/>
      <w:r>
        <w:rPr>
          <w:rStyle w:val="myStyle"/>
        </w:rPr>
        <w:t xml:space="preserve">
	4、创编“节日小报”活动。要求：每班上交不少于5幅手抄报作品。
</w:t>
      </w:r>
    </w:p>
    <w:p/>
    <w:p>
      <w:pPr/>
      <w:r>
        <w:rPr>
          <w:rStyle w:val="myStyle"/>
        </w:rPr>
        <w:t xml:space="preserve">
	上述所有材料上交的截止日期为2月22日。
</w:t>
      </w:r>
    </w:p>
    <w:p/>
    <w:p>
      <w:pPr/>
      <w:r>
        <w:rPr>
          <w:rStyle w:val="myStyle"/>
        </w:rPr>
        <w:t xml:space="preserve">
	二、各项活动开展的具体情况及效果
</w:t>
      </w:r>
    </w:p>
    <w:p/>
    <w:p>
      <w:pPr/>
      <w:r>
        <w:rPr>
          <w:rStyle w:val="myStyle"/>
        </w:rPr>
        <w:t xml:space="preserve">
	1、社会实践进社区活动
</w:t>
      </w:r>
    </w:p>
    <w:p/>
    <w:p>
      <w:pPr/>
      <w:r>
        <w:rPr>
          <w:rStyle w:val="myStyle"/>
        </w:rPr>
        <w:t xml:space="preserve">
	我校所有同学都参加了此项活动。以团小组或雏鹰假日小队的形式，有的组买了水果去敬老院看望老人，并帮助几个特别需要照顾的人打扫房间卫生；有的组报名参加了社区的文艺汇演；还有些组参与了本社区街道卫生的清扫以及公园卫生的保洁；还有些帮社区出“健康专栏”黑板报；另有些做起了社区的“小小宣传家”，宣传春节期间要健康饮食、在燃放烟花爆竹时要注意安全避免人身伤害与火灾的发生、要注意防盗、并为社区困难户带去新年的祝福；蓝桥社区还组织同学们协助布置迎春以及为老年活动室开张打扫卫生；新江花园社区则组织了家庭趣味赛（跳神比赛、抬轿子赛、持球接力赛、套圈赛、抢椅子赛），同学们参与也都非常积极踊跃；还有些同学同父母一道工作：到父母所在的公司帮忙整理年度会议记录表及各种报表、包装物品、当菜场老板，体验父母工作的艰辛；另外有一些参加了市民中心嘟嘟城的“体验生活”，当上肥皂师、面包师、医生，通过辛勤劳动，换到了一点工资，体验到了赚钱的不易。
</w:t>
      </w:r>
    </w:p>
    <w:p/>
    <w:p>
      <w:pPr/>
      <w:r>
        <w:rPr>
          <w:rStyle w:val="myStyle"/>
        </w:rPr>
        <w:t xml:space="preserve">
	总之，活动内容非常丰富。
</w:t>
      </w:r>
    </w:p>
    <w:p/>
    <w:p>
      <w:pPr/>
      <w:r>
        <w:rPr>
          <w:rStyle w:val="myStyle"/>
        </w:rPr>
        <w:t xml:space="preserve">
	2、 “寻找身边优秀共产党员”主题实践活动
</w:t>
      </w:r>
    </w:p>
    <w:p/>
    <w:p>
      <w:pPr/>
      <w:r>
        <w:rPr>
          <w:rStyle w:val="myStyle"/>
        </w:rPr>
        <w:t xml:space="preserve">
	各班共上交了51份寻访材料。寻访对象遍及联防队队长、幼儿园及小学教职工、退休工人、镇纪委委员、社区医生、敬老院院长、公安局队员、公司经理等各行各业的党员，年龄跨度从20多岁到80多岁。
</w:t>
      </w:r>
    </w:p>
    <w:p/>
    <w:p>
      <w:pPr/>
      <w:r>
        <w:rPr>
          <w:rStyle w:val="myStyle"/>
        </w:rPr>
        <w:t xml:space="preserve">
	通过与党员们面对面地交流，同学们明白了什么是真正意义上的党员，通过聆听他们的各种先进事迹，同学们的心理都有一些触动。相信通过此项活动，我校的同学会更加积极主动地向团、党组织靠拢，争做先锋！
</w:t>
      </w:r>
    </w:p>
    <w:p/>
    <w:p>
      <w:pPr/>
      <w:r>
        <w:rPr>
          <w:rStyle w:val="myStyle"/>
        </w:rPr>
        <w:t xml:space="preserve">
	3、杭州市中小学生首届国学知识网络大赛
</w:t>
      </w:r>
    </w:p>
    <w:p/>
    <w:p>
      <w:pPr/>
      <w:r>
        <w:rPr>
          <w:rStyle w:val="myStyle"/>
        </w:rPr>
        <w:t xml:space="preserve">
	截止到2月25日，我校共有295人在杭州网上注册报名参加此次大赛。通过这次比赛，同学们提升了自身的国学修养，为继承中华民族优良传统、弘扬和培育民族精神打下了思想基础。
</w:t>
      </w:r>
    </w:p>
    <w:p/>
    <w:p>
      <w:pPr/>
      <w:r>
        <w:rPr>
          <w:rStyle w:val="myStyle"/>
        </w:rPr>
        <w:t xml:space="preserve">
	4、创编“节日小报”活动
</w:t>
      </w:r>
    </w:p>
    <w:p/>
    <w:p>
      <w:pPr/>
      <w:r>
        <w:rPr>
          <w:rStyle w:val="myStyle"/>
        </w:rPr>
        <w:t xml:space="preserve">
	在这项活动中，校团委共收到来自全校各班级的102份手抄报作品（全校共20个班级）。同学们通过搜集春节、元宵节的相关资料，积极探寻这些节日背后的文化内涵，丰富了自己的文化底蕴，同时也树立起了较强的民族精神。
</w:t>
      </w:r>
    </w:p>
    <w:p/>
    <w:p>
      <w:pPr/>
      <w:r>
        <w:rPr>
          <w:rStyle w:val="myStyle"/>
        </w:rPr>
        <w:t xml:space="preserve">
	三、评选优秀作品，分享劳动成果
</w:t>
      </w:r>
    </w:p>
    <w:p/>
    <w:p>
      <w:pPr/>
      <w:r>
        <w:rPr>
          <w:rStyle w:val="myStyle"/>
        </w:rPr>
        <w:t xml:space="preserve">
	寒假结束，校团委将对各项活动材料进行评比，评选出“社会实践优秀个人”、“优秀寻访小队”、“寻访活动优秀队长”、“优秀活动感想”、节日小报一二三等奖（一等奖10个，二等奖15个，三等奖20个）。同时，校团委还将累计各班完成各项活动的情况，评选出寒假社会实践先进集体。另外，还将在此次活动中涌现的优秀作品和小队向上级团队组织推荐，并通过校园网、学校宣传栏、国旗下讲话等渠道进行大力宣传，给予学生充分的肯定。
</w:t>
      </w:r>
    </w:p>
    <w:p/>
    <w:p>
      <w:pPr/>
      <w:r>
        <w:rPr>
          <w:rStyle w:val="myStyle"/>
        </w:rPr>
        <w:t xml:space="preserve">
	四、反思及值得改进的地方
</w:t>
      </w:r>
    </w:p>
    <w:p/>
    <w:p>
      <w:pPr/>
      <w:r>
        <w:rPr>
          <w:rStyle w:val="myStyle"/>
        </w:rPr>
        <w:t xml:space="preserve">
	虽然一再强调同学们在参加社会实践活动时需拍下照片作为证据，但是实际活动过程中，真正具有拍照意识的同学并不多，所以在以后的活动过程中，需想办法解决此问题。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2023-12-05T17:56:48+08:00</dcterms:created>
  <dcterms:modified xsi:type="dcterms:W3CDTF">2023-12-05T17:56:48+08:00</dcterms:modified>
</cp:coreProperties>
</file>

<file path=docProps/custom.xml><?xml version="1.0" encoding="utf-8"?>
<Properties xmlns="http://schemas.openxmlformats.org/officeDocument/2006/custom-properties" xmlns:vt="http://schemas.openxmlformats.org/officeDocument/2006/docPropsVTypes"/>
</file>