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实用的奉献感恩演讲稿4篇</w:t>
      </w:r>
    </w:p>
    <w:p/>
    <w:p/>
    <w:p>
      <w:pPr/>
      <w:r>
        <w:rPr>
          <w:rStyle w:val="myStyle"/>
        </w:rPr>
        <w:t xml:space="preserve">
	实用的奉献感恩演讲稿4篇
</w:t>
      </w:r>
    </w:p>
    <w:p/>
    <w:p>
      <w:pPr/>
      <w:r>
        <w:rPr>
          <w:rStyle w:val="myStyle"/>
        </w:rPr>
        <w:t xml:space="preserve">
	好的演讲稿可以引导听众，使听众能更好地理解演讲的内容。在当下社会，我们使用上演讲稿的情况与日俱增，大家知道演讲稿的格式吗？下面是小编为大家收集的奉献感恩演讲稿4篇，仅供参考，希望能够帮助到大家。
</w:t>
      </w:r>
    </w:p>
    <w:p/>
    <w:p>
      <w:pPr>
        <w:jc w:val="center"/>
      </w:pPr>
      <w:r>
        <w:rPr>
          <w:rStyle w:val="myStyleh4"/>
        </w:rPr>
        <w:t xml:space="preserve">奉献感恩演讲稿 篇1</w:t>
      </w:r>
    </w:p>
    <w:p/>
    <w:p>
      <w:pPr/>
      <w:r>
        <w:rPr>
          <w:rStyle w:val="myStyle"/>
        </w:rPr>
        <w:t xml:space="preserve">
	尊敬的各位领导、亲爱的老师们、同学们：
</w:t>
      </w:r>
    </w:p>
    <w:p/>
    <w:p>
      <w:pPr/>
      <w:r>
        <w:rPr>
          <w:rStyle w:val="myStyle"/>
        </w:rPr>
        <w:t xml:space="preserve">
	大家好！
</w:t>
      </w:r>
    </w:p>
    <w:p/>
    <w:p>
      <w:pPr/>
      <w:r>
        <w:rPr>
          <w:rStyle w:val="myStyle"/>
        </w:rPr>
        <w:t xml:space="preserve">
	我是八（4）班雏鹰组的小组长雷转妮，在德育文明主题教育月，我们八（4）班的每个同学都将自已融入集体，充分发挥个人的作用。让每个成员都参与小组活动，班主任鼓励我们争做班级的小主人，使我们在创建文明班集体的驱动下，使同学们增强团结凝聚力，学会分享与合作，培养学生的责任意识、竞争意识、合作能力与良好的个性品质。
</w:t>
      </w:r>
    </w:p>
    <w:p/>
    <w:p>
      <w:pPr/>
      <w:r>
        <w:rPr>
          <w:rStyle w:val="myStyle"/>
        </w:rPr>
        <w:t xml:space="preserve">
	一、组长以身作则，每个组员都有责任感
</w:t>
      </w:r>
    </w:p>
    <w:p/>
    <w:p>
      <w:pPr/>
      <w:r>
        <w:rPr>
          <w:rStyle w:val="myStyle"/>
        </w:rPr>
        <w:t xml:space="preserve">
	作为组长，首先我必须要做到态度端正，目标明确，同时也要求本组成员端正自己的态度，因为态度决定一切。我们组的“口号”引用了日本哲学大师安冈正笃的名言：“理念改变心态，心态改变态度，态度改变行为；行为改变习惯，习惯改变人格，人格改变人生。”让每个组员树立正确的理念、正确的态度，对自己的人生负责。为了培养我们的文明、感恩、奉献意识，我们班通过召开“妈妈，我爱您”主题班会，体验妈妈养育我们的艰辛、工作和做家务的辛苦，感悟父母养育之恩，知道应该孝敬父母。班级里涌现出一个个真情的感恩行动，我们组积极策划，向家长、老师献上亲手制作的感恩卡；为父母写一封感恩的信，送去感谢的话语，给在外地打工的爸爸妈妈，送上他们的问候，给爸爸妈妈洗脚、揉肩膀等，使我们切身体验到孝敬父母、尊敬长辈的快乐与幸福。
</w:t>
      </w:r>
    </w:p>
    <w:p/>
    <w:p>
      <w:pPr/>
      <w:r>
        <w:rPr>
          <w:rStyle w:val="myStyle"/>
        </w:rPr>
        <w:t xml:space="preserve">
	二、勇于承担，培养自觉、自律、自强品质
</w:t>
      </w:r>
    </w:p>
    <w:p/>
    <w:p>
      <w:pPr/>
      <w:r>
        <w:rPr>
          <w:rStyle w:val="myStyle"/>
        </w:rPr>
        <w:t xml:space="preserve">
	培养自主管理是我们班德育工作的重要目标之一。班级施行“小组长轮换制”，鼓励学生人人争当“班级小管家”。除了设置班干部、课代表、小组长岗位外，我们还设置了多项管理岗，如，电源检查长、门窗管理员、清洁工具管理员、黑板报美容师……每个角落都交给我们自己来管理，真正体现人人是班级小主人。在管理中，学生的自主性、自觉性、能动性和创造性充分表现出来，同时学生的责任心，自觉、自律、自强的品质得以发展。
</w:t>
      </w:r>
    </w:p>
    <w:p/>
    <w:p>
      <w:pPr/>
      <w:r>
        <w:rPr>
          <w:rStyle w:val="myStyle"/>
        </w:rPr>
        <w:t xml:space="preserve">
	三、组内鼓励，组间竞争，以德促优
</w:t>
      </w:r>
    </w:p>
    <w:p/>
    <w:p>
      <w:pPr/>
      <w:r>
        <w:rPr>
          <w:rStyle w:val="myStyle"/>
        </w:rPr>
        <w:t xml:space="preserve">
	小组长适时激励组员，用关心激励、认同激励领导者激励等方法，公平对待每一个成员，这样才能提高团队成员的积极性，有自我实现的需要。彼此之间要学会包容，别光看人家的缺点，多注意学习本组成员和其他小组的优点。各个成员之间能够相互尊重、彼此协调，都清楚自己在团队中的作用，并根据自己已有的优势取长补短。不断不用知识充实自己的思想，勇于自制，克服自己的懒惰，培养个人素质、责任感，努力让自己做得更好。
</w:t>
      </w:r>
    </w:p>
    <w:p/>
    <w:p>
      <w:pPr/>
      <w:r>
        <w:rPr>
          <w:rStyle w:val="myStyle"/>
        </w:rPr>
        <w:t xml:space="preserve">
	通过德育文明主题教育月各项活动，我们的爸爸妈妈看到我们有了明显的变化，因为我们真正学会了尊重长辈、尊重父母，上学、放学能主动回家写作业，能主动帮父母做家务事，能主动与父母沟通了。
</w:t>
      </w:r>
    </w:p>
    <w:p/>
    <w:p>
      <w:pPr/>
      <w:r>
        <w:rPr>
          <w:rStyle w:val="myStyle"/>
        </w:rPr>
        <w:t xml:space="preserve">
	通过德育文明主题教育月各项活动，讲仪表，讲文明，懂礼貌已成为我校学生的基本素质。“老师好”、“对不起”、“没关系”、“谢谢你”、“不用谢”等礼貌用语在校园回荡；“坐如钟、站如松、行如风”的良好仪态让我们感到自己是一名骄傲、自豪的中学生，我们养成了良好的卫生习惯和爱校品质。攀折花木、乱扔垃圾、乱刻乱画的现象没有了，映入眼帘的是美好的画面；教室窗明几净，桌凳锃亮如新；校园洁净无尘，花朵绚丽开放。
</w:t>
      </w:r>
    </w:p>
    <w:p/>
    <w:p>
      <w:pPr/>
      <w:r>
        <w:rPr>
          <w:rStyle w:val="myStyle"/>
        </w:rPr>
        <w:t xml:space="preserve">
	最后让我用一段我们小组讨论总结的德育顺口溜，来作为本次讲话的结束语：“走路脚步轻轻，上下楼梯右行。说话轻声细语，着装干净整齐。作业认真完成，学习主动积极。公共场合守纪，交通安全牢记。团结友爱礼让，文明、感恩、奉献常驻我心。”
</w:t>
      </w:r>
    </w:p>
    <w:p/>
    <w:p>
      <w:pPr>
        <w:jc w:val="center"/>
      </w:pPr>
      <w:r>
        <w:rPr>
          <w:rStyle w:val="myStyleh4"/>
        </w:rPr>
        <w:t xml:space="preserve">奉献感恩演讲稿 篇2</w:t>
      </w:r>
    </w:p>
    <w:p/>
    <w:p>
      <w:pPr/>
      <w:r>
        <w:rPr>
          <w:rStyle w:val="myStyle"/>
        </w:rPr>
        <w:t xml:space="preserve">
	鸟儿婉转歌唱，是在感恩天空;草儿随风摇摆，是在感恩大地;鱼儿欢心跳跃，是在感恩大海。我快乐成长了十二年，需要感恩的更多：感谢爸爸妈妈给我健康的生命，感谢农民伯伯给我营养的食粮，感谢纺织阿姨给我温暖的衣服，感谢警察叔叔给我平安的社会，感谢环卫婆婆给我清洁的环境……更感谢老师我给受益终生的谆谆教诲。
</w:t>
      </w:r>
    </w:p>
    <w:p/>
    <w:p>
      <w:pPr/>
      <w:r>
        <w:rPr>
          <w:rStyle w:val="myStyle"/>
        </w:rPr>
        <w:t xml:space="preserve">
	自从跨进校门的第一天，我每一天的生活就离不开老师，每位老师都辛勤耕耘、无私奉献，传授我们知识、启迪我们智慧、规范我们行为，更重要的是培育我们认真负责、乐观向上、用心进取的精神。每当我们成绩有所进步时，老师比我们笑得还开心，当我们的成绩退步时，老师焦急万分，想尽各种方法提高我们的成绩。
</w:t>
      </w:r>
    </w:p>
    <w:p/>
    <w:p>
      <w:pPr/>
      <w:r>
        <w:rPr>
          <w:rStyle w:val="myStyle"/>
        </w:rPr>
        <w:t xml:space="preserve">
	记得有一次我的成绩不好，在家受到妈妈的训斥，我的情绪很糟，班主任发现了，拍拍我的头说：这次只是暂时的，加把劲，你会重新赶上去的。老师对我的关心，像春天里的一缕阳光，照耀着我的心房;又像夏天里的一丝凉风，吹散了我心中的烦热;像秋天里的一串串硕果，为我解除干渴;又像冬天里的一把火，温暖着我冰冷的心。我暗下决心，刻苦学习，最后又上一个新台阶。
</w:t>
      </w:r>
    </w:p>
    <w:p/>
    <w:p>
      <w:pPr/>
      <w:r>
        <w:rPr>
          <w:rStyle w:val="myStyle"/>
        </w:rPr>
        <w:t xml:space="preserve">
	转眼五年过去了，我吸取了老师们的知识，从不懂事的孩子，成长为有知识，有理想的少年，而他们却额添皱纹、白雪染发，美丽的青春一去不反。
</w:t>
      </w:r>
    </w:p>
    <w:p/>
    <w:p>
      <w:pPr/>
      <w:r>
        <w:rPr>
          <w:rStyle w:val="myStyle"/>
        </w:rPr>
        <w:t xml:space="preserve">
	亲爱的老师，加减乘除，算不尽您作出的贡献!优美诗词，颂不完对您的赞美!我虽然不是您最出色的学生，但老师却是我最崇拜的职业。无论我将来成为参天大树，还是低矮灌木，我都将以生命的翠绿，向您汇报：感恩社会，报效祖国!
</w:t>
      </w:r>
    </w:p>
    <w:p/>
    <w:p>
      <w:pPr>
        <w:jc w:val="center"/>
      </w:pPr>
      <w:r>
        <w:rPr>
          <w:rStyle w:val="myStyleh4"/>
        </w:rPr>
        <w:t xml:space="preserve">奉献感恩演讲稿 篇3</w:t>
      </w:r>
    </w:p>
    <w:p/>
    <w:p>
      <w:pPr/>
      <w:r>
        <w:rPr>
          <w:rStyle w:val="myStyle"/>
        </w:rPr>
        <w:t xml:space="preserve">
	感恩，在我们的脑海中是一个饱含泪水的形容词，然而在一段漫长的时间里，我却与他保持着距离，不是轻易触碰这种感情元素。我害怕，因为在感恩的同时，已经注定背负上一种莫名的责任。
</w:t>
      </w:r>
    </w:p>
    <w:p/>
    <w:p>
      <w:pPr/>
      <w:r>
        <w:rPr>
          <w:rStyle w:val="myStyle"/>
        </w:rPr>
        <w:t xml:space="preserve">
	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剩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非典来袭。白衣天使有不顾自身抢救病人，监守第一线置生命于不顾;复旦学子冯艾西部支教;采血车里人潮涌动……一个个动人的故事无不体现了人们感恩于社会，而现在社会提倡”以人为本“的精神，是感恩连接了人与社会，使社会不断前进。
</w:t>
      </w:r>
    </w:p>
    <w:p/>
    <w:p>
      <w:pPr/>
      <w:r>
        <w:rPr>
          <w:rStyle w:val="myStyle"/>
        </w:rPr>
        <w:t xml:space="preserve">
	学会感恩，亲情变的愈加温暖;懂得感恩，友情变得更加紧密;有了感恩，社会变成美好的人间，恩与爱是好朋友，学会了感恩，你便能与爱同行。
</w:t>
      </w:r>
    </w:p>
    <w:p/>
    <w:p>
      <w:pPr/>
      <w:r>
        <w:rPr>
          <w:rStyle w:val="myStyle"/>
        </w:rPr>
        <w:t xml:space="preserve">
	今天的演讲主题很好，”感恩、责任、奉献“，我想，其内在有一种深层的逻辑关系。感恩于责任，报恩于奉献，在承担责任中感恩，在学会感恩中奉献。
</w:t>
      </w:r>
    </w:p>
    <w:p/>
    <w:p>
      <w:pPr/>
      <w:r>
        <w:rPr>
          <w:rStyle w:val="myStyle"/>
        </w:rPr>
        <w:t xml:space="preserve">
	感恩是一种处事哲学，是生活中的大智慧，可以涤荡世间尘埃。种种失败，都需要勇敢地面对、豁达地处理。学会感恩就学会了一种哲学。心怀感恩的人，生活会赐予你阳光，让你充满希望。怀着感恩之心生活，精神家园才会永远年轻。
</w:t>
      </w:r>
    </w:p>
    <w:p/>
    <w:p>
      <w:pPr/>
      <w:r>
        <w:rPr>
          <w:rStyle w:val="myStyle"/>
        </w:rPr>
        <w:t xml:space="preserve">
	感恩是一种生活态度，是健康人格的表现。感恩说明一个人对自己与他人与社会的关系有着正确的认识。学会感恩就学会了一种生活态度，透明而洁净的心是快乐所在。
</w:t>
      </w:r>
    </w:p>
    <w:p/>
    <w:p>
      <w:pPr/>
      <w:r>
        <w:rPr>
          <w:rStyle w:val="myStyle"/>
        </w:rPr>
        <w:t xml:space="preserve">
	奉献是人类所尊崇的高尚的道德品质、道德行为、道德境界。每个时代、每个人的奉献的积累就是财富的积累、文明的积累、社会生产力的积累。积累越多，社会发展和进步的速度越快，国家就越富强。因此，奉献是爱国主义的一种体现。
</w:t>
      </w:r>
    </w:p>
    <w:p/>
    <w:p>
      <w:pPr/>
      <w:r>
        <w:rPr>
          <w:rStyle w:val="myStyle"/>
        </w:rPr>
        <w:t xml:space="preserve">
	如果没有一份对自身生命的珍重，对他人命运的尊重，对社会发展的强烈的责任感，是难以做到这些的。追寻历届成功校友的成功经验，她们身上的一个共同特点，就是志存高远、懂得感恩。她们在投身祖国的事业中实现人生的价值，同时又着眼现实，做好力所能及的事，自觉奉献，努力成为有益于社会的人。
</w:t>
      </w:r>
    </w:p>
    <w:p/>
    <w:p>
      <w:pPr/>
      <w:r>
        <w:rPr>
          <w:rStyle w:val="myStyle"/>
        </w:rPr>
        <w:t xml:space="preserve">
	同志们，在物质生活较为丰裕的今天，责任、奉献，这座精神的”金字塔“不能倾斜，对于今天的你们来说，无论是实现自己的理想抱负，还是担起肩负的责任，感恩意识与奉献精神都是不可或缺的品质，都需要注重养成，自觉践行。只有懂得感恩，学会奉献，我们才会真正懂得尊重，领会责任，我们的社会才会多一份理解和宽容，多一份和――谐和温暖，多一份真诚和团结。
</w:t>
      </w:r>
    </w:p>
    <w:p/>
    <w:p>
      <w:pPr/>
      <w:r>
        <w:rPr>
          <w:rStyle w:val="myStyle"/>
        </w:rPr>
        <w:t xml:space="preserve">
	同志们，从现在起，你们已不再只是爱的接受者，也应该是施爱者，应从一个被全面关爱着的年轻人成为能释放爱心的社会人。期望你们懂得感恩，学会奉献，响应时代的召唤，扬起青春的风帆，以满腔的热情，去开拓，去创造，去拥抱无穷的希望。
</w:t>
      </w:r>
    </w:p>
    <w:p/>
    <w:p>
      <w:pPr>
        <w:jc w:val="center"/>
      </w:pPr>
      <w:r>
        <w:rPr>
          <w:rStyle w:val="myStyleh4"/>
        </w:rPr>
        <w:t xml:space="preserve">奉献感恩演讲稿 篇4</w:t>
      </w:r>
    </w:p>
    <w:p/>
    <w:p>
      <w:pPr/>
      <w:r>
        <w:rPr>
          <w:rStyle w:val="myStyle"/>
        </w:rPr>
        <w:t xml:space="preserve">
	尊敬的老师们、亲爱的同学们：
</w:t>
      </w:r>
    </w:p>
    <w:p/>
    <w:p>
      <w:pPr/>
      <w:r>
        <w:rPr>
          <w:rStyle w:val="myStyle"/>
        </w:rPr>
        <w:t xml:space="preserve">
	我是来自学生会的雷松涛。今天，我站在国旗下讲话的题目是：《扶危济困，奉献爱心》。
</w:t>
      </w:r>
    </w:p>
    <w:p/>
    <w:p>
      <w:pPr/>
      <w:r>
        <w:rPr>
          <w:rStyle w:val="myStyle"/>
        </w:rPr>
        <w:t xml:space="preserve">
	古人有云，“老吾老以及人之老，幼吾幼以及人之幼”、“博施于民而能济众”，中华民族素来有扶危济困，奉献爱心的优良传统。
</w:t>
      </w:r>
    </w:p>
    <w:p/>
    <w:p>
      <w:pPr/>
      <w:r>
        <w:rPr>
          <w:rStyle w:val="myStyle"/>
        </w:rPr>
        <w:t xml:space="preserve">
	我们都知道，世界没有绝对的公平。所以，我们都曾抱怨过，抱怨饭堂的队伍太长，抱怨宿舍的木床板太硬，抱怨父母给的零花钱太少，但我们是否想过，有的人连饭都吃不上，有的人流落街头，有的人甚至失去了父母。相比起来，我们似乎已经是世界上最幸运的人了。这些，都值得我们去感恩。但在感恩的同时，我们也应该尽所能及，向需要帮助的人伸出援手。
</w:t>
      </w:r>
    </w:p>
    <w:p/>
    <w:p>
      <w:pPr/>
      <w:r>
        <w:rPr>
          <w:rStyle w:val="myStyle"/>
        </w:rPr>
        <w:t xml:space="preserve">
	在广东北部一些贫困山区里，那里的同龄人是我们无法想象的贫穷，拥有一本字典就是他们的最大的愿望，他们的书包就是一个破烂的塑料袋，他们甚至在苦苦期盼上学的机会。他们，都是和我们生活在同一片蓝天下的同龄人，却受到了不同的待遇。相比起来，我们得到了更多，也有责任付出更多。
</w:t>
      </w:r>
    </w:p>
    <w:p/>
    <w:p>
      <w:pPr/>
      <w:r>
        <w:rPr>
          <w:rStyle w:val="myStyle"/>
        </w:rPr>
        <w:t xml:space="preserve">
	俗话说：“授人玫瑰，手留余香”。作为学生，我们无法超越ladygaga成为20xx年里捐赠善款最多的一位明星，也无法像李连杰那样成立壹基金公益基金会。但我们只需少喝一瓶饮料，少买一件新文具，将零花钱节省下来，捐助给最需要帮助的同学，就可解他们的燃眉之急，就能让他们正常的学习、生活！即使是1分、1角、1元……也能聚沙成塔，集腋成裘。你不经意的一份爱心，一份关怀，也许就会改变一个同龄人的人生轨迹！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2023-10-24T21:29:34+08:00</dcterms:created>
  <dcterms:modified xsi:type="dcterms:W3CDTF">2023-10-24T21:29:34+08:00</dcterms:modified>
</cp:coreProperties>
</file>

<file path=docProps/custom.xml><?xml version="1.0" encoding="utf-8"?>
<Properties xmlns="http://schemas.openxmlformats.org/officeDocument/2006/custom-properties" xmlns:vt="http://schemas.openxmlformats.org/officeDocument/2006/docPropsVTypes"/>
</file>