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高中生励志演讲稿五篇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演讲可以根据目的、性质等来划分，这是演讲的重要准备工作。在社会一步步发展的今天，我们对演讲稿的使用也日益增多。那么一般的演讲稿是怎么写的呢？以下是小编为您整理的7篇高中生励志演讲。欢迎阅读，希望您会喜欢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高中生励志演讲稿 篇1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今天，在间隔高考__天的时刻，咱们在这里盛大聚会，目标就是发动全部高三师生再接再厉，坚强拼搏，发明性地做好最后__天的温习工作，用好分分秒秒，短时光自主高效地创造佳绩。
</w:t>
      </w:r>
    </w:p>
    <w:p/>
    <w:p>
      <w:pPr/>
      <w:r>
        <w:rPr>
          <w:rStyle w:val="myStyle"/>
        </w:rPr>
        <w:t xml:space="preserve">
	高三这最后__天，是一个人毕生最要害的__天，在某种水平上讲，它决定着一个人的人生走向，决定着一个人将来的生涯质量，决议着一个人高中学习的终极后果，决定着一个先生三年斗争最后播种什么样的果实。高三对我们师生而言，既是一个宏大的挑衅，也是一个重大的机会。谁能敢于面对，谁能迷信面对，谁能高效面对，谁就能笑在最后。
</w:t>
      </w:r>
    </w:p>
    <w:p/>
    <w:p>
      <w:pPr/>
      <w:r>
        <w:rPr>
          <w:rStyle w:val="myStyle"/>
        </w:rPr>
        <w:t xml:space="preserve">
	高三全体同学，今天站在新的起跑线上要时刻牢记“现在不埋头，名言大全，将来何以仰头”的深入情理，建立“别人与我比父母，我与别人比明天”的雄心，时刻襟怀“别人与我比中考，我与别人比高考”的激情，全体同学要满怀必胜的信念，满怀奋斗的豪情，满怀高尚的幻想，满怀高效的方式，满怀殷切的盼望，不要把遗憾留给未来，不要让懊悔环绕终生，要动摇地、武断地、绝不摇动地、热血沸腾地亮出宝剑，冲上前进途径!
</w:t>
      </w:r>
    </w:p>
    <w:p/>
    <w:p>
      <w:pPr/>
      <w:r>
        <w:rPr>
          <w:rStyle w:val="myStyle"/>
        </w:rPr>
        <w:t xml:space="preserve">
	高三全体老师要不负家长的冀望，不负学校的期冀，不负社会的盼望，咬定惯例，做透细节，改革方法，情暖三生，遵守抚养，把最有效的办法教给学生，把最动听的关心送给学生，与我们的学生一起相伴__天，奋斗__天，同生共长__天。学校号令，全校高低要以品质为本，保持一切为了学生，所有为了质量，尽力为全校师生尤其是高三师生供给全方位，全进程，多角度的优质服务。
</w:t>
      </w:r>
    </w:p>
    <w:p/>
    <w:p>
      <w:pPr/>
      <w:r>
        <w:rPr>
          <w:rStyle w:val="myStyle"/>
        </w:rPr>
        <w:t xml:space="preserve">
	学校号召高一高二全体师生要肩负起学习的责任，肩负起振兴学校的义务，肩负起振兴家庭的责任，拿当初的每一天当高三过，努力向高三看齐，为在未知的未来冲击高三，冲击高三最后__天积累力气。
</w:t>
      </w:r>
    </w:p>
    <w:p/>
    <w:p>
      <w:pPr/>
      <w:r>
        <w:rPr>
          <w:rStyle w:val="myStyle"/>
        </w:rPr>
        <w:t xml:space="preserve">
	学校号召，全校上下要在奋斗中成绩学校辉煌的来日，要在奋斗中缔造学校质量的光辉。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高中生励志演讲稿 篇2</w:t>
      </w:r>
    </w:p>
    <w:p/>
    <w:p>
      <w:pPr/>
      <w:r>
        <w:rPr>
          <w:rStyle w:val="myStyle"/>
        </w:rPr>
        <w:t xml:space="preserve">
	各位老师们、同学们：
</w:t>
      </w:r>
    </w:p>
    <w:p/>
    <w:p>
      <w:pPr/>
      <w:r>
        <w:rPr>
          <w:rStyle w:val="myStyle"/>
        </w:rPr>
        <w:t xml:space="preserve">
	大家上午好！我发言的题目是《正视挫折，走向成功》
</w:t>
      </w:r>
    </w:p>
    <w:p/>
    <w:p>
      <w:pPr/>
      <w:r>
        <w:rPr>
          <w:rStyle w:val="myStyle"/>
        </w:rPr>
        <w:t xml:space="preserve">
	有一人，在他二十一岁时，做生意失败；二十二岁时，角逐美国州议员落选；二十四岁时，做生意再度失败；二十六岁时，他的情人离开人间；二十七岁时，一度精神崩溃；三十四岁时，角逐美国联邦众议员再度落选；四十五岁时，角逐美国联邦参议员落选；四十七岁时，提名副总统落选；四十九岁时，角逐美国联邦参议员再度落选。然而，就是这样一个屡战屡败的人，在他五十二岁时，当选美国第十六任总统！
</w:t>
      </w:r>
    </w:p>
    <w:p/>
    <w:p>
      <w:pPr/>
      <w:r>
        <w:rPr>
          <w:rStyle w:val="myStyle"/>
        </w:rPr>
        <w:t xml:space="preserve">
	这个人就是林肯。
</w:t>
      </w:r>
    </w:p>
    <w:p/>
    <w:p>
      <w:pPr/>
      <w:r>
        <w:rPr>
          <w:rStyle w:val="myStyle"/>
        </w:rPr>
        <w:t xml:space="preserve">
	成功者是需要坚韧的毅力和非凡的勇气的。一个人经历一些挫折并不是坏事情。“自古雄才多磨难，从来纨绔少伟男。”在我们成长的'道路上，有坦途，也有坎坷；有鲜花，也有荆棘。在你伸手摘取美丽的鲜花时，荆棘同时会刺伤你的手。如果因为怕痛，就不愿伸手，那么对于这种人来说，再美丽的鲜花也是可望而不可及的。
</w:t>
      </w:r>
    </w:p>
    <w:p/>
    <w:p>
      <w:pPr/>
      <w:r>
        <w:rPr>
          <w:rStyle w:val="myStyle"/>
        </w:rPr>
        <w:t xml:space="preserve">
	成功永远属于挑战失败的人。我们拥有年轻，年轻没有失败。只要能战胜荆棘，战胜自己，即便是弄行得遍体鳞伤，至少也可以证明我们曾经奋斗过，我们不是挫折的奴隶！
</w:t>
      </w:r>
    </w:p>
    <w:p/>
    <w:p>
      <w:pPr/>
      <w:r>
        <w:rPr>
          <w:rStyle w:val="myStyle"/>
        </w:rPr>
        <w:t xml:space="preserve">
	同学们，在学习中你遇到过挫折吗？如测验不极格，考试不理想；这会儿对一道作文题目无从下笔，那会儿对一条数学难题毫无头绪，等等。这个时候，你就该正视挫折，永不言败，努力走向成功。林肯不也是经过九次沉重的打击，最后才当上总统的吗？
</w:t>
      </w:r>
    </w:p>
    <w:p/>
    <w:p>
      <w:pPr/>
      <w:r>
        <w:rPr>
          <w:rStyle w:val="myStyle"/>
        </w:rPr>
        <w:t xml:space="preserve">
	任前方荆棘丛生，我们将持这以恒。茫茫学海中，我们拆做勇敢的水手，乘风破浪、共赴前程，古人云：艰难困苦，玉汝于成。“青春的脚步如行云流，青春的岁月容不得斗点浪费。同学们，让我们把握好生命中的每一天，向着金色的彼岸前行。
</w:t>
      </w:r>
    </w:p>
    <w:p/>
    <w:p>
      <w:pPr/>
      <w:r>
        <w:rPr>
          <w:rStyle w:val="myStyle"/>
        </w:rPr>
        <w:t xml:space="preserve">
	临渊羡鱼，不如退而结网。
</w:t>
      </w:r>
    </w:p>
    <w:p/>
    <w:p>
      <w:pPr/>
      <w:r>
        <w:rPr>
          <w:rStyle w:val="myStyle"/>
        </w:rPr>
        <w:t xml:space="preserve">
	用我们的智慧和勇气扬起理想的风帆，用我们的青春和生命奏响时代的强音！当我们抛弃了迷茫，把握了航向；当我们勤字当头，不懈地摇桨，命运的闸门会向我们敞开，诱人的时刻终将到来！
</w:t>
      </w:r>
    </w:p>
    <w:p/>
    <w:p>
      <w:pPr/>
      <w:r>
        <w:rPr>
          <w:rStyle w:val="myStyle"/>
        </w:rPr>
        <w:t xml:space="preserve">
	未来不是梦，今天，在我们手中！
</w:t>
      </w:r>
    </w:p>
    <w:p/>
    <w:p>
      <w:pPr/>
      <w:r>
        <w:rPr>
          <w:rStyle w:val="myStyle"/>
        </w:rPr>
        <w:t xml:space="preserve">
	以激情为旗，用青春作注，拼一个无悔的人生！
</w:t>
      </w:r>
    </w:p>
    <w:p/>
    <w:p>
      <w:pPr/>
      <w:r>
        <w:rPr>
          <w:rStyle w:val="myStyle"/>
        </w:rPr>
        <w:t xml:space="preserve">
	谢谢大家，我的演讲完毕！
</w:t>
      </w:r>
    </w:p>
    <w:p/>
    <w:p>
      <w:pPr>
        <w:jc w:val="center"/>
      </w:pPr>
      <w:r>
        <w:rPr>
          <w:rStyle w:val="myStyleh4"/>
        </w:rPr>
        <w:t xml:space="preserve">高中生励志演讲稿 篇3</w:t>
      </w:r>
    </w:p>
    <w:p/>
    <w:p>
      <w:pPr/>
      <w:r>
        <w:rPr>
          <w:rStyle w:val="myStyle"/>
        </w:rPr>
        <w:t xml:space="preserve">
	看这题目，忽然想起澡堂，各色人等脱衣入池，悉成裸形，热气腾腾的池水里众生平等，共存共生，揩完热毛巾在躺椅上休息，街谈巷议，百味纷呈。虽然起身后，或翩翩美衣或衣衫破旧，各有各的人生，此刻却是同一屋檐下，酸甜苦辣咸，五味俱全。
</w:t>
      </w:r>
    </w:p>
    <w:p/>
    <w:p>
      <w:pPr/>
      <w:r>
        <w:rPr>
          <w:rStyle w:val="myStyle"/>
        </w:rPr>
        <w:t xml:space="preserve">
	随意说说这滋味。冬天里洗澡的大老板，手腕戴了金表，沉甸甸，褪下来，交跑堂手里，暂时存跑堂的手腕上，放抽屉或箱子，不稳妥，跑堂戴上，人在手表在，几十万的表就飞不走。跑堂也曾对戴金表的成功人士，有一点酸溜溜的羡慕，此刻是甜滋滋的享受。短暂的戴表时光里，跑堂也神采奕奕，精神焕发，虽然半个小时后物归原主，此刻表是跑堂的表，跑堂是戴金表的跑堂。拎茶瓶替客人添茶，一路金表闪烁晃眼。时不时抬起手腕看看时间。最默契的应该是有人问几点，他看表名正言顺，凝视片刻，略带迟疑，又斩钉截铁，告诉你几点几分，容不得你半点迟疑。
</w:t>
      </w:r>
    </w:p>
    <w:p/>
    <w:p>
      <w:pPr/>
      <w:r>
        <w:rPr>
          <w:rStyle w:val="myStyle"/>
        </w:rPr>
        <w:t xml:space="preserve">
	这酸和甜虽短暂，却也一晌贪欢。
</w:t>
      </w:r>
    </w:p>
    <w:p/>
    <w:p>
      <w:pPr/>
      <w:r>
        <w:rPr>
          <w:rStyle w:val="myStyle"/>
        </w:rPr>
        <w:t xml:space="preserve">
	跑堂是苦生活，揩毛巾添茶倒水，靠茶水钱糊口，许多老头爱泡澡，驱散一身困乏，可每天付澡票已穷于应付，自带茶水，偌大的堂口歪七八扭躺了一片锱铢必较的老澡客，自然让跑堂头疼。常起口角，辣味十足。有一老头，不洗到打烊不起身，似乎也自知理亏，毛巾把子也不劳跑堂动手揩，躺在角落里孤云独自闲，甚至还带一大苹果啃，持久战深谙其妙。跑堂旁敲侧击或指桑骂槐，老头不为所动，到了随心所欲不逾矩的年龄，廓然无我，只当耳旁风。像这类洗光澡的老头好几个，人情世故不是不洞然观火，但就舍不得这钱或者别有难处。老头子们齐聚澡堂，蹉跎时光，各自疏慢。不吃茶的老头和跑堂，他们这样势同水火，却又每天风雨无阻同一屋檐下，彼此厌倦，各翻白眼，却又天长日久的活下去。
</w:t>
      </w:r>
    </w:p>
    <w:p/>
    <w:p>
      <w:pPr/>
      <w:r>
        <w:rPr>
          <w:rStyle w:val="myStyle"/>
        </w:rPr>
        <w:t xml:space="preserve">
	这苦和辣，也是人情冷暖的滋味。
</w:t>
      </w:r>
    </w:p>
    <w:p/>
    <w:p>
      <w:pPr/>
      <w:r>
        <w:rPr>
          <w:rStyle w:val="myStyle"/>
        </w:rPr>
        <w:t xml:space="preserve">
	澡堂里，必然有一帮闲人说客，由他们讲新闻，论历史，替古人担忧，才有意思。却也不要见解正确，有理有据那是百家讲坛专家的事，这里妙就妙在信口而谈，眉飞色舞，捕风捉影，却又言之凿凿，仿佛亲眼所见。以不切题为宗旨的胡扯是其神韵，样样属实反而失之于教条乏味。春风得意的说客里，有退休不甘寂寞的老教师，地摊上翻来的野史说的有鼻子有眼。听的人多。有见闻广博的老司机，走南闯北，一肚子故事写出来就是一部阅微草堂笔记。有嗓音圆润的歌唱家，衣服没穿好忙不迭的献艺，一曲小白杨听的众人摇身赞妙。
</w:t>
      </w:r>
    </w:p>
    <w:p/>
    <w:p>
      <w:pPr/>
      <w:r>
        <w:rPr>
          <w:rStyle w:val="myStyle"/>
        </w:rPr>
        <w:t xml:space="preserve">
	阿城有个比方，人文就像盐，是看得见、摸得着;又像盐，融于人类生活，不知道的，以为没有什么人文，以为没有人文，人类也可以生活。我觉得这些澡堂说客，是一把盐，因为这把盐，澡堂不再平淡，有了咸味。
</w:t>
      </w:r>
    </w:p>
    <w:p/>
    <w:p>
      <w:pPr>
        <w:jc w:val="center"/>
      </w:pPr>
      <w:r>
        <w:rPr>
          <w:rStyle w:val="myStyleh4"/>
        </w:rPr>
        <w:t xml:space="preserve">高中生励志演讲稿 篇4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大家好！我演讲的题目是《用勤奋塑辉煌》。
</w:t>
      </w:r>
    </w:p>
    <w:p/>
    <w:p>
      <w:pPr/>
      <w:r>
        <w:rPr>
          <w:rStyle w:val="myStyle"/>
        </w:rPr>
        <w:t xml:space="preserve">
	书山跋涉，需要用勤奋的步伐，在无边的莽野中，踏出一条通向顶峰的道路。学海泛舟，需要不懈地努力去擎起理想高悬的风帆。成功的花儿，人们只惊慕它现时的明艳，然而当初它的芽儿，洒满了血雨腥风，浸透了奋斗的泪泉！那是谁伴它走过生命中那艰难的一段长路？DD勤奋！是勤奋擎着它五彩的风帆，驾驭着它生命的舵把，告诉它勇敢地走下去。只有在汗水汇聚的江河里，才能将事业之舟驶向理想的彼岸；明艳的明天，是今天汗水，血水的交融！那站在科学顶峰上的伟人，向我们展示的不仅是闪着金光的硕果，更重的是谱写一曲汗水与泪光的交响，把那留在地平线上的背影向世人诉说那烙在手中的茧痕，那布满山峰的足迹，向人间折射的是“人生在勤”的真谛！21世纪年轻而颇用勤奋塑辉煌，具天赋的你们，请不要让追求之舟停泊在宁静的港湾，让我们乘着长风、扬起理想的风帆去穿越海洋！但是，朋友们你们要知道，离开勤奋的母土，天赋的种子便寻不到春荣、夏华、秋实、冬素的前程，你我的明天都将是一粒埋在沃土中干瘪的种子，从我人生的宫殿，都将只是一排在风中摇曳的危墙！
</w:t>
      </w:r>
    </w:p>
    <w:p/>
    <w:p>
      <w:pPr/>
      <w:r>
        <w:rPr>
          <w:rStyle w:val="myStyle"/>
        </w:rPr>
        <w:t xml:space="preserve">
	此时此刻，你难道还需要徘徨、迟疑吗？动起来！迈出我们勤奋的步伐，踏出那无边的莽野，踏出一条属于我们自己的金光大道！让我们在时间老人的催促下，在勤奋的基石上构建人生宫殿的辉煌！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高中生励志演讲稿 篇5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来自xx班的一名学生xxx，我并不是一个非常自信的人，所以对于自己现在能够有机会站在这里，我也是非常的紧张，但是我也非常的珍惜这次的机会，这次对我而言是非常的宝贵的一次体验，也是一次难能可贵的机会，所以当我站在这里的这一刻，我就感到非常的热血沸腾，内心充斥着对学习和生活的热爱，以及自己对于学校的感恩，对父母以及家人的感恩，对未来的期待和希望。
</w:t>
      </w:r>
    </w:p>
    <w:p/>
    <w:p>
      <w:pPr/>
      <w:r>
        <w:rPr>
          <w:rStyle w:val="myStyle"/>
        </w:rPr>
        <w:t xml:space="preserve">
	站在这里，我内心热血沸腾，我也非常的激动，能够站在国旗下，面对这我们全校的老师和同学来进行自己的演讲，我也很紧张的，但是我也告诉自己，这次的机会对于我们所有的学生都是非常的宝贵的，而我既然已经拥有了这样的一次机会，更是要足够的珍惜，将自己的演讲说好，尽自己的努力去足够完美的完成自己的演讲，我们现在也都是一名高中的学生，不管是对于学习还是生活，我们都已经有了自己的想法，自己的方向和目标也都足够的清晰，所以不管是什么时候，我们都要坚守住自己的初心，坚持自己的原则，在学习当中尽自己的最大的能力去完成自己的学习，在生活上也要保持绝对的热情去迎接生活，积极向上的对待自己所遇到的所有的事情，也保证自己在学习上可以很好的朝着自己的目标去努力，在生活当中也会尽力的去好好的生活，我们现在也是一个青少年，不再是一个小孩子，所以自己的一言一行都应该经过自己的大脑慎重的考虑，也要有足够的能力去辨别事情的是非对错。
</w:t>
      </w:r>
    </w:p>
    <w:p/>
    <w:p>
      <w:pPr/>
      <w:r>
        <w:rPr>
          <w:rStyle w:val="myStyle"/>
        </w:rPr>
        <w:t xml:space="preserve">
	我相信，我们所有的学生心目中都有一个属于自己的梦想，对自己的未来也充满了期待和希望，也都在为自己所期望的样子去努力，去奋斗，我们也会遇到各种各样的难题和挫折，但是希望我们所有的同学都可以坚持不懈的去努力，去做好自己的事情，去朝着自己的目标而努力，不要遇到困难的时候就选择放弃，要足够坚定的相信自己可以能行，只要自己足够的努力就一定会获得相应的回报，自己的未来也是掌握在自己的手上的，所以也要靠自己一点一点的去付出，才能取得更好的成绩，获得更多的收获。
</w:t>
      </w:r>
    </w:p>
    <w:p/>
    <w:p>
      <w:pPr/>
      <w:r>
        <w:rPr>
          <w:rStyle w:val="myStyle"/>
        </w:rPr>
        <w:t xml:space="preserve">
	同学们，让我们一起努力的为自己的梦想和未来而奋斗好吗，坚持不懈的去努力，美好的未来也在向我们招手，只要我们足够的努力，我们就会赢得胜利。
</w:t>
      </w:r>
    </w:p>
    <w:p/>
    <w:p>
      <w:pPr/>
      <w:r>
        <w:rPr>
          <w:rStyle w:val="myStyle"/>
        </w:rPr>
        <w:t xml:space="preserve">
	我在国旗下的讲话也结束了，谢谢大家！
</w:t>
      </w:r>
    </w:p>
    <w:p/>
    <w:p>
      <w:pPr/>
      <w:r>
        <w:rPr>
          <w:rStyle w:val="myStyle"/>
        </w:rPr>
        <w:t xml:space="preserve">
	上面内容就是小编为您整理出来的《高中生励志演讲稿》，希望对您的写作有所帮助，更多范文样本、模板格式尽在标准下载网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2024-01-09T15:40:36+08:00</dcterms:created>
  <dcterms:modified xsi:type="dcterms:W3CDTF">2024-01-09T15:40:36+08:00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