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弘扬师德师风演讲稿（精选20篇）</w:t>
      </w:r>
    </w:p>
    <w:p/>
    <w:p/>
    <w:p>
      <w:pPr/>
      <w:r>
        <w:rPr>
          <w:rStyle w:val="myStyle"/>
        </w:rPr>
        <w:t xml:space="preserve">
	弘扬师德师风演讲稿（精选20篇）
</w:t>
      </w:r>
    </w:p>
    <w:p/>
    <w:p>
      <w:pPr/>
      <w:r>
        <w:rPr>
          <w:rStyle w:val="myStyle"/>
        </w:rPr>
        <w:t xml:space="preserve">
	演讲稿可以起到整理演讲者的思路、提示演讲的内容、限定演讲的速度的作用。在现在的社会生活中，演讲稿在我们的视野里出现的频率越来越高，你知道演讲稿怎样才能写的好吗？下面是小编精心整理的弘扬师德师风演讲稿，仅供参考，欢迎大家阅读。
</w:t>
      </w:r>
    </w:p>
    <w:p/>
    <w:p>
      <w:pPr>
        <w:jc w:val="center"/>
      </w:pPr>
      <w:r>
        <w:rPr>
          <w:rStyle w:val="myStyleh4"/>
        </w:rPr>
        <w:t xml:space="preserve">弘扬师德师风演讲稿 1</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弘扬师德师风演讲稿 2</w:t>
      </w:r>
    </w:p>
    <w:p/>
    <w:p>
      <w:pPr/>
      <w:r>
        <w:rPr>
          <w:rStyle w:val="myStyle"/>
        </w:rPr>
        <w:t xml:space="preserve">
	尊敬的各位领导，评委，亲爱的老师们：
</w:t>
      </w:r>
    </w:p>
    <w:p/>
    <w:p>
      <w:pPr/>
      <w:r>
        <w:rPr>
          <w:rStyle w:val="myStyle"/>
        </w:rPr>
        <w:t xml:space="preserve">
	大家下午好！今天我演讲的题目是《因为有爱》。
</w:t>
      </w:r>
    </w:p>
    <w:p/>
    <w:p>
      <w:pPr/>
      <w:r>
        <w:rPr>
          <w:rStyle w:val="myStyle"/>
        </w:rPr>
        <w:t xml:space="preserve">
	有一种人生最为壮美，那就是老师；
</w:t>
      </w:r>
    </w:p>
    <w:p/>
    <w:p>
      <w:pPr/>
      <w:r>
        <w:rPr>
          <w:rStyle w:val="myStyle"/>
        </w:rPr>
        <w:t xml:space="preserve">
	有一首诗歌最为动听，那就是师德；
</w:t>
      </w:r>
    </w:p>
    <w:p/>
    <w:p>
      <w:pPr/>
      <w:r>
        <w:rPr>
          <w:rStyle w:val="myStyle"/>
        </w:rPr>
        <w:t xml:space="preserve">
	有一道风景最为亮丽，那就是师魂。
</w:t>
      </w:r>
    </w:p>
    <w:p/>
    <w:p>
      <w:pPr/>
      <w:r>
        <w:rPr>
          <w:rStyle w:val="myStyle"/>
        </w:rPr>
        <w:t xml:space="preserve">
	在我们国家九百六十万平方公里的土地上，有多少老师不能陪伴着自己的孩子而是和自己班上的学生在一起；有多少老师产假没有休完又回到了三尺讲台；有多少老师口袋里揣着请假条，却始终坚持和自己的孩子们在一起。这是为什么呢？因为老师爱他所从事的职业，爱他的学生。每个做老师的当他选择这个职业的时候，就意味着一生的奉献。
</w:t>
      </w:r>
    </w:p>
    <w:p/>
    <w:p>
      <w:pPr/>
      <w:r>
        <w:rPr>
          <w:rStyle w:val="myStyle"/>
        </w:rPr>
        <w:t xml:space="preserve">
	在四川省大凉山那个偏远的山区，有这样一位女教师，她姓李，她来自上海，毕业于上海师范学院。一次偶然的机会她来到了这里。她看见这里的贫穷落后，看到山里农民渴望知识的眼光，看到孩子们渴望知识的眼神。她想作为一名教师就该有这种奉献精神，她留了下来。李老师和自己的孩子们在一起是多么的幸福。可是没过多久她和所有的年轻老师一样忍耐不住了，这里的条件太苦了，连课桌都是用几块木头和石板搭建起来的。每当夜晚来临时，她就会流泪，她想起了上海的家，街道上繁华的霓虹灯，想着自己的爸爸妈妈，想着自己的同学朋友。终于在这一天，她决定离开了，她没有告诉任何人，起了一个大早，爬上了茫茫的大山，她要翻过大山，去县城的车站，默默离开她的学校和孩子们，回到上海回到上海她的家，就在天刚蒙蒙亮的时候，她爬上了的山上，来到山顶上，她突然听到她的身后传来孩子们的喊声：”老师，我们需要你！老师，你不要走啊！”所有李老师教过的学生光着脚跑到山上来，他们紧紧跟着李老师，齐刷刷地跪在那里。孩子们一起背着李老师教过的歌谣：“离离原上草，一岁一枯荣”李老师感动了，哽噎着说：“孩子们，我们回学校吧。”李老师留下来了，山里的孩子又能够念书了清晨孩子们的读书声回荡在山坳，给寂寞的大山带来了生命的活力。就这样，她在大山里一干就是十几年她成为全国优秀教师，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
</w:t>
      </w:r>
    </w:p>
    <w:p/>
    <w:p>
      <w:pPr/>
      <w:r>
        <w:rPr>
          <w:rStyle w:val="myStyle"/>
        </w:rPr>
        <w:t xml:space="preserve">
	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
</w:t>
      </w:r>
    </w:p>
    <w:p/>
    <w:p>
      <w:pPr/>
      <w:r>
        <w:rPr>
          <w:rStyle w:val="myStyle"/>
        </w:rPr>
        <w:t xml:space="preserve">
	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
</w:t>
      </w:r>
    </w:p>
    <w:p/>
    <w:p>
      <w:pPr/>
      <w:r>
        <w:rPr>
          <w:rStyle w:val="myStyle"/>
        </w:rPr>
        <w:t xml:space="preserve">
	有多少人民教师为了自己的学生献出了宝贵的生命。在四川省汶川县，地震过后人们在废墟中发现了向倩老师的尸体，身体被砸成了三段，而在她的身下却紧紧搂着三名学生，她用自己身躯，保护了自己的学生。她用生命诠释了教师这一形象，她只有二十一岁。
</w:t>
      </w:r>
    </w:p>
    <w:p/>
    <w:p>
      <w:pPr/>
      <w:r>
        <w:rPr>
          <w:rStyle w:val="myStyle"/>
        </w:rPr>
        <w:t xml:space="preserve">
	尊敬的各位领导，各位评委，亲爱的同事们，当全社会都在讴歌一位英雄教师的行为时，当全社会都在赞美一位教师的行为时，今天我要在这里向全社会大声的呼吁，这不单单是一个老师的行为，而是一个妈妈对孩子的行为呀！
</w:t>
      </w:r>
    </w:p>
    <w:p/>
    <w:p>
      <w:pPr/>
      <w:r>
        <w:rPr>
          <w:rStyle w:val="myStyle"/>
        </w:rPr>
        <w:t xml:space="preserve">
	并不是所有的鲜花都能代表爱，只有玫瑰做到了。
</w:t>
      </w:r>
    </w:p>
    <w:p/>
    <w:p>
      <w:pPr/>
      <w:r>
        <w:rPr>
          <w:rStyle w:val="myStyle"/>
        </w:rPr>
        <w:t xml:space="preserve">
	并不是所有的山峰都象征着伟大，只有珠穆朗玛做到了。
</w:t>
      </w:r>
    </w:p>
    <w:p/>
    <w:p>
      <w:pPr/>
      <w:r>
        <w:rPr>
          <w:rStyle w:val="myStyle"/>
        </w:rPr>
        <w:t xml:space="preserve">
	并不是所有人的人生都能比作父亲母亲，只有站在三尺讲台上的光荣的人民教师做到了。 老师们，让我们伸出自己的双手，为我们同样也是一名光荣的人们教师而鼓掌。
</w:t>
      </w:r>
    </w:p>
    <w:p/>
    <w:p>
      <w:pPr>
        <w:jc w:val="center"/>
      </w:pPr>
      <w:r>
        <w:rPr>
          <w:rStyle w:val="myStyleh4"/>
        </w:rPr>
        <w:t xml:space="preserve">弘扬师德师风演讲稿 3</w:t>
      </w:r>
    </w:p>
    <w:p/>
    <w:p>
      <w:pPr/>
      <w:r>
        <w:rPr>
          <w:rStyle w:val="myStyle"/>
        </w:rPr>
        <w:t xml:space="preserve">
	尊敬的各位评委、各位老师：
</w:t>
      </w:r>
    </w:p>
    <w:p/>
    <w:p>
      <w:pPr/>
      <w:r>
        <w:rPr>
          <w:rStyle w:val="myStyle"/>
        </w:rPr>
        <w:t xml:space="preserve">
	大家好。
</w:t>
      </w:r>
    </w:p>
    <w:p/>
    <w:p>
      <w:pPr/>
      <w:r>
        <w:rPr>
          <w:rStyle w:val="myStyle"/>
        </w:rPr>
        <w:t xml:space="preserve">
	今天我要演讲的题目是《奉献并幸福的生活着》，在“中国优秀传统文化”的学习氛围中，《三字经》让我深切地感受到中华优秀传统文化的源源流长。“恩欲报、报恩长”教育我们做人要有感恩的心；“君则敬、臣则忠”教育我们要尊重自己的上级、同事、学生、家长；“亲师友、学礼仪”告诉我们与人交往要文明有礼。做为教师的我们又该如何将这些道理转化为自己的行动呢，那我们就得从教师的爱岗敬业说起。在这里，我想请大家思考一个问题：对于一名教师来说，爱岗敬业，会是辛苦，还是幸福？
</w:t>
      </w:r>
    </w:p>
    <w:p/>
    <w:p>
      <w:pPr/>
      <w:r>
        <w:rPr>
          <w:rStyle w:val="myStyle"/>
        </w:rPr>
        <w:t xml:space="preserve">
	在祖国的花朵面前，我们一直扮演着传道授业解惑的角色，即所谓的园丁也有人称之为绿叶。可我并不赞同绿叶的默默无闻，我觉得迈入21世纪的教师应该为自己的角色重新定位。
</w:t>
      </w:r>
    </w:p>
    <w:p/>
    <w:p>
      <w:pPr/>
      <w:r>
        <w:rPr>
          <w:rStyle w:val="myStyle"/>
        </w:rPr>
        <w:t xml:space="preserve">
	人们常用春蚕到死丝方尽，蜡炬成灰泪始干来讴歌教师的无私，一生的兢兢业业，一世的勤勤恳恳，却总伴随着辛酸和血泪。他们的奉献是那么另人感动，却又那么另人心痛：为什么奉献只是一条单行道，有去无回？为什么崇高总是连着悲壮？为什么我们不能在奉献的同时也壮大着自己？为什么我们不能选择一种更好的方式让奉献与幸福相伴？朋友们，让我们选择一种全新的奉献方式吧：奉献并幸福的生活着！
</w:t>
      </w:r>
    </w:p>
    <w:p/>
    <w:p>
      <w:pPr/>
      <w:r>
        <w:rPr>
          <w:rStyle w:val="myStyle"/>
        </w:rPr>
        <w:t xml:space="preserve">
	正如弟子规所言“泛爱众，而亲仁”，爱，不是索取，不是等价交换，而是付出，是给予，是自我牺牲。冰心说：“有了爱，就有了一切。”的确，爱在，一切都在。
</w:t>
      </w:r>
    </w:p>
    <w:p/>
    <w:p>
      <w:pPr/>
      <w:r>
        <w:rPr>
          <w:rStyle w:val="myStyle"/>
        </w:rPr>
        <w:t xml:space="preserve">
	曾经有个捣蛋鬼叫健雄，整天脏兮兮的，衣服不管是夏天还是冬天，一件衣服一穿就是一星期，皮肤上的污垢都可以画画，叫他小乞丐真的一点都不夸张。他脾气暴躁易怒、爱撒谎，还经常欺负同学，有一天，他为了一点小事打了一个女生，我当着全班同学的面批评了他：“作为一个男孩子怎么可以随便打女孩子呢！男子汉应该学会保护女孩子才对啊！”我话还没说完，就听见健雄大喊到：“女人本来就是要拿来打的，不打不听话。”当时的我真的不敢想像，这么粗俗的话会出自一个小学生之口，课后我找他到办公室谈话，那时的我才知道他出生于单亲家庭，母亲在他出生后第三个月就逃跑了，从小跟着爷爷生活，身边缺少母爱，甚至不知道什么叫母爱，他父亲一想到母亲就会将情绪发泄在健雄身上，并灌输给他：“女人不是好东西，要打才会听话”等一些字眼，使他从小就憎恨女生。
</w:t>
      </w:r>
    </w:p>
    <w:p/>
    <w:p>
      <w:pPr/>
      <w:r>
        <w:rPr>
          <w:rStyle w:val="myStyle"/>
        </w:rPr>
        <w:t xml:space="preserve">
	作为班主任的我想了很久，第一次面对这样的学生，我真的束手无措，能做的就是多给予关心，让他感受到母爱，从那以后我不在排斥他。看他衣服鞋子破了我就帮他买，虽然都是便宜的地摊货，可他就像如获至宝，跳的比猴子还高，冬天他被子太薄，我就将自己的被子给他，让他务必给我保管好，学期结束后要求他还我，渐渐的发现他变的爱干净了，他身边的朋友也多了，学习也开始积极主动了，还老是抢着帮我做事，他的每一点进步我都看在眼里，喜在心里。
</w:t>
      </w:r>
    </w:p>
    <w:p/>
    <w:p>
      <w:pPr/>
      <w:r>
        <w:rPr>
          <w:rStyle w:val="myStyle"/>
        </w:rPr>
        <w:t xml:space="preserve">
	现在已经读高中的他，还时常会带着礼物来看我，每到节假日都会收到他寄来的贺卡，让我无比的`感动，他总说：“将来我一定也要成为一名光荣的人民教师，我也要像您一样做一个充满爱和快乐的人，”一时间，一种欣慰？一种感动？我给予的是小爱，可他收获的却是大爱，虽然我没张丽丽老师的壮举，但我有张丽丽的胸怀。虽然我没有身为一名人民教师，我深深地懂得，教师对学生的爱，不能局限于个别的对象，而是面向全体学生。教师所肩负的是对一代人的教育使命，并非对个别人的教育任务。这种责任和爱能超越一切，汇聚成一股无可阻挡的力量。爱在，一切都在。
</w:t>
      </w:r>
    </w:p>
    <w:p/>
    <w:p>
      <w:pPr/>
      <w:r>
        <w:rPr>
          <w:rStyle w:val="myStyle"/>
        </w:rPr>
        <w:t xml:space="preserve">
	我的演讲完毕，谢谢大家！
</w:t>
      </w:r>
    </w:p>
    <w:p/>
    <w:p>
      <w:pPr>
        <w:jc w:val="center"/>
      </w:pPr>
      <w:r>
        <w:rPr>
          <w:rStyle w:val="myStyleh4"/>
        </w:rPr>
        <w:t xml:space="preserve">弘扬师德师风演讲稿 4</w:t>
      </w:r>
    </w:p>
    <w:p/>
    <w:p>
      <w:pPr/>
      <w:r>
        <w:rPr>
          <w:rStyle w:val="myStyle"/>
        </w:rPr>
        <w:t xml:space="preserve">
	尊敬的各位领导、老师们：
</w:t>
      </w:r>
    </w:p>
    <w:p/>
    <w:p>
      <w:pPr/>
      <w:r>
        <w:rPr>
          <w:rStyle w:val="myStyle"/>
        </w:rPr>
        <w:t xml:space="preserve">
	大家好！当我站在这里和大家表白我的心情时，我坦白的说：“在我语言文字颇为贫乏的词库里，我实在找不到更为确切的词语来概括我今天的演讲，经过反复考虑：我只能把我的讲稿取名为”追求“！同时表白我的渴望！
</w:t>
      </w:r>
    </w:p>
    <w:p/>
    <w:p>
      <w:pPr/>
      <w:r>
        <w:rPr>
          <w:rStyle w:val="myStyle"/>
        </w:rPr>
        <w:t xml:space="preserve">
	我由一名代课教师成长成为今天的我，是我人生的一大转折！
</w:t>
      </w:r>
    </w:p>
    <w:p/>
    <w:p>
      <w:pPr/>
      <w:r>
        <w:rPr>
          <w:rStyle w:val="myStyle"/>
        </w:rPr>
        <w:t xml:space="preserve">
	在20xx年8月，我怀着无比激动的心情，由新坡小学来到了中心校，从那一刻起，我真正领略到我进入了教师队伍高手如云的行列，我实感自己力不从心，但是，在许多教师年轻有为、精明强干、团结进取、热情交流……的帮助下，我终于找到一点感觉，他们的作为，无不给我留下了深刻的印象！
</w:t>
      </w:r>
    </w:p>
    <w:p/>
    <w:p>
      <w:pPr/>
      <w:r>
        <w:rPr>
          <w:rStyle w:val="myStyle"/>
        </w:rPr>
        <w:t xml:space="preserve">
	20xx年9月，我带着一颗赤诚的心踏上了轮教的队伍，来到了美丽的三合小学，在这个全新的环境里，又一次让我深深的感受到教师们身上那种可贵的.精神！正是他们的热情，让我又一次感受到了家的温馨；正是因为他们团结协作的精神，让我感受到了集体的力量。虽然他们年纪稍大，但他们执着的追求，丰富的经验，不屈的精神，给我增添了一股向上的冲劲！我虚心地向老教师们学习，很快地适应新的环境，通过和很多聪明、可爱、纯朴的学生接触，又和很有经验的老教师们交流，我感觉收获很大，更重要的是：我也接受了一个全新的教育！
</w:t>
      </w:r>
    </w:p>
    <w:p/>
    <w:p>
      <w:pPr/>
      <w:r>
        <w:rPr>
          <w:rStyle w:val="myStyle"/>
        </w:rPr>
        <w:t xml:space="preserve">
	在这个上下一心，团结向上，共同进取的集体里，我得到了他们的关心和鼓励，使我能在轻松愉快的环境里工作，为了让我在今后的教学工作中，更加适应时代的要求，领导和老师们让我到了县城听课。一节节出色教师的讲课，使我受益匪浅。他们真正的让我懂得了什么叫”合作“；什么叫”民主“；什么叫”个性“；什么叫”创新“……是啊，作为教师，把课上好是我们每个教师义不容辞的责任和义务，对于我这样年纪的教师而言，要取得令人满意的教学效果，我必须付出比其他老师更多的时间和精力，但是，因为有了教师们的关心和鼓励，才让我的教学成绩取得了事半功倍的效果。
</w:t>
      </w:r>
    </w:p>
    <w:p/>
    <w:p>
      <w:pPr/>
      <w:r>
        <w:rPr>
          <w:rStyle w:val="myStyle"/>
        </w:rPr>
        <w:t xml:space="preserve">
	俗话说：《教书、育人》是教师的天职，它们就象一对密不可分的孪生姐妹。的确，在这里教书和学习，不但给我的头脑充实了许多新知识，而且，我的心灵也得到了进一步净化！老教师们那种兢兢业业，勤于奉献的精神更为我感动！
</w:t>
      </w:r>
    </w:p>
    <w:p/>
    <w:p>
      <w:pPr/>
      <w:r>
        <w:rPr>
          <w:rStyle w:val="myStyle"/>
        </w:rPr>
        <w:t xml:space="preserve">
	我们都知道：教师不一定是伟人，不能象伟人一样成为人们偶像，受人崇拜；教师不一定是英雄，不能象英雄一样树碑立传，流芳千古；我们更明白，教师很难成为明星，不能象明星一样戴着美丽的光环；变成人们追逐的对象……相比之下，教师所做的一切，是那么平凡、那么普通、那么锁碎！但是，我们仍然是如此执着：当那下班的铃声敲响时，好象那就是正常的下课铃声一样，老师们仍然寄扶在桌上，各自忙着自己的工作，有的认真批改作业，有的继续辅导学生……有的老师甚至经常加班到晚上了9点、10点还没有回家！就说覃克壮老师吧，已是临近退休年龄，满头银发，每天从赶到三合小学上课，绕了半个大才，可他从不迟到。象他这样的年纪还担任两个主科，四年级数学和一年级语文，每周28节课，可他毫无怨言。欧爱姣老师还有三年就退休了，在她几十年的教书生涯中，所任科目教学成绩始名列前茅。究竟是什么力量让他们如此敬业呢？那就是教师对事业的这份执着的追求！是啊！所以我们要有不断的追求，才能与时俱进，古人云：”路漫漫其修远兮，吾将上下而求索。“我一直没有忘记我在高中的班主任对我的寄语，那是：”勤奋，进取，不断的追求，你就总有成功的一天！“大家都知道一句名言：那就是”浪花永不凋萎的秘诀，是因为永远追求不安闲的生活“。今天我建议：让我们也留下16字宣言：这就是”热情工作，大胆追求，勇于创新，争创品牌！“。
</w:t>
      </w:r>
    </w:p>
    <w:p/>
    <w:p>
      <w:pPr/>
      <w:r>
        <w:rPr>
          <w:rStyle w:val="myStyle"/>
        </w:rPr>
        <w:t xml:space="preserve">
	我们要活到老就学到老，”追求“！永无止境！”奋斗“永无穷期！我们坚信，在上级领导的关怀下，在社会同仁的支持下，通过我们大家的共同努力，我们一定能创造出属于自己的舞台，让夕阳永远灿烂！更加美丽！
</w:t>
      </w:r>
    </w:p>
    <w:p/>
    <w:p>
      <w:pPr>
        <w:jc w:val="center"/>
      </w:pPr>
      <w:r>
        <w:rPr>
          <w:rStyle w:val="myStyleh4"/>
        </w:rPr>
        <w:t xml:space="preserve">弘扬师德师风演讲稿 5</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一支粉笔，两袖清风，三尺讲台，四季耕耘。
</w:t>
      </w:r>
    </w:p>
    <w:p/>
    <w:p>
      <w:pPr/>
      <w:r>
        <w:rPr>
          <w:rStyle w:val="myStyle"/>
        </w:rPr>
        <w:t xml:space="preserve">
	有人说：“教师的事业是太阳底下最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弘扬师德师风演讲稿 6</w:t>
      </w:r>
    </w:p>
    <w:p/>
    <w:p>
      <w:pPr/>
      <w:r>
        <w:rPr>
          <w:rStyle w:val="myStyle"/>
        </w:rPr>
        <w:t xml:space="preserve">
	尊敬的各位领导、教师们：
</w:t>
      </w:r>
    </w:p>
    <w:p/>
    <w:p>
      <w:pPr/>
      <w:r>
        <w:rPr>
          <w:rStyle w:val="myStyle"/>
        </w:rPr>
        <w:t xml:space="preserve">
	大家好！
</w:t>
      </w:r>
    </w:p>
    <w:p/>
    <w:p>
      <w:pPr/>
      <w:r>
        <w:rPr>
          <w:rStyle w:val="myStyle"/>
        </w:rPr>
        <w:t xml:space="preserve">
	怀着无比激动、自豪的心境，我很荣幸代表学校参加今日的演讲比赛，我演讲的题目是《教师，在职责中绽放美丽》。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以往有多少乡村教师，毕业后放弃进城的机会而回到偏僻的乡村教书，如“马背上的教师”徐德光。他的一句：“为了大山的孩子，我愿意！”是多么的真诚而朴实，又是多么的伟大而美丽！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以往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教师是孤独的，但他说，“孤独最美！我喜欢孤独，并不是对旋转的世界没有向往。我只想在孩子们的心灵天空，放一只自由的飞鸟。”
</w:t>
      </w:r>
    </w:p>
    <w:p/>
    <w:p>
      <w:pPr/>
      <w:r>
        <w:rPr>
          <w:rStyle w:val="myStyle"/>
        </w:rPr>
        <w:t xml:space="preserve">
	以往有多少乡村教师，他们并不美却把真正的美诠释的淋漓尽致，断臂而蹒跚的乡村教师马复兴对学生说，“我长得不美！”时，他的学生们深情而大声地回答道，“马教师，您――在我们心中是最美的！”
</w:t>
      </w:r>
    </w:p>
    <w:p/>
    <w:p>
      <w:pPr/>
      <w:r>
        <w:rPr>
          <w:rStyle w:val="myStyle"/>
        </w:rPr>
        <w:t xml:space="preserve">
	以往有多少乡村教师，守着微薄的收入却还把省下来的钱给学生买生活、学习用品；以往有多少乡村教师，没有先进的教学设施，却医活了三尺讲台；以往有多少乡村教师，把最好的教育给了乡村的孩子。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期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以往说过：“天空中没有翅膀的痕迹，但我已飞过！”因为只要是一朵花，就必须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多谢大家！我的演讲完毕了！
</w:t>
      </w:r>
    </w:p>
    <w:p/>
    <w:p>
      <w:pPr>
        <w:jc w:val="center"/>
      </w:pPr>
      <w:r>
        <w:rPr>
          <w:rStyle w:val="myStyleh4"/>
        </w:rPr>
        <w:t xml:space="preserve">弘扬师德师风演讲稿 7</w:t>
      </w:r>
    </w:p>
    <w:p/>
    <w:p>
      <w:pPr/>
      <w:r>
        <w:rPr>
          <w:rStyle w:val="myStyle"/>
        </w:rPr>
        <w:t xml:space="preserve">
	尊敬的各位领导、各位老师：
</w:t>
      </w:r>
    </w:p>
    <w:p/>
    <w:p>
      <w:pPr/>
      <w:r>
        <w:rPr>
          <w:rStyle w:val="myStyle"/>
        </w:rPr>
        <w:t xml:space="preserve">
	大家好，今天我演讲的题目是《坚守三尺讲台》。
</w:t>
      </w:r>
    </w:p>
    <w:p/>
    <w:p>
      <w:pPr/>
      <w:r>
        <w:rPr>
          <w:rStyle w:val="myStyle"/>
        </w:rPr>
        <w:t xml:space="preserve">
	老师是人类灵魂的工程师，老师是太阳底下最光辉的职业，老师就像蜡烛，燃烧自己，照亮别人。赞美老师的语言实在是太多了，今天站在这里，我不想用长篇大论的.大道理来歌颂师德，我想用自己身边一位老师的真实事迹来诠释，他就是我们学校的李xx校长。
</w:t>
      </w:r>
    </w:p>
    <w:p/>
    <w:p>
      <w:pPr/>
      <w:r>
        <w:rPr>
          <w:rStyle w:val="myStyle"/>
        </w:rPr>
        <w:t xml:space="preserve">
	李校长1985年参加工作，至今已有――年，这――年来他始终怀着对党的教育事业无限的忠诚，对学生无私的爱，坚守在这三尺讲台上，辛勤耕耘，默默奉献。
</w:t>
      </w:r>
    </w:p>
    <w:p/>
    <w:p>
      <w:pPr/>
      <w:r>
        <w:rPr>
          <w:rStyle w:val="myStyle"/>
        </w:rPr>
        <w:t xml:space="preserve">
	在20xx年春季开学后，他经常感到左腿有些疼痛，当时也没太在意，而那一年正好赶上沙沟6个村小合班并校，学校工作千头万绪，他实在是不能休息，就吃药坚持上班，直到放暑假这才去市人民医院做了检查，医生说他患了严重的腰椎键盘突出症，得知病情后，李校长住院住院做了牵引复位，医生建议至少休息两个月，他在床上躺了一个星期，感觉不疼了，当时正好赶上迎接区教育局检查，有太多工作要做，于是他就又回到了学校，边工作边休息，这样过了一个月，病情又复发了，又要做二次牵引，可医生说由于第一次复位后休息不好，形成腰椎滑脱，二次复位很难凑效，无奈之下李校长做了微创手术，病情有所好转，别人都说这次要在家里好好休养，可不能再累着了，可他还是回到了工作岗位上，回到了那熟悉的的三尺讲台。
</w:t>
      </w:r>
    </w:p>
    <w:p/>
    <w:p>
      <w:pPr/>
      <w:r>
        <w:rPr>
          <w:rStyle w:val="myStyle"/>
        </w:rPr>
        <w:t xml:space="preserve">
	就这样，李校长一直是带病坚持工作，可他从不抱怨，因为他爱他的工作，他爱他的学生。直到20xx年寒假开学后，李校长的腿又疼的厉害了，这次比较严重，都不敢站立，但那年他带的是毕业班，他担心因为治病而影响学生学习，就坚持给学生上课，不能站着讲课就坐着讲，学生卡到他的样子都很受感动，都变得非常听话，就连平时上课捣乱的孩子也能认认真真听课了，他感到很欣慰。而这些学生的表现也没让李校长失望，他们班的数学成绩在毕业考试中名列前茅。终于把学生送走了，可他的身体一下子垮了，再也支撑不住了，只好住院又做了手术。
</w:t>
      </w:r>
    </w:p>
    <w:p/>
    <w:p>
      <w:pPr/>
      <w:r>
        <w:rPr>
          <w:rStyle w:val="myStyle"/>
        </w:rPr>
        <w:t xml:space="preserve">
	这就是我们学校的李xx校长，他虽然疾病缠身，却依然坚持工作，坚守在这三尺讲台上。
</w:t>
      </w:r>
    </w:p>
    <w:p/>
    <w:p>
      <w:pPr/>
      <w:r>
        <w:rPr>
          <w:rStyle w:val="myStyle"/>
        </w:rPr>
        <w:t xml:space="preserve">
	最后我想用一句话结束今天的演讲，师德不是长篇大论的大道理，是教育生涯中的一点一滴，折射出每个教师人性的光辉。
</w:t>
      </w:r>
    </w:p>
    <w:p/>
    <w:p>
      <w:pPr>
        <w:jc w:val="center"/>
      </w:pPr>
      <w:r>
        <w:rPr>
          <w:rStyle w:val="myStyleh4"/>
        </w:rPr>
        <w:t xml:space="preserve">弘扬师德师风演讲稿 8</w:t>
      </w:r>
    </w:p>
    <w:p/>
    <w:p>
      <w:pPr/>
      <w:r>
        <w:rPr>
          <w:rStyle w:val="myStyle"/>
        </w:rPr>
        <w:t xml:space="preserve">
	各位领导、老师：
</w:t>
      </w:r>
    </w:p>
    <w:p/>
    <w:p>
      <w:pPr/>
      <w:r>
        <w:rPr>
          <w:rStyle w:val="myStyle"/>
        </w:rPr>
        <w:t xml:space="preserve">
	大家好！我叫韩xx，罗山川初中语文教师，今天我演讲的题目是《比师德、树师风、铸师魂》。
</w:t>
      </w:r>
    </w:p>
    <w:p/>
    <w:p>
      <w:pPr/>
      <w:r>
        <w:rPr>
          <w:rStyle w:val="myStyle"/>
        </w:rPr>
        <w:t xml:space="preserve">
	时光荏苒，转瞬间在教育战线上我已度过了十个春秋。回首这几千个日日夜夜，酸甜苦辣各显其间。但能与学生们在一起，就是的幸福，我热爱我的事业，钟爱教育不言悔。 教育工作是辛苦的。我们每天都进行着大量平凡、琐碎的工作，日复一日，年复一年。讲台催人老，粉笔染白发。但我们却无怨无悔，耕耘不辍。这种甘为人梯、无私奉献的精神就如同红烛一样：燃烧自己照亮别人，用自己的付出换来一批批学生的成长。
</w:t>
      </w:r>
    </w:p>
    <w:p/>
    <w:p>
      <w:pPr/>
      <w:r>
        <w:rPr>
          <w:rStyle w:val="myStyle"/>
        </w:rPr>
        <w:t xml:space="preserve">
	学高为师，德高为范。师德是为师之本，更是立国之基。鲁迅先生曾热情地称赞过奉献者的泥土精神：“譬如想有乔木，想看好花，一定要有泥土；没有泥土，便没有花木，所以土实在较花木还重要。”古人云：“士不可以不弘毅。”而我却要说，师不可以不德高。没有高尚的品德，岂能安贫乐道？没有高尚的品德，岂能“化作春泥更护花”？学生犯了错误，我不是批评谩骂，而是耐心开导，讲清错误产生的不良后果，教育他不再犯类似的错误。刚毕业的三十四名学生，他们积极向上，和睦融洽，文明礼貌，这离不开三年来我苦口婆心的教导，离不开我对他们的潜移默化的影响。
</w:t>
      </w:r>
    </w:p>
    <w:p/>
    <w:p>
      <w:pPr/>
      <w:r>
        <w:rPr>
          <w:rStyle w:val="myStyle"/>
        </w:rPr>
        <w:t xml:space="preserve">
	作为一名普通的教师，我经常问自己这样一个问题：要做一名优秀的人民教师，最重要的条件是什么？是优美的语言？是渊博的'知识？还是丰富的教学经验？实践的过程中我发现：作为一名优秀的人民教师不仅要有优美流畅的语言，渊博的知识，丰富的教学经验，最重要的是要有爱心。我的一个学生在她的文章中这样写道：“老师，每当您把稀饭、小菜盛入我们每个人的饭盒是，我觉得您像妈妈，每当您摸着我们的小脑袋说‘快学、快学，不敢再玩了’时，我觉得您好有责任心。师爱是教师对学生无私的爱，是师德的核心，它是熊熊的火炬，点燃学生的梦想，它是指路的明灯，照亮学生前进的路程。
</w:t>
      </w:r>
    </w:p>
    <w:p/>
    <w:p>
      <w:pPr/>
      <w:r>
        <w:rPr>
          <w:rStyle w:val="myStyle"/>
        </w:rPr>
        <w:t xml:space="preserve">
	一代先圣孔子在两千多年前就教诲我们：仁者爱人。泰戈尔也曾叹道：不是槌的打击，乃是水的载歌载舞。使鹅卵石臻于完美。“每个人都需要爱”。在从事多年的教育工作之后，我深深地体会到这句话中所蕴含的道理。在爱的世界里，一切都充满了阳光。在平日的班主任工作中，我经常利用周末时间到校外寄宿生的住房里，查看他们的安全情况，和他们促膝交谈，了解他们的家庭情况，鼓励他们努力学习。在我的关爱和努力下，班里大多数同学都做到了问心无愧。
</w:t>
      </w:r>
    </w:p>
    <w:p/>
    <w:p>
      <w:pPr/>
      <w:r>
        <w:rPr>
          <w:rStyle w:val="myStyle"/>
        </w:rPr>
        <w:t xml:space="preserve">
	原苏联教育家马卡连柯说过：“没有爱，便没有教育。”冰心老人也说过：“有了爱，便有了一切，有了爱，才有教育的先机。”我有一个学生曾经这样说：我是一个学习成绩不优异的学生，但老师您对我很关心，并经常鼓励我，您是一个称职的老师，老师，您辛苦了。 这就是被爱的心声。
</w:t>
      </w:r>
    </w:p>
    <w:p/>
    <w:p>
      <w:pPr/>
      <w:r>
        <w:rPr>
          <w:rStyle w:val="myStyle"/>
        </w:rPr>
        <w:t xml:space="preserve">
	爱是阳光，可以把坚冰融化；爱是春雨，能让枯萎的小草发芽；爱是神奇，可以点石成金。爱是世界上最伟大的语言。让我们身在校园，心怀天下吧！以人类灵魂工程师的身份，以人民教师的光荣形象，走过着无悔的苦乐年华。让我们在这个平凡、但有崇高的岗位上继续奉献，把我们的爱、我们的情、我们的的都留下来。
</w:t>
      </w:r>
    </w:p>
    <w:p/>
    <w:p>
      <w:pPr/>
      <w:r>
        <w:rPr>
          <w:rStyle w:val="myStyle"/>
        </w:rPr>
        <w:t xml:space="preserve">
	以爱为根，以德为本，用我们的热血，谱写学生们美好的未来吧。 演讲完毕，谢谢大家。
</w:t>
      </w:r>
    </w:p>
    <w:p/>
    <w:p>
      <w:pPr>
        <w:jc w:val="center"/>
      </w:pPr>
      <w:r>
        <w:rPr>
          <w:rStyle w:val="myStyleh4"/>
        </w:rPr>
        <w:t xml:space="preserve">弘扬师德师风演讲稿 9</w:t>
      </w:r>
    </w:p>
    <w:p/>
    <w:p>
      <w:pPr/>
      <w:r>
        <w:rPr>
          <w:rStyle w:val="myStyle"/>
        </w:rPr>
        <w:t xml:space="preserve">
	尊敬的领导、老师们：
</w:t>
      </w:r>
    </w:p>
    <w:p/>
    <w:p>
      <w:pPr/>
      <w:r>
        <w:rPr>
          <w:rStyle w:val="myStyle"/>
        </w:rPr>
        <w:t xml:space="preserve">
	大家好！今天我演讲的题目是《捧着一颗心来，不带半根草去》。
</w:t>
      </w:r>
    </w:p>
    <w:p/>
    <w:p>
      <w:pPr/>
      <w:r>
        <w:rPr>
          <w:rStyle w:val="myStyle"/>
        </w:rPr>
        <w:t xml:space="preserve">
	初为人师时，不知道肩上的责任，以为自己就是一个“孩子王”。后来，当渐渐融入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上杭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jc w:val="center"/>
      </w:pPr>
      <w:r>
        <w:rPr>
          <w:rStyle w:val="myStyleh4"/>
        </w:rPr>
        <w:t xml:space="preserve">弘扬师德师风演讲稿 10</w:t>
      </w:r>
    </w:p>
    <w:p/>
    <w:p>
      <w:pPr/>
      <w:r>
        <w:rPr>
          <w:rStyle w:val="myStyle"/>
        </w:rPr>
        <w:t xml:space="preserve">
	亲爱的各位老师、同学们：
</w:t>
      </w:r>
    </w:p>
    <w:p/>
    <w:p>
      <w:pPr/>
      <w:r>
        <w:rPr>
          <w:rStyle w:val="myStyle"/>
        </w:rPr>
        <w:t xml:space="preserve">
	大家好！
</w:t>
      </w:r>
    </w:p>
    <w:p/>
    <w:p>
      <w:pPr/>
      <w:r>
        <w:rPr>
          <w:rStyle w:val="myStyle"/>
        </w:rPr>
        <w:t xml:space="preserve">
	我是一名普普通通的幼儿园教师，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
</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
</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
</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越、最光荣的”。
</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
</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
</w:t>
      </w:r>
    </w:p>
    <w:p/>
    <w:p>
      <w:pPr/>
      <w:r>
        <w:rPr>
          <w:rStyle w:val="myStyle"/>
        </w:rPr>
        <w:t xml:space="preserve">
	谢谢大家！
</w:t>
      </w:r>
    </w:p>
    <w:p/>
    <w:p>
      <w:pPr>
        <w:jc w:val="center"/>
      </w:pPr>
      <w:r>
        <w:rPr>
          <w:rStyle w:val="myStyleh4"/>
        </w:rPr>
        <w:t xml:space="preserve">弘扬师德师风演讲稿 11</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我演讲的题目是：怎样做一名同学最喜爱的老师。
</w:t>
      </w:r>
    </w:p>
    <w:p/>
    <w:p>
      <w:pPr/>
      <w:r>
        <w:rPr>
          <w:rStyle w:val="myStyle"/>
        </w:rPr>
        <w:t xml:space="preserve">
	老师是人类灵魂的工程师。老师用笔耕耘、用语言播种、用汗水浇灌、专心血滋润。他们只求付出不求回报。说无私吧，太老套了，用他们自己的话说就是对得起自己的良心，这是一种精神，支撑这种精神的就应当是这种高尚的师德吧！老师的品德和素养是老师进展的一个重要前提，只有对“怎样做一名同学最喜爱的老师”这一问题有深刻的熟悉，才能对自己提出更高要求。 做同学最喜爱的老师，上同学最喜爱的课，是每个老师都追求的目标，也是我所追求的目标，“十年树木，百年树人”，踏上三尺讲台，也就意味着踏上了艰难而漫长的育人之旅。在教学中，我尝试着、努力着做一名同学最喜爱的老师。那么，如何成为同学最喜爱的老师呢？我觉得，首先，一位老师要能够象磁铁一样牢牢地吸引同学，靠的就是他的人格魅力。老师对同学有潜移默化的影响，第斯多惠说过“一个真正的老师教导他的同学的，不是已投入了千百年劳动的`现成的大厦，而是促使他去做砌砖的工作，同他一起建筑大厦，教他建筑。”大到世界观、人生观，小到一举手一投足，都渗透在整个训练过程中，假如我们能以自己的人格品质吸引同学，令同学敬佩，那么，我们的训练就已经向胜利迈进了一大步。平常，遇到有的同学不舒适，我会把他叫到跟前，急躁询问；有时遇到同学值日不仔细，我会拿起笤帚，和他们一起扫；有的同学进步了，我会送上一句鼓舞的话语；还有，捡起同学掉在地上的铅笔，扶起不慎摔倒的同学……我看过这样一句话：训练无小事，事事都育人。我想老师的人格魅力可能就是体现在这样一件件小事上。 其次，是老师能够以宽广的胸怀博爱每一位同学。老师的爱犹如阳光普照大地，犹如雨露滋润万物，但是，爱并不意味着迁就放松，而是严而有爱，爱而从严。只要布满爱，同学们肯定会喜爱。我班有一位淘气，留意力不集中学习差的同学。好几次，上课时我提问他，他都回答不上我提的问题，为此我没少发火，但焦急教训是没有效果的。有一次，我把他叫到跟前，顺手拿过一个凳子让他坐下，亲切地和他说起了家常话，随即说道你将来最想做什么？他轻声的说了声，不知道，我就连续问他：那你想想你以后能做什么吧，依据他现在的学习成果所能达到的学历，我和他一起思索，我们说了七个工作，针对这七个工作我分别从好坏两个方面给他做分析，当然，更多的是坏的方面，渐渐地，我发觉他的眼神开头变得坚决，最终我对他说：你是一个有盼望的孩子，这也是我今日对你说这些话的缘由，我盼望你连续努力别再消沉。临走时，他把凳子轻轻地放在桌子下面，还说了一声“感谢老师。”在以后的几天里，我发觉他的学习、纪律都有了很大的进步。我觉得同学最关怀的是老师对他的看法如何，最大的愿望是受老师的关怀和宠爱，当我们面对同学时，尤其是那些好像充喝钡愕耐学时，假如能尽量发觉他们的优点，然后真诚地慷慨地去欣赏他们，就会激发他们内心深处的盼望和信念，鼓舞他们奋勉向上。我记得一位优秀老师说过这样一句话：打着灯笼查找同学的优点，用显微镜来观查同学的“闪光点”，尽可能地制造条件让同学有展现自己的机会，满腔热忱地欢迎每个同学的微小进步。
</w:t>
      </w:r>
    </w:p>
    <w:p/>
    <w:p>
      <w:pPr/>
      <w:r>
        <w:rPr>
          <w:rStyle w:val="myStyle"/>
        </w:rPr>
        <w:t xml:space="preserve">
	再次，作为一名老师应具有很高的业务素养，渊博的专业学问是对老师的基本要求，老师还应当是一位心理学专家，准时了解同学的心态，苏霍姆林斯基曾经说过：“一个好的老师意味着什么？首先意味着他是这样的人：他喜爱孩子，感到跟孩子交往是一种乐趣，信任每一个孩子都能成为一个好人，擅长跟他们交伴侣，关怀孩子的欢乐与哀痛，了解孩子的心灵，时刻都不忘自己也曾是个孩子。”这样才能赢得同学的信任与敬重。 训练是一种润物无声的渐染，不是疾风暴雨的荡涤；是一种春风化雨的感化，不是厉风严霜的摧残；是一种顺其自然的进展，不是千人一面的雕琢；是一种人格、情感、意志、学问、力量等综合因素的优化和进展，不是一架架考试机器的制造……老师的人格魅力、宽容博爱以及渊博的学问潜移默化的影响着同学，对同学的进展起着特别大的作用，一个老师，只有当他受到同学宠爱时，才能真正实现自己的最大价值。
</w:t>
      </w:r>
    </w:p>
    <w:p/>
    <w:p>
      <w:pPr>
        <w:jc w:val="center"/>
      </w:pPr>
      <w:r>
        <w:rPr>
          <w:rStyle w:val="myStyleh4"/>
        </w:rPr>
        <w:t xml:space="preserve">弘扬师德师风演讲稿 12</w:t>
      </w:r>
    </w:p>
    <w:p/>
    <w:p>
      <w:pPr/>
      <w:r>
        <w:rPr>
          <w:rStyle w:val="myStyle"/>
        </w:rPr>
        <w:t xml:space="preserve">
	尊敬的各位领导、各位老师：
</w:t>
      </w:r>
    </w:p>
    <w:p/>
    <w:p>
      <w:pPr/>
      <w:r>
        <w:rPr>
          <w:rStyle w:val="myStyle"/>
        </w:rPr>
        <w:t xml:space="preserve">
	大家好！
</w:t>
      </w:r>
    </w:p>
    <w:p/>
    <w:p>
      <w:pPr/>
      <w:r>
        <w:rPr>
          <w:rStyle w:val="myStyle"/>
        </w:rPr>
        <w:t xml:space="preserve">
	我今日演讲的题目是“上善若水，大爱无痕”。我不是诗人，不能用美丽的诗句讴歌我的职业；我不是学者，不能用深邃的思想思索我的价值；我不是歌手，不能用好听的歌喉歌咏我的岗位。然而，我是一名老师，我要在我脑海中采撷如花的词汇，构筑我心中最美妙的诗篇；我要用深深的思索，推演我心中最奇妙的哲理；我要用凝重的感情，唱出我心中最动人的颂歌――我爱我的学生，我爱我的事业，我执着着我的追求。平淡是我们的本色，耕耘是我们的脚步，无悔是我们的追求，燃烧是我们的价值。
</w:t>
      </w:r>
    </w:p>
    <w:p/>
    <w:p>
      <w:pPr/>
      <w:r>
        <w:rPr>
          <w:rStyle w:val="myStyle"/>
        </w:rPr>
        <w:t xml:space="preserve">
	老师的爱，就是春风化雨、润物无声、无私奉献、不求回报的“大爱”。老师的爱，是用自己的`汗水辛勤耕耘，不断浇开一朵朵漂亮的心灵之花的高尚的爱；老师的爱，是“有教无类、细心施教”的神圣的爱。
</w:t>
      </w:r>
    </w:p>
    <w:p/>
    <w:p>
      <w:pPr/>
      <w:r>
        <w:rPr>
          <w:rStyle w:val="myStyle"/>
        </w:rPr>
        <w:t xml:space="preserve">
	三年前，怀揣着漂亮的幻想，我踏上这条充溢希望的阳光之旅。漫漫长路，一路走来，虽有山重水复疑无路的困惑，但更多的时候是柳暗花明又一村的惊喜。
</w:t>
      </w:r>
    </w:p>
    <w:p/>
    <w:p>
      <w:pPr/>
      <w:r>
        <w:rPr>
          <w:rStyle w:val="myStyle"/>
        </w:rPr>
        <w:t xml:space="preserve">
	路在脚下延长，而我刚刚起步！路在脚下延长，而我就在铺路！不管漫长的路上荆棘丛生还是沼泽密布，我都一如既往，绝不退缩。因为，我深爱老师这个平凡而又神圣的职业。
</w:t>
      </w:r>
    </w:p>
    <w:p/>
    <w:p>
      <w:pPr/>
      <w:r>
        <w:rPr>
          <w:rStyle w:val="myStyle"/>
        </w:rPr>
        <w:t xml:space="preserve">
	早已知道，那块黑板上写下的是真理，擦去的是功利；那根粉笔画出的是彩虹，流下的是汗滴，奉献的是自己。但是！对教书的选择，今生我无怨无悔。我将用自己的双手和大家一道静默耕耘，共同托起明天的太阳！
</w:t>
      </w:r>
    </w:p>
    <w:p/>
    <w:p>
      <w:pPr/>
      <w:r>
        <w:rPr>
          <w:rStyle w:val="myStyle"/>
        </w:rPr>
        <w:t xml:space="preserve">
	耿耿园丁意，拳拳育人心；身于幽谷处，孕育兰花香。让我们发起青春的誓言：任凭岁月更迭，世事沧桑，任凭青春消逝，红颜憔悴，我会永守心中这盏希望之灯；树万世之师表，铸不朽之师魂！
</w:t>
      </w:r>
    </w:p>
    <w:p/>
    <w:p>
      <w:pPr/>
      <w:r>
        <w:rPr>
          <w:rStyle w:val="myStyle"/>
        </w:rPr>
        <w:t xml:space="preserve">
	感谢大家！
</w:t>
      </w:r>
    </w:p>
    <w:p/>
    <w:p>
      <w:pPr>
        <w:jc w:val="center"/>
      </w:pPr>
      <w:r>
        <w:rPr>
          <w:rStyle w:val="myStyleh4"/>
        </w:rPr>
        <w:t xml:space="preserve">弘扬师德师风演讲稿 13</w:t>
      </w:r>
    </w:p>
    <w:p/>
    <w:p>
      <w:pPr/>
      <w:r>
        <w:rPr>
          <w:rStyle w:val="myStyle"/>
        </w:rPr>
        <w:t xml:space="preserve">
	各位领导、老师、同学们：
</w:t>
      </w:r>
    </w:p>
    <w:p/>
    <w:p>
      <w:pPr/>
      <w:r>
        <w:rPr>
          <w:rStyle w:val="myStyle"/>
        </w:rPr>
        <w:t xml:space="preserve">
	你们好！今日我发言的题目是“予人玫瑰，余香满怀”。它的原句出自是英国的一句谚语，“赠人玫瑰，手有余香”。
</w:t>
      </w:r>
    </w:p>
    <w:p/>
    <w:p>
      <w:pPr/>
      <w:r>
        <w:rPr>
          <w:rStyle w:val="myStyle"/>
        </w:rPr>
        <w:t xml:space="preserve">
	小时候，我最鄙视的人是老师。在我眼中，老师是学问的使者，爱的化身。由于鄙视，所以想去仿照，我经常喜爱在自家阳台支个小黑板当小老师，没有同学，就对阳台盆里的花花草草，仿照着老师的语气，上课，最终，微风吹过来，我问“同学”明不明白时，花花草草们都在点头，我还夸它们真聪慧呢，却不知道原来我的抱负模糊间就出现在这里，那时侯，只是单纯的想着我也要成为那样的人，成为天使的化身。去关爱每一个孩子。去爱这个世界。
</w:t>
      </w:r>
    </w:p>
    <w:p/>
    <w:p>
      <w:pPr/>
      <w:r>
        <w:rPr>
          <w:rStyle w:val="myStyle"/>
        </w:rPr>
        <w:t xml:space="preserve">
	今日，我最终如愿以偿，当上了一名人民老师。从教已三年，这时，我才深深地体会到，当一名老师，不简单；当一名好老师，更不简单。这意味着你将无私地付出许多，许多。
</w:t>
      </w:r>
    </w:p>
    <w:p/>
    <w:p>
      <w:pPr/>
      <w:r>
        <w:rPr>
          <w:rStyle w:val="myStyle"/>
        </w:rPr>
        <w:t xml:space="preserve">
	记得我走上讲台的第一个月，带同学去军训，一天一个小男孩发烧，打针后虽退了烧，但医生叮嘱说，要当心半夜又会烧起来，于是当晚我闹钟定在了三点，当晚三点我悄悄起身到小男孩的床边探烧，男孩朦胧间张开了眼叫了一声妈！虽然两年后我不再教这个班了，但是小男孩在临毕业的周记中仍旧提起我，其中有句话就象闪电般照进我的心里。“你对我的好我都记在心上，永久不会遗忘像妈妈一样的您，请允许我叫您一声妈妈！”我才领悟到，一个小小的举动对同学会有如此大的影响。就是这句话更是坚决了我的老师生涯的信念：“予人玫瑰，余香满怀”。这是一种爱的师德师风的情怀。由于爱，所以我们的赐予成了一种幸福！。
</w:t>
      </w:r>
    </w:p>
    <w:p/>
    <w:p>
      <w:pPr/>
      <w:r>
        <w:rPr>
          <w:rStyle w:val="myStyle"/>
        </w:rPr>
        <w:t xml:space="preserve">
	从成为光荣人民老师那天起，我就把全部的时间都给了那些需要关心的孩子，没有丝毫保留，甚至不惜牺牲掉个人的休息时间，用真心构筑课堂，用爱心点亮盼望。由于我知道，老师的声喉或许不如歌星响亮，但老师的`声音将影响孩子的一生。
</w:t>
      </w:r>
    </w:p>
    <w:p/>
    <w:p>
      <w:pPr/>
      <w:r>
        <w:rPr>
          <w:rStyle w:val="myStyle"/>
        </w:rPr>
        <w:t xml:space="preserve">
	为了同学一个也不能少，我在酷热的夏天三进三出，劝告由于家境贫寒而辍学的同学返校读书，我知道，这个时候，我根本不需要思索，由于一日为师，终生为父！一日为师，终生为母！我所做的一切全是源自内心老师的品质。那就是我的信念：“予人玫瑰，余香满怀”。我知道，作为一名老师，奔波、劳碌、拉家带口过着平常的日子，可能和大家擦肩而过的时候，大家都不肯定能留意到，然而，这个世界上，却正是由于有着温润如玉的性格，渊博宽厚，抱定赤子之心；静能学校寒窗苦守，动能对同学思想点石成金的老师，人类才有了盼望之光。学问才得以传承。
</w:t>
      </w:r>
    </w:p>
    <w:p/>
    <w:p>
      <w:pPr/>
      <w:r>
        <w:rPr>
          <w:rStyle w:val="myStyle"/>
        </w:rPr>
        <w:t xml:space="preserve">
	在平淡的生活中，在波澜不惊的日子里，是老师的大爱让学校成为布满盼望的田野。予人玫瑰，余香满怀，更是老师爱心、才智、良心与责任的体现，它让这个世界布满阳光。是世界上最美的东西，它无形，却是世界上最美的雕塑；它无声，却是世界上最悦耳的歌谣；它无字，却是世界上最美的诗篇。它让平淡的日子多了些许的温馨，让暗淡的心灵多了向美的渴盼。有爱的世界就是天堂！有老师关爱的世界，就有了盼望！
</w:t>
      </w:r>
    </w:p>
    <w:p/>
    <w:p>
      <w:pPr/>
      <w:r>
        <w:rPr>
          <w:rStyle w:val="myStyle"/>
        </w:rPr>
        <w:t xml:space="preserve">
	我的演讲完了，感谢大家！
</w:t>
      </w:r>
    </w:p>
    <w:p/>
    <w:p>
      <w:pPr>
        <w:jc w:val="center"/>
      </w:pPr>
      <w:r>
        <w:rPr>
          <w:rStyle w:val="myStyleh4"/>
        </w:rPr>
        <w:t xml:space="preserve">弘扬师德师风演讲稿 14</w:t>
      </w:r>
    </w:p>
    <w:p/>
    <w:p>
      <w:pPr/>
      <w:r>
        <w:rPr>
          <w:rStyle w:val="myStyle"/>
        </w:rPr>
        <w:t xml:space="preserve">
	尊敬的各位领导、教师、亲爱的同学们：
</w:t>
      </w:r>
    </w:p>
    <w:p/>
    <w:p>
      <w:pPr/>
      <w:r>
        <w:rPr>
          <w:rStyle w:val="myStyle"/>
        </w:rPr>
        <w:t xml:space="preserve">
	大家下午好！今天我演讲的题目是――《用最平凡的人生去谱写最壮丽的赞歌》！
</w:t>
      </w:r>
    </w:p>
    <w:p/>
    <w:p>
      <w:pPr/>
      <w:r>
        <w:rPr>
          <w:rStyle w:val="myStyle"/>
        </w:rPr>
        <w:t xml:space="preserve">
	有一座平台最为神圣，那就是讲台！有一道风景最为靓丽，那就是学校！有一首诗歌最为动人，那就是教师！
</w:t>
      </w:r>
    </w:p>
    <w:p/>
    <w:p>
      <w:pPr/>
      <w:r>
        <w:rPr>
          <w:rStyle w:val="myStyle"/>
        </w:rPr>
        <w:t xml:space="preserve">
	教师，这个平凡而光荣的字眼，蕴含着圣洁和伟大！因为教师，是学生理想风帆的导航者，是美好心灵的缔造者，是知识技能的传播者！我们教师之所以能成为天底下最具风采的人，就是因为我们播撒的是心血，而收获的是希望！传承文明，教师是桥梁；科教兴国，教师是基石。古有孔孟先圣，今有良师你我。“一碗粥，一杯水”足矣；“一支笔，一本书”乐也！著名诗人汪国真的《热爱生命》这首小诗道出了我们教师无私奉献的心声：
</w:t>
      </w:r>
    </w:p>
    <w:p/>
    <w:p>
      <w:pPr/>
      <w:r>
        <w:rPr>
          <w:rStyle w:val="myStyle"/>
        </w:rPr>
        <w:t xml:space="preserve">
	“我不去想是否能够成功，既然选择了远方，便只顾风雨兼程； “我不去想身后会不会袭来寒风冷雨，既然目标是地平线，留给世界的只能是背影；“我不去想未来是平坦还是泥泞，只要热爱生命，一切，都在意料之中！“我只有挖掘自己灵魂深处的真诚，把握瞬间的辉煌，拥抱一片火热的激情！”
</w:t>
      </w:r>
    </w:p>
    <w:p/>
    <w:p>
      <w:pPr/>
      <w:r>
        <w:rPr>
          <w:rStyle w:val="myStyle"/>
        </w:rPr>
        <w:t xml:space="preserve">
	教师，是一个多么神圣的称号！师德师风，不是简单的说教，而是一种精神体现，她需要培养，需要教育，更需要的是我们每一位教师的`自我修养的不断完善！燃烧自己，照亮别人，这是最平凡的人生！无私奉献，育人成才，这是最壮丽的事业！任凭岁月更迭、世事沧桑，任凭时间流逝、青春不再，我们心中永远守望那盏希望的明灯，甘用物质的清贫去换取燃烧的青春！位不在高，敬业则鸣；资不在深，学习就行；斯是教师，奉献创新！我们用“天生我材必有用”的关爱，融化了多少差生心中的坚冰；我们用“长风破浪会有时”的鼓励，燃起了多少学生理想的激情！为了职田学子未来的人生之路一帆风顺，夜深人静时埋头工作的是我们，晓风残月中踏醒校园的也是我们！我们每个教师都坚信：没有爱就没有教育，学生的心灵好比一颗颗纯洁的种子，在我们的爱的熏陶沐浴下，终会长成参天大树！
</w:t>
      </w:r>
    </w:p>
    <w:p/>
    <w:p>
      <w:pPr/>
      <w:r>
        <w:rPr>
          <w:rStyle w:val="myStyle"/>
        </w:rPr>
        <w:t xml:space="preserve">
	在职田中学这个和谐的大家庭里，有勤奋敬业的肖进锋老师，有踏实勤勉的乔银超老师，有光耀夺目的吕阿丽老师，还有许许多多闪亮的明星，而我还只是一只新来的小小的萤火虫，与他们相比，我所发出的光和热是微弱的，但我一定会把这微弱的光和热全心全意奉献给我的学生，用爱的温暖和坚持把自己的脚跟站稳！
</w:t>
      </w:r>
    </w:p>
    <w:p/>
    <w:p>
      <w:pPr/>
      <w:r>
        <w:rPr>
          <w:rStyle w:val="myStyle"/>
        </w:rPr>
        <w:t xml:space="preserve">
	千锤百炼铸职中师魂，励志创新树职中形象！让我们以良好的师德风尚，共同撑起职田教育的蓝天，托起职田中学的太阳，用最平凡的人生去谱写最壮丽的赞歌！
</w:t>
      </w:r>
    </w:p>
    <w:p/>
    <w:p>
      <w:pPr/>
      <w:r>
        <w:rPr>
          <w:rStyle w:val="myStyle"/>
        </w:rPr>
        <w:t xml:space="preserve">
	谢谢大家，我的演讲完毕，谢谢！
</w:t>
      </w:r>
    </w:p>
    <w:p/>
    <w:p>
      <w:pPr>
        <w:jc w:val="center"/>
      </w:pPr>
      <w:r>
        <w:rPr>
          <w:rStyle w:val="myStyleh4"/>
        </w:rPr>
        <w:t xml:space="preserve">弘扬师德师风演讲稿 15</w:t>
      </w:r>
    </w:p>
    <w:p/>
    <w:p>
      <w:pPr/>
      <w:r>
        <w:rPr>
          <w:rStyle w:val="myStyle"/>
        </w:rPr>
        <w:t xml:space="preserve">
	各位领导、各位前辈、各位同事：
</w:t>
      </w:r>
    </w:p>
    <w:p/>
    <w:p>
      <w:pPr/>
      <w:r>
        <w:rPr>
          <w:rStyle w:val="myStyle"/>
        </w:rPr>
        <w:t xml:space="preserve">
	大家好！
</w:t>
      </w:r>
    </w:p>
    <w:p/>
    <w:p>
      <w:pPr/>
      <w:r>
        <w:rPr>
          <w:rStyle w:val="myStyle"/>
        </w:rPr>
        <w:t xml:space="preserve">
	昨天接到领导老杨电话，给我布置任务，让我今日在大会上谈谈做班主任过程中的育人阅历和师德师风方面的体会。说实话，接到这样一个任务，我心里有些惶恐，教书时间不长，作为班主任更是个新兵，哪里有什么阅历可谈，仓促中应承下来，理理思路，想想能谈的也只有我个人入职后特殊是担当班主任工作以来，在育人方面的一些做法和体会，权做是向大家汇报、沟通，不当之处见笑大方，恳请各位领导，各位前辈理解、指正。今日我发言的主题是《践行师德，以爱育人》。
</w:t>
      </w:r>
    </w:p>
    <w:p/>
    <w:p>
      <w:pPr/>
      <w:r>
        <w:rPr>
          <w:rStyle w:val="myStyle"/>
        </w:rPr>
        <w:t xml:space="preserve">
	师德是什么？我经常问自己。为此，我曾特意查阅过师德的含义，词条里是这样说明的：师德，是老师工作的精髓，可以用“师爱为魂，学高为师，身正为范”概括其内涵。“师爱”是老师对学生无私的爱，它是师德的核心，即“师魂”。从爱学生的角度讲，就是老师要做学生的良师益友。
</w:t>
      </w:r>
    </w:p>
    <w:p/>
    <w:p>
      <w:pPr/>
      <w:r>
        <w:rPr>
          <w:rStyle w:val="myStyle"/>
        </w:rPr>
        <w:t xml:space="preserve">
	回头想想我不长的育人教书生涯，虽然我没有刻意去想、去做，但我发觉，在践行师德这个问题上，我的实践与师德的要求是不约而同的。其实我对师德的理解很简洁：用一颗对学生的真心，赢得学生对我教化的认可与协作。假如说，一个优秀教化工作者，培育、拥有崇高的师德和无限的爱心境界是务虚的话，那么践行师德，把要求、境界化为自身的详细行动来感化影响学生就是实实在在的务实，这一虚一实，在我看来，无可缺一，共同构成了对一名教化工作者教书育人的全部要求。
</w:t>
      </w:r>
    </w:p>
    <w:p/>
    <w:p>
      <w:pPr/>
      <w:r>
        <w:rPr>
          <w:rStyle w:val="myStyle"/>
        </w:rPr>
        <w:t xml:space="preserve">
	记得陶行知陶老师说过：“捧着一颗心来，不带半根草去。”说的是老师要以自身良好的德行来影响学生，以无尽的爱心来感染学生。这句话至今我仍印象深刻，它时刻提示着我，作为一名老师身上肩负着多么大的责任。正是基于这样的相识，在我实际的育人工作的中，我也努力的践行着这样一个理念。
</w:t>
      </w:r>
    </w:p>
    <w:p/>
    <w:p>
      <w:pPr/>
      <w:r>
        <w:rPr>
          <w:rStyle w:val="myStyle"/>
        </w:rPr>
        <w:t xml:space="preserve">
	下面我就详细谈谈我工作中的两个方面：
</w:t>
      </w:r>
    </w:p>
    <w:p/>
    <w:p>
      <w:pPr/>
      <w:r>
        <w:rPr>
          <w:rStyle w:val="myStyle"/>
        </w:rPr>
        <w:t xml:space="preserve">
	一、身体力行，化师德为详细行动
</w:t>
      </w:r>
    </w:p>
    <w:p/>
    <w:p>
      <w:pPr/>
      <w:r>
        <w:rPr>
          <w:rStyle w:val="myStyle"/>
        </w:rPr>
        <w:t xml:space="preserve">
	育人是一个言传身教的过程，这个过程中往往身教的力气会大过言传。所谓榜样的作用是巨大的，“动人以言者，其感不深；动人以行者，其应必速。”就是这个道理。学生每天接触最多的就是老师，老师的行为习惯无形当中就会成为学生仿照的对象。假如老师能够做到对工作仔细负责，一丝不苟，那么这种看法也会潜移默化的影响学生，使学生渐渐学会仔细负责的看法。假如老师每天用主动乐观的看法来面对工作，让正能量充溢身心，那么无形中，学生也会被这种正能量所感染和影响。
</w:t>
      </w:r>
    </w:p>
    <w:p/>
    <w:p>
      <w:pPr/>
      <w:r>
        <w:rPr>
          <w:rStyle w:val="myStyle"/>
        </w:rPr>
        <w:t xml:space="preserve">
	比如，在解决班级晨读秩序这个问题上，我就体会到了身教大于言传的力气。我要求班级同学7：30前进教室，40分起先早读。但接班初期，状况并不是志向，迟到、早读混乱现象时有发生。虽经多次教化整顿但效果仍不明显，在和学生沟通，查找症结的过程中，我发觉，学生往往会以老师也不守时来作为搪塞的理由。学生的这个托词，让我突然意识到了老师的一举一动对学生的巨大影响力。鉴于此，在班上我提出，要求学生做到的，老师先做到。就这样，作为班主任的我，起先当起了学生的表率，我家住相城，每天上班花在路上的时间就要50分钟，尽管如此，我依旧坚持每天早晨7：30之前到校，尽量做到不迟到，不旷班，为学生做好榜样，用自己的切实行动，兑现给学生的承诺，我的坚持也让学生大为感动，经过一段时间的调整，晨读迟到现象近乎不见，即使是最爱迟到的杨同学，经过我的努力与坚持，也能在班级规定的时间之前到校。这种喜人的局面始终持续到了今日，已经内化为了班级同学的一种习惯。鉴于这件事的示范效应，在此后的班级管理过程中，我更加留意自己的一言一行，目的就是想通过自己的以身作则，身体力行，达到教化转化学生行为习惯的目标。阅历证明，这种做法在育人工作中，效果显著，屡试不爽。
</w:t>
      </w:r>
    </w:p>
    <w:p/>
    <w:p>
      <w:pPr/>
      <w:r>
        <w:rPr>
          <w:rStyle w:val="myStyle"/>
        </w:rPr>
        <w:t xml:space="preserve">
	二、真诚沟通，用敬重筑起育人的根基
</w:t>
      </w:r>
    </w:p>
    <w:p/>
    <w:p>
      <w:pPr/>
      <w:r>
        <w:rPr>
          <w:rStyle w:val="myStyle"/>
        </w:rPr>
        <w:t xml:space="preserve">
	苏霍姆林斯基苏老师说：“没有爱，就没有教化。”老师有爱，师生之间就会没有阻隔。一名优秀的老师，首先应当用自己满腔的爱去关切、敬重学生，耐性细致地指导学生，沟通和学生的思想感情，使自己成为学生爱戴的人。
</w:t>
      </w:r>
    </w:p>
    <w:p/>
    <w:p>
      <w:pPr/>
      <w:r>
        <w:rPr>
          <w:rStyle w:val="myStyle"/>
        </w:rPr>
        <w:t xml:space="preserve">
	说到爱学生，在我看来它的外在表现首先是敬重学生，把学生当做一个个体，一个和自己一样同等的人来对待。
</w:t>
      </w:r>
    </w:p>
    <w:p/>
    <w:p>
      <w:pPr/>
      <w:r>
        <w:rPr>
          <w:rStyle w:val="myStyle"/>
        </w:rPr>
        <w:t xml:space="preserve">
	每学期我给自己布置了一项必需完成的工作――和每位学生谈心、闲聊。每天课间或放学后，只要时机适当，我都会主动叫上几位学生和我聊闲聊，话题主要是请他们给自己的老师提提看法，对身边的发生的'事发表一下看法，对每位学生的谈话，我都非常专注地倾听；对每位学生遇到的苦恼，我都挚友样地给以真诚地帮助。
</w:t>
      </w:r>
    </w:p>
    <w:p/>
    <w:p>
      <w:pPr/>
      <w:r>
        <w:rPr>
          <w:rStyle w:val="myStyle"/>
        </w:rPr>
        <w:t xml:space="preserve">
	其实，与每位学生闲聊，受益最大的不是学生，而是我自己，正所谓，亲其师，信其道。因为常常与学生们真诚而同等的沟通，师生之间彼此加深了了解，不仅使我能更精确地洞察到他们的观点、看法和内心活动，摸清他们行为表现的内在缘由，随时反思调控自己的教化行为，更主要是这种基于对学生敬重的做法，使我身边多了几十个最纯真无邪的挚友，他们情愿也乐于接受我的看法与教化，来实现自身的转变和进步。
</w:t>
      </w:r>
    </w:p>
    <w:p/>
    <w:p>
      <w:pPr/>
      <w:r>
        <w:rPr>
          <w:rStyle w:val="myStyle"/>
        </w:rPr>
        <w:t xml:space="preserve">
	再如，在班主任工作中，我体会到转化后进生与培育优等生同样重要，对后进生我们只要关切、爱惜他们，做深化细致的工作，因势利导，谆谆教导，让他们感受到集体的暖和，老师的关爱，使他们有亲切感、平安感、信任感。我坚信，精诚所至，金石为开。班上的一位学生，始终对老师的教化阳奉阴违，无心向学，许多老师对他也多是指责。他自认老师看不起他，自己的自尊心得不到敬重所以自暴自弃。我深化了解了他的状况后，常利用课外时间，与他谈心，从学习和生活上赐予他无微不至的关怀，让他感到老师没有卑视他，把他和 优等生一样看待，而且对他是“偏爱”的，同时，教学时我给他多个“优先”，即发言优先，质疑优先，辅导优先，训练优先，对他在学习或纪律上的一点点进步都赐予确定和表扬，但同时又指出今后的努力方向。随着时间的推移，他渐渐消退了自暴自弃的心理，不论是学习还是纪律方面都有了较大的进步。
</w:t>
      </w:r>
    </w:p>
    <w:p/>
    <w:p>
      <w:pPr/>
      <w:r>
        <w:rPr>
          <w:rStyle w:val="myStyle"/>
        </w:rPr>
        <w:t xml:space="preserve">
	李镇西李老师说：教化，无非就是人格熏染和行为养成。但无论是人格塑造还是行为养成，都离不开我们每一位教化工作者在实践中践行师德，用爱育人这一前提。在今后的工作中，我会接着秉承这一理念，做一个在育人教学上踏实耕耘的实践者。
</w:t>
      </w:r>
    </w:p>
    <w:p/>
    <w:p>
      <w:pPr/>
      <w:r>
        <w:rPr>
          <w:rStyle w:val="myStyle"/>
        </w:rPr>
        <w:t xml:space="preserve">
	我的发言完了，感谢大家！
</w:t>
      </w:r>
    </w:p>
    <w:p/>
    <w:p>
      <w:pPr>
        <w:jc w:val="center"/>
      </w:pPr>
      <w:r>
        <w:rPr>
          <w:rStyle w:val="myStyleh4"/>
        </w:rPr>
        <w:t xml:space="preserve">弘扬师德师风演讲稿 16</w:t>
      </w:r>
    </w:p>
    <w:p/>
    <w:p>
      <w:pPr/>
      <w:r>
        <w:rPr>
          <w:rStyle w:val="myStyle"/>
        </w:rPr>
        <w:t xml:space="preserve">
	各位领导，各位老师：
</w:t>
      </w:r>
    </w:p>
    <w:p/>
    <w:p>
      <w:pPr/>
      <w:r>
        <w:rPr>
          <w:rStyle w:val="myStyle"/>
        </w:rPr>
        <w:t xml:space="preserve">
	大家好，这天我演讲的题目是《坚持》！
</w:t>
      </w:r>
    </w:p>
    <w:p/>
    <w:p>
      <w:pPr/>
      <w:r>
        <w:rPr>
          <w:rStyle w:val="myStyle"/>
        </w:rPr>
        <w:t xml:space="preserve">
	回想当初，我们满怀热情，选取了这“太阳底下最光辉的职业”。年少轻狂，意气风发，立志耕耘花园，培育花朵。能够说，走上讲台的我们都以前有一番壮志宏图，想通过自己的拼搏成为一位名师，或者成为一名管理者，但随着时间的推移，岁月的流失，工作的打磨，雄心没有了，壮志消失了，原先现实和自己的理想差距如此遥远。
</w:t>
      </w:r>
    </w:p>
    <w:p/>
    <w:p>
      <w:pPr/>
      <w:r>
        <w:rPr>
          <w:rStyle w:val="myStyle"/>
        </w:rPr>
        <w:t xml:space="preserve">
	我们似乎变了：疲惫在日常琐碎里，埋没在备课和开会里，恼怒在差生的作业里，郁闷在学生的课堂表现里，感伤在对牛弹琴的传授里，惊讶无奈在学生的.成绩里。年轻老师抱怨机遇不佳，评优无望，评职无期。骨干教师抱怨回报太少，认可度太低。
</w:t>
      </w:r>
    </w:p>
    <w:p/>
    <w:p>
      <w:pPr/>
      <w:r>
        <w:rPr>
          <w:rStyle w:val="myStyle"/>
        </w:rPr>
        <w:t xml:space="preserve">
	种种失意、困惑扑面而来。今年我们见面说的最多的一个词就是，累！无数次我们自问：就这样沉沦了吗？就这样放下了吗？就这样被打败了吗？不，这只是我们一时的迷失，是重压下“口是心非”的发泄：有人天天喊“累死了。”结果她一有时间就生龙活虎地在给学生辅导；有人说：“不管了，什么也教不会”，结果他连学生的家庭作业也一页页的批改着；有的人孩子生病了，坚持上课，等周末回家才带着歉意照看两天；有的人，父母有病，也不能时时床前尽孝；有的人，一心为了学生，甚至无暇顾及自己孩子；有的人几十年如一日，最早来校，最晚离校，甚至有人笑称，放假还要来学校走两圈。
</w:t>
      </w:r>
    </w:p>
    <w:p/>
    <w:p>
      <w:pPr/>
      <w:r>
        <w:rPr>
          <w:rStyle w:val="myStyle"/>
        </w:rPr>
        <w:t xml:space="preserve">
	这是什么？这就我们教师的师德，就是对学生充满职责的爱，就是对工作的执着，就是在平凡的日子里日复一日的坚持！
</w:t>
      </w:r>
    </w:p>
    <w:p/>
    <w:p>
      <w:pPr/>
      <w:r>
        <w:rPr>
          <w:rStyle w:val="myStyle"/>
        </w:rPr>
        <w:t xml:space="preserve">
	应对学生，身为人师的这颗心告诉我们：坚持，不要放下！每一朵花都有盛开的理由，每一颗草都有泛绿的时候。坚持，用爱去宽容他们，呵护他们，赋予他们怒放的生命。坚持，用自己的人格魅力取得学生的信任，激起他们的情感浪花，塑造他们高贵的灵魂。
</w:t>
      </w:r>
    </w:p>
    <w:p/>
    <w:p>
      <w:pPr/>
      <w:r>
        <w:rPr>
          <w:rStyle w:val="myStyle"/>
        </w:rPr>
        <w:t xml:space="preserve">
	应对社会，当越来越多的人对金钱趋之若鹜，我们仍选取坚持，坚持捍卫教育这片净土，坚守：“教师”这个字眼的神圣，因为生命的好处远不止功利。应对我们学校的现状，我们选取坚持，坚持付出，坚持教书育人，为人师表；坚持学习，坚持改革，这是时代的召唤，更是我们每一位教师义不容辞的使命。在我身边，有我亲爱的同事，你们兢兢业业。无私奉献，高尚的师德筑起了一座座榜样的丰碑！
</w:t>
      </w:r>
    </w:p>
    <w:p/>
    <w:p>
      <w:pPr/>
      <w:r>
        <w:rPr>
          <w:rStyle w:val="myStyle"/>
        </w:rPr>
        <w:t xml:space="preserve">
	教育，这是我们选取的道路，这条路漫长，艰难，充满太多的未知。从现实出发，纵然会历经坎坷，纵然将来我们依旧平凡，但我们必须会坚守心灵家园，走向未来，走向完美！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2023-10-08T13:27:51+08:00</dcterms:created>
  <dcterms:modified xsi:type="dcterms:W3CDTF">2023-10-08T13:27:51+08:00</dcterms:modified>
</cp:coreProperties>
</file>

<file path=docProps/custom.xml><?xml version="1.0" encoding="utf-8"?>
<Properties xmlns="http://schemas.openxmlformats.org/officeDocument/2006/custom-properties" xmlns:vt="http://schemas.openxmlformats.org/officeDocument/2006/docPropsVTypes"/>
</file>