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实习过后的反思与启示――2023年中学教师实习总结重点回顾</w:t>
      </w:r>
    </w:p>
    <w:p/>
    <w:p/>
    <w:p>
      <w:pPr/>
      <w:r>
        <w:rPr>
          <w:rStyle w:val="myStyle"/>
        </w:rPr>
        <w:t xml:space="preserve">
</w:t>
      </w:r>
    </w:p>
    <w:p/>
    <w:p>
      <w:pPr/>
      <w:r>
        <w:rPr>
          <w:rStyle w:val="myStyle"/>
        </w:rPr>
        <w:t xml:space="preserve">
	实习过后的反思与启示――2023年中学教师实习总结重点回顾2023年中学教师实习总结重点回顾回想起2023年的那个夏天，那是我大学四年最为难忘的一次实习经历作为一名教育学专业的学生，我早已对教育学理论知识有了一定的掌握但是，实践却是检验理论的关键在这次实习中，我学到了很多关于教学的知识和技巧，更为重要的是，我对自己的职业规划有了更加清晰的认识实习的第一天，我感到有点紧张我来到了一所位于城市中心的中学，这是我就读大学的一个教育实习基地我被安排在了高中语文组的实习，我和我的导师老师一起教授了一门高中语文课程我惊奇地发现，教学并不是那么简单的事情，它需要我们对学生的掌控，还要不断地完善我们的教学方法在整个实习过程中，我对于教学方法的掌握和改进有了更为深入的认识通过观察和学习，我学到了很多关于如何让学生对学习产生兴趣的技巧例如，有一次，我被要求向一班学生讲授《红楼梦》中“贾琏被抓”的情节当时，我认为这应该是一课非常难教的课程，因为这个情节比较抽象，而且和学生的生活经验相去甚远但是，我的导师让我用一个类比的例子来说明，就是把“贾琏被抓”比作“一名陷入困境的人”，通过直观的形象，我的课堂效果得到了显著的提升，让学生参与到了讨论中此外，我还学到了如何更好地关心和沟通学生这一点在教授的过程中，我发现，不少同学对于学习并不感兴趣，他们没有充分地理解到学习对他们未来的影响但是，当我和他们进行说服和沟通的时候，让他们意识到学习对于他们未来的重要性，他们开始目光闪亮，对学习充满了动力这样的教学方法，不仅能够激发学生的学习热情，而且也能够加强学生对于学科知识的认识在这次实习中，我还对于自己的职业规划有了更加清晰的认识我意识到，教育工作者是一个非常神圣的职业，他们肩负着培养下一代的使命我想要成为一名身怀教育大爱的中学教师，我要传授知识，更要传递自己的爱心通过这次实习，我对教育工作有了更加深刻的认识，并且愈发坚定了成为一名中学教师的决心总之，2023年中学教师实习是一个非常难得和有意义的工作机会通过这次实习，我学到了很多关于教学的知识和技巧，更加深刻地认识到了自己未来的职业规划我相信，这次实习对我的未来职业生涯有着至关重要的意义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2023-09-04T13:24:20+08:00</dcterms:created>
  <dcterms:modified xsi:type="dcterms:W3CDTF">2023-09-04T13:24:20+08:00</dcterms:modified>
</cp:coreProperties>
</file>

<file path=docProps/custom.xml><?xml version="1.0" encoding="utf-8"?>
<Properties xmlns="http://schemas.openxmlformats.org/officeDocument/2006/custom-properties" xmlns:vt="http://schemas.openxmlformats.org/officeDocument/2006/docPropsVTypes"/>
</file>