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暑假大学生社会实践</w:t>
      </w:r>
    </w:p>
    <w:p/>
    <w:p/>
    <w:p>
      <w:pPr/>
      <w:r>
        <w:rPr>
          <w:rStyle w:val="myStyle"/>
        </w:rPr>
        <w:t xml:space="preserve">
	可以在网上收集一些优秀的范文，好的范文能起到了启发作用，现在需要你自己来写范文了？编辑整理了一篇关于“暑假大学生社会实践总结”的文章快来看看吧，希望对你有所帮助，动动手指请收藏一下！
</w:t>
      </w:r>
    </w:p>
    <w:p/>
    <w:p>
      <w:pPr>
        <w:jc w:val="center"/>
      </w:pPr>
      <w:r>
        <w:rPr>
          <w:rStyle w:val="myStyleh4"/>
        </w:rPr>
        <w:t xml:space="preserve">暑假大学生社会实践总结 篇1</w:t>
      </w:r>
    </w:p>
    <w:p/>
    <w:p>
      <w:pPr/>
      <w:r>
        <w:rPr>
          <w:rStyle w:val="myStyle"/>
        </w:rPr>
        <w:t xml:space="preserve">
	大学生暑假社会实践总结稿：助梦归来
</w:t>
      </w:r>
    </w:p>
    <w:p/>
    <w:p>
      <w:pPr/>
      <w:r>
        <w:rPr>
          <w:rStyle w:val="myStyle"/>
        </w:rPr>
        <w:t xml:space="preserve">
	(通讯员 余长霞)这个暑假，湖北汽车工业学院“你有梦 我助航”团队圆满完成了为期20天的社会实践活动。20天里，队员们通过现身支教、实地走访、慰问收集一线资料并集结社会正能量为留守儿童和空巢老人的梦想助航！他们求助相应村委会、社会爱心人士为老人、孩子的梦想助航，一路走来，大家相互配合，彼此鼓劲儿，一起体验酸甜！在实践中队员们深刻叹：世上没有做不了的梦，只有太早醒的人，不管之前输过多少回，还有一颗想赢的心，就有希望！
</w:t>
      </w:r>
    </w:p>
    <w:p/>
    <w:p>
      <w:pPr/>
      <w:r>
        <w:rPr>
          <w:rStyle w:val="myStyle"/>
        </w:rPr>
        <w:t xml:space="preserve">
	在十堰“荣华希望小学”、郧县“红岩背小学”对留守儿童的支教，让我们看到生活中没有绝对的一帆风顺和十全十美，生命的滋味难免有曲折和苦涩，不要把曲折当成包袱，走过去就是轻松，过去再怎么苦涩，也不要太过渲染，该忘的忘，该放的放，忘记，不是消极，是勇气；放下，不是停止，是为更好的进取。弯腰又如何，低头又如何，不管怎么活，能应付就是上策，能看开就是喜悦。
</w:t>
      </w:r>
    </w:p>
    <w:p/>
    <w:p>
      <w:pPr/>
      <w:r>
        <w:rPr>
          <w:rStyle w:val="myStyle"/>
        </w:rPr>
        <w:t xml:space="preserve">
	想对我们支教的.那群孩子们说：能左右你生活的，永远是自己。出生规定起点，选择决定方向，心态左右生活。不怕起点低，就怕没追求；不怕走得慢，就怕走错路；不怕不如意，就怕想不通。上帝只有一个，人有千千万。上帝很忙，你是你真正的上帝。你的每一个决定，都在创造全新的自己。你的命运在你手上，别把自己的人生当儿戏。拼搏吧，孩子！
</w:t>
      </w:r>
    </w:p>
    <w:p/>
    <w:p>
      <w:pPr/>
      <w:r>
        <w:rPr>
          <w:rStyle w:val="myStyle"/>
        </w:rPr>
        <w:t xml:space="preserve">
	在十堰、武当山、丹江官山、黄梅五祖镇对空巢老人的走访，让我们看到时光越老，人心越淡。曾经说好了生死与共的人，到最后老死不相往来。岁月是贼，总是不经意地偷去许多，美好的容颜，真实的情感，幸福的生活。也许我们无法做到视若无睹，但总该有所行动。
</w:t>
      </w:r>
    </w:p>
    <w:p/>
    <w:p>
      <w:pPr/>
      <w:r>
        <w:rPr>
          <w:rStyle w:val="myStyle"/>
        </w:rPr>
        <w:t xml:space="preserve">
	想对老人的子女们说：人总是珍惜未得到的，而遗忘了所拥有的。生活总不完美，总有辛酸的泪、总有失足的悔、总有幽深的怨、总有抱憾的恨；生活亦很完美，总让我们泪中带笑、悔中顿悟、怨中藏喜、恨中生爱。看生活是否完美，就要淡视那些心存感激地生活。我们来自偶然，生命是最宝贵的礼物。爱你所爱的人，温柔地对待一切，不要因挣钱而忽视、冷落亲友。只要你的心无缺，这个世界就是幸福、温暖的，所以我们修炼的，就是一颗热爱这个世界的心。希望你们在以后的生活中，在打拼、争取自己想要的人生同时，记得常回家看看，看看你的家中父老！
</w:t>
      </w:r>
    </w:p>
    <w:p/>
    <w:p>
      <w:pPr/>
      <w:r>
        <w:rPr>
          <w:rStyle w:val="myStyle"/>
        </w:rPr>
        <w:t xml:space="preserve">
	对于我们的队员自己，我们想说：成功，即是你跨过一个又一个失败，但也没有失去热情。想要赢得他人的信任、走进一颗心，最有效的方法，就是诚挚的为自己生命中所发生的每一件事负起全部的责任！就如你无法知道你将邂逅什么样的人，面临什么样的事，谁也不知道自己的命运会在何时转折。有时候，一个不经意的眼神，便能改写一个人的一生。适度知足才不会悔，记住感恩才不会怨、懂得珍惜才不会愧。人生，在心淡中求满足，在尽责中求心安，在奉献中求快乐，在忠诚中求幸福。
</w:t>
      </w:r>
    </w:p>
    <w:p/>
    <w:p>
      <w:pPr/>
      <w:r>
        <w:rPr>
          <w:rStyle w:val="myStyle"/>
        </w:rPr>
        <w:t xml:space="preserve">
	感谢这次实践，一路走来让我们学会了团队相处、学会了在社会中感悟成长的责任，我们定不负所望，在今后的学习生活中继续为梦助航，同时将实践所学运用到实处！也期盼更多人一起团递我们的目标：你有梦，我助航，有梦的地方，我们在身旁！一起凝聚青春正能量，同心共筑美丽中国梦！
</w:t>
      </w:r>
    </w:p>
    <w:p/>
    <w:p>
      <w:pPr/>
      <w:r>
        <w:rPr>
          <w:rStyle w:val="myStyle"/>
        </w:rPr>
        <w:t xml:space="preserve">
	有人说，年轻时选择吃苦也就选择了收获，选择奉献也就选择了高尚。走完略带青涩味而又夹杂风雨的暑期为梦助航路，才发现，那些无法挽回的光阴里，曾经留下了那么动人的记忆。那些天，我们开始明白奉献与友爱；那些天，是我们记忆中最珍贵的回忆……
</w:t>
      </w:r>
    </w:p>
    <w:p/>
    <w:p>
      <w:pPr/>
      <w:r>
        <w:rPr>
          <w:rStyle w:val="myStyle"/>
        </w:rPr>
        <w:t xml:space="preserve">
</w:t>
      </w:r>
    </w:p>
    <w:p/>
    <w:p>
      <w:pPr>
        <w:jc w:val="center"/>
      </w:pPr>
      <w:r>
        <w:rPr>
          <w:rStyle w:val="myStyleh4"/>
        </w:rPr>
        <w:t xml:space="preserve">暑假大学生社会实践总结 篇2</w:t>
      </w:r>
    </w:p>
    <w:p/>
    <w:p>
      <w:pPr/>
      <w:r>
        <w:rPr>
          <w:rStyle w:val="myStyle"/>
        </w:rPr>
        <w:t xml:space="preserve">
	大二生活转眼即逝，我们一直为在学校学习和生活的事忙碌着，并没有吧太多的心思放在真正的社会实践活动当中。在大学的第二个暑假来临之际，同时也为圆学校作业之顾，我决定真正参加到社会实践当中。因为对于一个在校的大学生来说，假期实践是一件很难得的机会，在学校里学习的理论知识只有参加这样的实践活动才能冲分的应用，即使所参加的实践与所学专业完全不搭边，我们也能在不断的锻炼中丰富自身的实践经验，毕竟专业人才的形成都是不断丰富的实践经验所累织而成。于是，我来到了我妈妈工作的一所小学，xx市xx小学，即将在此从事暂时教书育人这一光荣的工作。在实践的过程中，让我这学子小小的过了把教学瘾，真切的体会到了园丁们的苦于乐。
</w:t>
      </w:r>
    </w:p>
    <w:p/>
    <w:p>
      <w:pPr/>
      <w:r>
        <w:rPr>
          <w:rStyle w:val="myStyle"/>
        </w:rPr>
        <w:t xml:space="preserve">
	作为一名大学生，最终是要走出校园，走入社会的。参加社会实践活动就是引导我们大学生从校园生活过度到社会生活的一个有效途径。暑假是我们进行实践的重要时间。我认为，社会实践活动是一座这样的桥梁：它引导我们大学生去更好更多地认识和接触社会，帮助我们这些在校园中成长的大学生完成由校园走向社会的转换，避免了大学生在初入社会时所发生的不知所措。
</w:t>
      </w:r>
    </w:p>
    <w:p/>
    <w:p>
      <w:pPr/>
      <w:r>
        <w:rPr>
          <w:rStyle w:val="myStyle"/>
        </w:rPr>
        <w:t xml:space="preserve">
	从7月1日，小朋友开始了为期两个月的暑假，但是很多家长因为要工作而不能照看孩子，即便有时间，凭一己之力也不能较好地辅导孩子学习，使孩子在暑期中有较大的进步。所以众多家长选择了然孩子参加辅导班学习这一潮流方式。
</w:t>
      </w:r>
    </w:p>
    <w:p/>
    <w:p>
      <w:pPr/>
      <w:r>
        <w:rPr>
          <w:rStyle w:val="myStyle"/>
        </w:rPr>
        <w:t xml:space="preserve">
	虽然应着我妈妈的缘故，很容易我就取得了教学的资格。但是，在准备从教的前几天，我内心是很矛盾的。矛盾在于，我很想去教学，因为很想找到一份工作来锻炼一下自己的实践能力；但又很害怕，因为怕自己还不能胜任这一工作。也就有此缘故，即使我十分喜欢语文我也没敢教这，只选了与我专业息息相关的英语作为此次从教的实践内容。
</w:t>
      </w:r>
    </w:p>
    <w:p/>
    <w:p>
      <w:pPr/>
      <w:r>
        <w:rPr>
          <w:rStyle w:val="myStyle"/>
        </w:rPr>
        <w:t xml:space="preserve">
	上班第一天的早晨七点，我和一个老师就在教室门口接我们班的孩子。每一个孩子都在家长的帮助下简单介绍了一下自己的姓名、年龄等。有的孩子大大方方，很配合；而有的孩子十分害羞，躲在家长身后不敢说话。过了半个小时，孩子也来得差不多了。送走了家长后，一进教室，我就头大了：班里的孩子，打闹声连成一片，此起彼伏。我没有经验，我就傻傻地去一个个去劝。哎！我当时真是有点急了，现在的孩子在家都是娇生惯养的独生子女，从小的溺爱与呵护让他们活得很自我。就这样，一段未知的经历开始了。
</w:t>
      </w:r>
    </w:p>
    <w:p/>
    <w:p>
      <w:pPr/>
      <w:r>
        <w:rPr>
          <w:rStyle w:val="myStyle"/>
        </w:rPr>
        <w:t xml:space="preserve">
	刚开始，由于没有经验，不知道如何教才好，自己到底教的快不快？孩子能不能听懂？我只能反复的问他们能不能听懂，让他们大胆地提出自己的疑问，但是似乎没人这么配合。我只好尽量的放慢速度，放慢速度。同时，我积极地向其他老师学习经验，他们也很乐意的帮助了我。结合自己上学时我的老师的教学的方法，终于渐渐形成了自己的教学方法。我总结了一些经验：教学之道，在精在勤，而不在于多。于是，我每天都准备了一些简短的口语句子作为课后作业。这都是以前所没有的，并且效果不错。
</w:t>
      </w:r>
    </w:p>
    <w:p/>
    <w:p>
      <w:pPr/>
      <w:r>
        <w:rPr>
          <w:rStyle w:val="myStyle"/>
        </w:rPr>
        <w:t xml:space="preserve">
	其次，小学生的自制能力差，督促检查一定要跟得上才可。教学方面，绝不能采取单纯的灌输式的教育，一定要发挥学生的想象力、锻炼他们的思维能力。我发现，每讲完一个知识点，都应该有一个应用的过程紧随其后，这样才能达到深刻理解的效果。并且要做适量的练习，小学生才能真正地理解。为了丰富学生的课余生活，我还开设了活动课，教小朋友唱英文歌等。为了锻炼小朋友的自信心和语言表达能力，我还会找出专门的时间让让小朋友上台演讲、展示个人才艺，既锻炼了小朋友的胆量，又让我受益匪浅。一些特别调皮的小孩子最让人头疼，当出现问题时，首先给予适当的教育，如果屡教不改的，给予适当的批评，同其进行情感的教育感化，重点对象重点观察指正。经过了一周的锻炼，基本能够步入正轨了。
</w:t>
      </w:r>
    </w:p>
    <w:p/>
    <w:p>
      <w:pPr/>
      <w:r>
        <w:rPr>
          <w:rStyle w:val="myStyle"/>
        </w:rPr>
        <w:t xml:space="preserve">
	第一周的实习结束后，我就知道原来自己所担忧的不是没有道理的。这段时间过得可真累，回到家我就会躺在沙发上休息，晚上九点多就去睡觉，因为早晨七点就要起床，没办法只能慢慢适应，既然选择了就要坚持下来。
</w:t>
      </w:r>
    </w:p>
    <w:p/>
    <w:p>
      <w:pPr/>
      <w:r>
        <w:rPr>
          <w:rStyle w:val="myStyle"/>
        </w:rPr>
        <w:t xml:space="preserve">
	实践让我们的生活变得多姿，实践让我们的人生变得多彩。社会实践拉近了我与社会的距离，也让自己在社会实践中开拓了视野，增长了才干。社会和大学一样也是一个学习和受教育的地方，在那片广阔的天地里，我们为将来更加激烈的竞争打下了更为坚实的基础。
</w:t>
      </w:r>
    </w:p>
    <w:p/>
    <w:p>
      <w:pPr/>
      <w:r>
        <w:rPr>
          <w:rStyle w:val="myStyle"/>
        </w:rPr>
        <w:t xml:space="preserve">
	在这短暂的两周时间里，我的观念，我的心态，我的能力在逐渐地发生变化，从中我也领悟到无论作为何人，一定要戒骄戒躁，要时刻以一种学习的态度来对待自己的工作，注重经验的积累，不断提升自己的能力，这是一个成长的过程，也是必须的过程，如果自己的态度歉虚，观察仔细，吸收得当，那么就一定能够取得进步，得到提升和发展。
</w:t>
      </w:r>
    </w:p>
    <w:p/>
    <w:p>
      <w:pPr>
        <w:jc w:val="center"/>
      </w:pPr>
      <w:r>
        <w:rPr>
          <w:rStyle w:val="myStyleh4"/>
        </w:rPr>
        <w:t xml:space="preserve">暑假大学生社会实践总结 篇3</w:t>
      </w:r>
    </w:p>
    <w:p/>
    <w:p>
      <w:pPr/>
      <w:r>
        <w:rPr>
          <w:rStyle w:val="myStyle"/>
        </w:rPr>
        <w:t xml:space="preserve">
	今年暑假我开始了有生以来的第一次工作，在工作过程中我学到了许多在学校中学不到的东西，体验到了工作的乐趣，收获了经验，收获了友情。
</w:t>
      </w:r>
    </w:p>
    <w:p/>
    <w:p>
      <w:pPr/>
      <w:r>
        <w:rPr>
          <w:rStyle w:val="myStyle"/>
        </w:rPr>
        <w:t xml:space="preserve">
	在超市我负责食品三，食品三包含的商品有方便面，挂面和冰柜里的冷冻食品。每天工作的第一件事是打扫卫生。打扫货架间的通道，保持地面无纸屑，然后用抹布擦抹货架及商品。其中打扫卫生的最要的一件事就是抹冰柜，因为冰柜的内外温差大，经过一夜后会结上一层厚厚的霜，这样就会遮盖住商品，耽误消费者的购买。第二件事是补货，补货是理货的工作重心。商品上架时首先要检查欲补货的价签是否和要补的商品价格一致。上架时先要将原有的商品取下，然后打扫陈列架，将补充的新货放在里面，最后放原有的商品。这两件事做完，基本也迎来了营业高峰期。这时需要做的主要是商场巡视。遇到需要帮助的顾客应积极主动提供协助服务，耐心热情的回答顾客的问题，介绍商品时既要想办法让顾客产生购买欲望，又要实事求是，不可欺瞒顾客。要认真观察顾客在卖场的的购物情况和购买行为，分析商品陈列是否合理，还要与顾客交流注意获取其他超市的经营情况，比较同一商品的价格、比较销售动态，留意顾客的需求信息，总结成意见，及时向经理汇报作为经营决策的依据。
</w:t>
      </w:r>
    </w:p>
    <w:p/>
    <w:p>
      <w:pPr/>
      <w:r>
        <w:rPr>
          <w:rStyle w:val="myStyle"/>
        </w:rPr>
        <w:t xml:space="preserve">
	由于商品的保质期短，检查是否有临期的商品就成了一个重要的工作。发现超过保质期的商品或变质、受损的商品，应立即撤下货架，以免顾客的投诉，给超市带来不必要的麻烦和声誉的损坏。其次就是商品的标价，在商品变价、新品上市时要注意及时更换，否则会造成顾客对价格的误解。特别是高价商品贴出低价标签时，会引起顾客的不满，使顾客对超市留下坏印象。
</w:t>
      </w:r>
    </w:p>
    <w:p/>
    <w:p>
      <w:pPr/>
      <w:r>
        <w:rPr>
          <w:rStyle w:val="myStyle"/>
        </w:rPr>
        <w:t xml:space="preserve">
	冰柜里有许多商品在出售时先要称量，例如散鱼虾丸，散蟹棒等。这就要求我们要学会用电子秤，记住秤码。但由于商品种类繁多，所有的秤码罗列在纸上就好像是一堆数字的随机组合，毫无规律可循。针对这个问题，在摸索一段时间后，对商品进行了分类，对不同类别的商品进行分别记忆，最后终于攻下了秤码这个难关。还有一项考验记忆力的工作，那就是订货。超市的商品很多，不同类别的商品有不同的供应商，订货时根据商品所属的类别确定从哪家供应商要货。但是像鸡爪、鸡腿等一些真空类食品，每一种单品都有三到五个系列，相对的供应商就有三到五家。开始对订货程序不熟悉常常会搞混供应商，把a家的订货单打到b家。后来了解到每个厂商都有自己的送货周期，超市也有自己的订货周期。所以我们改掉了原来根据所缺的商品随时从相应的供应商订货的方法，而是厂商的送货周期确定应补的商品。采取这样的措施后，不但减轻了工作负担，而且减少工作中出现的错误。
</w:t>
      </w:r>
    </w:p>
    <w:p/>
    <w:p>
      <w:pPr/>
      <w:r>
        <w:rPr>
          <w:rStyle w:val="myStyle"/>
        </w:rPr>
        <w:t xml:space="preserve">
	以上就是我的暑假工作总结，这个暑假我懂得了什么叫“熟能生巧”，明白了什么是“付出等于回报”。这是一个令我受益匪浅的暑假。
</w:t>
      </w:r>
    </w:p>
    <w:p/>
    <w:p>
      <w:pPr>
        <w:jc w:val="center"/>
      </w:pPr>
      <w:r>
        <w:rPr>
          <w:rStyle w:val="myStyleh4"/>
        </w:rPr>
        <w:t xml:space="preserve">暑假大学生社会实践总结 篇4</w:t>
      </w:r>
    </w:p>
    <w:p/>
    <w:p>
      <w:pPr/>
      <w:r>
        <w:rPr>
          <w:rStyle w:val="myStyle"/>
        </w:rPr>
        <w:t xml:space="preserve">
	20XX年暑假，作为中心组的一员，我和队组成员们一起进行了为期xx天，从祖国的xx到xx的社会实践。这次实践，是我大学期间第二次也是最后一次暑期社会实践，再加上从五一就和我们部成员开始的筹备，所以自然对这次实践充满了期待与盼望。从xx月xx日到xx月xx日，我们从大连出发，一路向西南而行，来到xx等三市，展开了我们丰富多彩的暑期社会实践。
</w:t>
      </w:r>
    </w:p>
    <w:p/>
    <w:p>
      <w:pPr/>
      <w:r>
        <w:rPr>
          <w:rStyle w:val="myStyle"/>
        </w:rPr>
        <w:t xml:space="preserve">
	第一站：xx康复中心
</w:t>
      </w:r>
    </w:p>
    <w:p/>
    <w:p>
      <w:pPr/>
      <w:r>
        <w:rPr>
          <w:rStyle w:val="myStyle"/>
        </w:rPr>
        <w:t xml:space="preserve">
	我们一行xx人xx号下午从xx出发，xx号晚上9：00抵达xx，一夜的休整过后，xx号一早我们就出发前往xx。
</w:t>
      </w:r>
    </w:p>
    <w:p/>
    <w:p>
      <w:pPr/>
      <w:r>
        <w:rPr>
          <w:rStyle w:val="myStyle"/>
        </w:rPr>
        <w:t xml:space="preserve">
	老师们热情地接待了我们，并将我们带往会议室，负责的老师通过一个讲座向我们介绍了爱弥尔的历史和发展。xx创办于19xx年，是xx省第一家专业社工机构，xx市xx区xx康复中心成立于19xx年xx月，是xx第一家为自闭症儿童提供康复训练的专业机构，透过早期教育及训练，协助心智障碍儿童在体能、智能、语言、自理及情绪等方面的发展，并为家长提供辅导及支援服务。
</w:t>
      </w:r>
    </w:p>
    <w:p/>
    <w:p>
      <w:pPr/>
      <w:r>
        <w:rPr>
          <w:rStyle w:val="myStyle"/>
        </w:rPr>
        <w:t xml:space="preserve">
	讲座过后，老师将我们分成多个小组，各小组分别跟随不同的老师进班当助教。我所在的小组先后配合老师和小朋友们一起上了一节食物课和一节手工课。
</w:t>
      </w:r>
    </w:p>
    <w:p/>
    <w:p>
      <w:pPr/>
      <w:r>
        <w:rPr>
          <w:rStyle w:val="myStyle"/>
        </w:rPr>
        <w:t xml:space="preserve">
	班上共有四个孩子，病情也各不相同，有的孩子能听懂并配合老师的指令，有的却不能，四个志愿者和四个孩子分别结成对子。食物课时，老师拿着一个盒子，盒子里装有不同种类的食物，孩子们依次上前说自己想要食物的名字，说对了老师就给他们对应的食物，没说对或没能说出食物名的孩子，老师则耐心地一遍遍去引导和教孩子。手工课时，老师发给孩子不同的教具，让他们自行复习之前的内容，完成一项之后自行去老师那换下一种教具。
</w:t>
      </w:r>
    </w:p>
    <w:p/>
    <w:p>
      <w:pPr/>
      <w:r>
        <w:rPr>
          <w:rStyle w:val="myStyle"/>
        </w:rPr>
        <w:t xml:space="preserve">
	孩子本性都很纯真，但由于罹患疾病，患儿各方面相对都比正常孩子弱一些，有的患儿还不太能听懂老师的话，对这些孩子，我们更应该多一份关心多一份爱。相信在相应的治疗和亲友社会的关爱下，孩子们会越来越好！
</w:t>
      </w:r>
    </w:p>
    <w:p/>
    <w:p>
      <w:pPr/>
      <w:r>
        <w:rPr>
          <w:rStyle w:val="myStyle"/>
        </w:rPr>
        <w:t xml:space="preserve">
	面对因孤独而独自玩耍的孩子，我们志愿者要面对微笑，保持很高的热情主动上前与他们聊天。部分儿童语言表述能力很差，与人交谈时甚至无法说出一句整话，我们志愿者则要仔细地聆听，耐心陪在身边，辅助老师进行教学活动。
</w:t>
      </w:r>
    </w:p>
    <w:p/>
    <w:p>
      <w:pPr/>
      <w:r>
        <w:rPr>
          <w:rStyle w:val="myStyle"/>
        </w:rPr>
        <w:t xml:space="preserve">
	第二站：xx有限公司
</w:t>
      </w:r>
    </w:p>
    <w:p/>
    <w:p>
      <w:pPr/>
      <w:r>
        <w:rPr>
          <w:rStyle w:val="myStyle"/>
        </w:rPr>
        <w:t xml:space="preserve">
	xx号下午，我们前往xx有限公司。
</w:t>
      </w:r>
    </w:p>
    <w:p/>
    <w:p>
      <w:pPr/>
      <w:r>
        <w:rPr>
          <w:rStyle w:val="myStyle"/>
        </w:rPr>
        <w:t xml:space="preserve">
	首先是一个讲座向我们介绍了该公司的建立及发展，紧接着老师带我们参观了实验室及办公区域。除与之前参观的类似的实验室之外，使我印象最深刻的是样本接收室和制片的实验室。
</w:t>
      </w:r>
    </w:p>
    <w:p/>
    <w:p>
      <w:pPr/>
      <w:r>
        <w:rPr>
          <w:rStyle w:val="myStyle"/>
        </w:rPr>
        <w:t xml:space="preserve">
	样本接收窗口处设有监控，若结果有争议时可调监控查看问题是不是出在接收处，样本检测完成后也会留存相应时间，一般是两周，同样是面对结果争议问题。
</w:t>
      </w:r>
    </w:p>
    <w:p/>
    <w:p>
      <w:pPr/>
      <w:r>
        <w:rPr>
          <w:rStyle w:val="myStyle"/>
        </w:rPr>
        <w:t xml:space="preserve">
	要制备一张好的切片，必须要将技术、知识和技巧进行完美的结合。待切片样品的质量是非常关键的因素，而样品质量有取决于前期处理工作的准确无误（例如：固定、巨检、脱水和包埋）必须选择正确的切片机型号以及合适的钢刀或一次性刀片。切片必须根据实际应用出发，需要根据样品的类型、大小、期望的厚度认真考 虑，还要兼顾操作者的便利性和舒适性。随着制片步骤操作台往前走，堆满了各种染剂用于染色，我们还看到了切标本的机器。
</w:t>
      </w:r>
    </w:p>
    <w:p/>
    <w:p>
      <w:pPr/>
      <w:r>
        <w:rPr>
          <w:rStyle w:val="myStyle"/>
        </w:rPr>
        <w:t xml:space="preserve">
	第三站：xx医科大学
</w:t>
      </w:r>
    </w:p>
    <w:p/>
    <w:p>
      <w:pPr/>
      <w:r>
        <w:rPr>
          <w:rStyle w:val="myStyle"/>
        </w:rPr>
        <w:t xml:space="preserve">
	xx号上午，我们来到xx医科大学。众所周知，xx医科大学的医学检验（技术）专业居全国第一，所以来到这也收获颇多。
</w:t>
      </w:r>
    </w:p>
    <w:p/>
    <w:p>
      <w:pPr/>
      <w:r>
        <w:rPr>
          <w:rStyle w:val="myStyle"/>
        </w:rPr>
        <w:t xml:space="preserve">
	通过游览校园，参观检验医学院实验室及举办交流会。了解到重庆医科大学检验医学院特别重视科研活动，大一学生通过自行选择听讲座，参加交流会等初步接触科研，大一学生暑假时可留校跟学姐学长做科研，通过简单的PCR等实验逐步接近科研，其他年级学生假期时也可申请留校做实验，另外，他们还有的学生本科期间就发表SCI论文，并取得保研资格。
</w:t>
      </w:r>
    </w:p>
    <w:p/>
    <w:p>
      <w:pPr/>
      <w:r>
        <w:rPr>
          <w:rStyle w:val="myStyle"/>
        </w:rPr>
        <w:t xml:space="preserve">
	第四站：xx观看川剧变脸
</w:t>
      </w:r>
    </w:p>
    <w:p/>
    <w:p>
      <w:pPr/>
      <w:r>
        <w:rPr>
          <w:rStyle w:val="myStyle"/>
        </w:rPr>
        <w:t xml:space="preserve">
	xx号，我们来到xx观看了川剧变脸表演。
</w:t>
      </w:r>
    </w:p>
    <w:p/>
    <w:p>
      <w:pPr/>
      <w:r>
        <w:rPr>
          <w:rStyle w:val="myStyle"/>
        </w:rPr>
        <w:t xml:space="preserve">
	川剧的“变脸”被称为“国宝、绝活、奇观”，变脸艺人头一扭，手一挥，黑脸、白脸、花脸、红脸、人脸、鬼脸，唰唰 唰十几张脸就能变出来。有报道说，变脸艺人最快的速度就能达到，270分之一秒就能变出一张脸，或威武正气，或狰狞可怖，或滑稽逗乐，任观者如何凝神定睛也看不出丝毫破绽，看过之后，无不惊叹。
</w:t>
      </w:r>
    </w:p>
    <w:p/>
    <w:p>
      <w:pPr/>
      <w:r>
        <w:rPr>
          <w:rStyle w:val="myStyle"/>
        </w:rPr>
        <w:t xml:space="preserve">
	我们在成都宽窄巷子观看了川剧变脸表演及其他四川民族艺术，变脸表演者动作极为迅速，在我们还未反应过来时已换成了另一张脸谱，令大家拍手叫奇。
</w:t>
      </w:r>
    </w:p>
    <w:p/>
    <w:p>
      <w:pPr/>
      <w:r>
        <w:rPr>
          <w:rStyle w:val="myStyle"/>
        </w:rPr>
        <w:t xml:space="preserve">
	这次的暑假社会实践活动真的很有意义，我印象深刻，以后有机会要多参加这样的活动。
</w:t>
      </w:r>
    </w:p>
    <w:p/>
    <w:p>
      <w:pPr>
        <w:jc w:val="center"/>
      </w:pPr>
      <w:r>
        <w:rPr>
          <w:rStyle w:val="myStyleh4"/>
        </w:rPr>
        <w:t xml:space="preserve">暑假大学生社会实践总结 篇5</w:t>
      </w:r>
    </w:p>
    <w:p/>
    <w:p>
      <w:pPr/>
      <w:r>
        <w:rPr>
          <w:rStyle w:val="myStyle"/>
        </w:rPr>
        <w:t xml:space="preserve">
	古人有云：“纸上得来终觉浅，绝知此事要躬行。”一切认识都来源于实践，这在医学领域得到了充分的证实，在校期间开设了大量课时的实验课，离开校园的假期，医院实践学习则成为了帮助学生掌握专业知识、引导学生走出校门、接触社会、了解投身社会、培养锻炼才干的良好形式，同时又是提升思想，修身养性，树立服务社会的思想的有效途径。
</w:t>
      </w:r>
    </w:p>
    <w:p/>
    <w:p>
      <w:pPr/>
      <w:r>
        <w:rPr>
          <w:rStyle w:val="myStyle"/>
        </w:rPr>
        <w:t xml:space="preserve">
	假期过了一半，我便来到了山东省xx市xx医院开始了我的见习，医院比起教室的理论学习更像是一个大课堂，在这个课堂里，我在不同而科室，学到了很多使我受用的知识。
</w:t>
      </w:r>
    </w:p>
    <w:p/>
    <w:p>
      <w:pPr/>
      <w:r>
        <w:rPr>
          <w:rStyle w:val="myStyle"/>
        </w:rPr>
        <w:t xml:space="preserve">
	新生命的诞生总是给人带来喜悦。在充斥着刺鼻消毒气味的医院，似乎也只有新生儿的啼哭声最能安慰刚刚经历分娩痛苦的母亲。这次实习，我来到了最让我感兴趣的产科，有幸在这里第一次见证了新生命的呱呱坠地的全过程。有闻医学将痛分为十二级，而第十二级就是这分娩之痛，由此可见，这位准母亲，此刻是经历着怎样裂骨锥心的疼痛，我不知道这位准妈妈此时此刻心里是怎样的心情，也许即将得子的喜悦已经掩盖了她的痛苦了吧，更有可能她已经只剩下疼痛，什么都无暇去想了。护士姐姐告诉我，孕妇从开始疼痛到生下孩子会长达十小时之久，在这个期间，她会经历不时的阵痛，从一开始的一个小时一次，到几分钟一次，等到宫口开到足够大才能生产。这里的医护人员似乎早已司空见惯，而对于我这个仍在求学道路苦苦探索的医学生来说，这一切是那么的新奇，令我激动兴奋，在医生的帮助下和产妇的配合下，一切进行的很顺利，看见了婴儿的头，很快身体也从母体产下来。第一见到新生的婴儿，这种心情很难言表，往往只有实践，才能更好地领悟许多知识内涵，我从这次经历中，我不仅仅能够了解到一些临床的专业知识和实践操作，我也更能体会了从小就根深蒂固的所谓母亲的伟大。
</w:t>
      </w:r>
    </w:p>
    <w:p/>
    <w:p>
      <w:pPr/>
      <w:r>
        <w:rPr>
          <w:rStyle w:val="myStyle"/>
        </w:rPr>
        <w:t xml:space="preserve">
	经过了几天的实践，见识到了许多临床疾病，包括一些在理论课学到的一些很典型的疾病。我发现在实践中将理论知识巩固一遍能更好的理解疾病的各种相关知识，而且这不同于枯燥的书本，当时不太清楚的问题在临床观察学习中也能得到很好地掌握。随着医患关系紧张、医护人员被砍伤等伤害报道的层出不穷，我们这些未来的医生也不禁担忧，是否这个圣洁的工作能够如最初我们填报医学志愿所期望的那样？在这里，我找到了我的答案。不忘初心！医生是一个特殊的服务职业，我们为病人的生命服务，为整个社会服务。其实很多时候这些悲剧可以避免，这边需要医患之间的有效沟通。没有什么比语言更能直接的缓解医患的关系，身处什么样的位置就会产生怎样的心理，患者不理解医生的一些做法这都是情理之中，关键在于沟通，了解患者其心理状况并作相应的心理疏导。湖畔医生Edward Livingston Trudeau 曾说，To cure sometimes，to relieve often，to comfort always。著名医史学家西格里斯亦有相似之言：“每一个医学行动始终涉及两类人群：医师和病人，或者更广泛地说，医学团体和社会，医学无非是这两群人之间多方面的关系。”。闲暇之余和患者进行谈心，感受他们患病后的心理状态和对医疗工作的感想，运用我们掌握的心理疏导的知识及技巧为他们做简单的心理疏导都是为医患间筑起了心灵桥梁的有效途径。过人的医术固然重要，心灵沟通也必不可少。
</w:t>
      </w:r>
    </w:p>
    <w:p/>
    <w:p>
      <w:pPr/>
      <w:r>
        <w:rPr>
          <w:rStyle w:val="myStyle"/>
        </w:rPr>
        <w:t xml:space="preserve">
	来到医院实践是一种能很好的把理论与实践结合方式，对所学理论知识理解掌握更加扎实。医院的实践，让我多了许多独立思考的'时间，如何独立解决问题也是我在医院实践过程中收获的一大财富。课堂上的知识灌输只是提供一些文字上和图片上的知识而实践中见闻让我能够更好的以临床的角度看待患者的病情。医生告诉我，临床知识的学习还有一大笔秘诀便是积累。遇到问题慢慢思考琢磨，弄懂了就要学会举一反三，相似的疾病便能系统的得到学习，而且思路清晰，更容易记忆。有时时间长了，记忆的东西很可能忘记，这就要求我们抓紧利用平时的时间去记忆，反复将知识咀嚼，才能更充分的消化，融入血液。这样就能得到很好地巩固。医务工作者承担着的“救死扶伤、解除病痛、防病治病、康复保健”的使命。唐代孙思邈在所著《千金方》论大医精诚这样写道：“凡大医治病，必当安神定志，无欲无求，先发大慈恻隐之心，誓愿普救寒灵之苦。”成为一个合格医务工作的所具备的基本素质，精湛的医术、高尚的医德、良好的人际关系。只有这几点并驾齐驱，才能做到所谓“大医精诚”。患者在生病时，将希望都寄托于医生身上，健康所系，生命相托。医务人员的责任重大，救死扶伤是一份沉甸甸的责任，不容的出一分一毫的差错，这是病人在手术同意书上签字，是他们对我们的信任，我们的专业知识是我们与病魔战斗的武器，只有时刻打磨它，才能屡战不败。同时，病毒不断变异更新。医学需要不断地创新，医生不仅仅需要治病救人，同时也要与时俱进。
</w:t>
      </w:r>
    </w:p>
    <w:p/>
    <w:p>
      <w:pPr/>
      <w:r>
        <w:rPr>
          <w:rStyle w:val="myStyle"/>
        </w:rPr>
        <w:t xml:space="preserve">
	生命，如此脆弱；生命，又如此坚强。我们能有幸成为生命的守护者，那么就一定要尽我们所能，做到最好，对得起医生的称誉。
</w:t>
      </w:r>
    </w:p>
    <w:p/>
    <w:p>
      <w:pPr>
        <w:jc w:val="center"/>
      </w:pPr>
      <w:r>
        <w:rPr>
          <w:rStyle w:val="myStyleh4"/>
        </w:rPr>
        <w:t xml:space="preserve">暑假大学生社会实践总结 篇6</w:t>
      </w:r>
    </w:p>
    <w:p/>
    <w:p>
      <w:pPr/>
      <w:r>
        <w:rPr>
          <w:rStyle w:val="myStyle"/>
        </w:rPr>
        <w:t xml:space="preserve">
	在实践中让我很有感触的一点就人际交往方面，大家都明白社会上人际交往十分复杂，但是具体多么复杂我想也很难说清楚，只有经历了才能了解才能有深刻的感受。大家为了工作走到一起，每一个人都有自己的思想和个性，要跟他（她）们处理好关系得需要许多技巧，就看你怎样把握了。我想说的一点就是在交际中既然我们不能改变一些东西，那我们就学适应它，如果还不行，那就改变一下适应它的方法。
</w:t>
      </w:r>
    </w:p>
    <w:p/>
    <w:p>
      <w:pPr/>
      <w:r>
        <w:rPr>
          <w:rStyle w:val="myStyle"/>
        </w:rPr>
        <w:t xml:space="preserve">
	在社会实践中掌握最重要的就是使我在待人接物、如何处理好人际关系这方面有了很大的进步。同时在这次实践中使我深深体会到我们务必在工作中勤于动手慢慢琢磨，不断学习不断积累。遇到不懂的地方，自己先想方设法解决，实在不行能够虚心请教他人，而没有自学潜力的人迟早要被企业和社会所淘汰。我同样认识到自身很多的不足，社会实践使我成长，要认真细心，富有职责感，学会计划，周密安排事情，不能感情用事，要以大局为重。
</w:t>
      </w:r>
    </w:p>
    <w:p/>
    <w:p>
      <w:pPr/>
      <w:r>
        <w:rPr>
          <w:rStyle w:val="myStyle"/>
        </w:rPr>
        <w:t xml:space="preserve">
	暑期参加社会实践，我更加明白大学生社会实践是引导我们学生走出校门，走向社会，接触社会，了解社会，投身社会的良好形式；是培养锻炼才干的好渠道；是提升思想，修身养性，树立服务社会的思想的有效途径。一个多月的社会实践，一晃而过，却让我从中领悟到了很多的东西，而这些东西将让我终生受用。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多的感悟！
</w:t>
      </w:r>
    </w:p>
    <w:p/>
    <w:p>
      <w:pPr/>
      <w:r>
        <w:rPr>
          <w:rStyle w:val="myStyle"/>
        </w:rPr>
        <w:t xml:space="preserve">
	应对日益严峻的就业形势和日新月异的社会，我觉得大学生就应转变观念，不要简单地把暑期打工作为挣钱或者是积累社会经验的手段，更重要的是借机培养自己的创业和社会实践潜力。此刻的招聘单位越来越看重大学生的实践和动手潜力以及与他人的交际潜力。
</w:t>
      </w:r>
    </w:p>
    <w:p/>
    <w:p>
      <w:pPr/>
      <w:r>
        <w:rPr>
          <w:rStyle w:val="myStyle"/>
        </w:rPr>
        <w:t xml:space="preserve">
	作为一名大学生，只要是自己所能承受的，就就应把握所有的机会，正确衡量自己，充分发挥所长，以便进入社会后能够尽快走上轨道。在这次暑期的工作中，我懂得了理论与实践相结合的重要性，获益良多，这对我今后的生活和学习都有很大程度上的启发。我相信经历将会促使我逐步走向社会，慢慢走向成熟。
</w:t>
      </w:r>
    </w:p>
    <w:p/>
    <w:p>
      <w:pPr>
        <w:jc w:val="center"/>
      </w:pPr>
      <w:r>
        <w:rPr>
          <w:rStyle w:val="myStyleh4"/>
        </w:rPr>
        <w:t xml:space="preserve">暑假大学生社会实践总结 篇7</w:t>
      </w:r>
    </w:p>
    <w:p/>
    <w:p>
      <w:pPr/>
      <w:r>
        <w:rPr>
          <w:rStyle w:val="myStyle"/>
        </w:rPr>
        <w:t xml:space="preserve">
	在走进社会大课堂大学生社会实践活动招聘现场，我有幸被宁波市江北柏意橱柜商行录用了，从事营业员工作，从七月二十五至八月二十五，在为期仅仅一个月的工作期间里，在领导和同事们的支持和帮助下，在满怀着兴奋激动与喜悦的心情下，我对自己的工作职责有了明确的认识。也许这份工作与我的专业没有直接的联系，但在客观上，确实对我自身有了一定的提升，有了一定的进步，让我对社会有了更一步的了解和认识，为我以后工作的道路上奠定了一定的基础。
</w:t>
      </w:r>
    </w:p>
    <w:p/>
    <w:p>
      <w:pPr/>
      <w:r>
        <w:rPr>
          <w:rStyle w:val="myStyle"/>
        </w:rPr>
        <w:t xml:space="preserve">
	营业员，也许在常人看来是一分很普通的工作，倘若的确想做好这一份工作，确实需要付出一定的代价，需要有工作经验。需要有一定的工作能力。一切都那么新颖，那么具挑战性，让我更深入走进了社会，开拓了视野，增长了见识，对事物有了新的见解。
</w:t>
      </w:r>
    </w:p>
    <w:p/>
    <w:p>
      <w:pPr/>
      <w:r>
        <w:rPr>
          <w:rStyle w:val="myStyle"/>
        </w:rPr>
        <w:t xml:space="preserve">
	首先，我接受了公司专业人员的培训一个星期，教导我站立姿势，礼貌待人，以及有关橱柜方面的大量资料。第八天，我正式开始了我的营业员生活，从早上八点开始工作，一天工作八个小时，第一天的工作，身体上就感觉可累得慌，尤其是我的脚，好痛，因为站立的时间太长了，加上不习惯，但是，领导脸上的笑容，立刻让我身体上的疲惫都烟消云散了，随即，带来的就是兴奋与喜悦，因为我的工作得到了领导无形的认可。一个月来，我每天都是从事着这份工作，有时候在工作中难免会出错误，领导也会毫不客气地批评我，虽然当时心里确实感觉不爽，但现在想来，我心中充满了感激，感谢他们指出了我的缺点，让我及时改正。
</w:t>
      </w:r>
    </w:p>
    <w:p/>
    <w:p>
      <w:pPr/>
      <w:r>
        <w:rPr>
          <w:rStyle w:val="myStyle"/>
        </w:rPr>
        <w:t xml:space="preserve">
	一个月，短短的一个月，说不上是每一份经过都会成为内存，但紧张沉默之后更多的确实是感慨
</w:t>
      </w:r>
    </w:p>
    <w:p/>
    <w:p>
      <w:pPr/>
      <w:r>
        <w:rPr>
          <w:rStyle w:val="myStyle"/>
        </w:rPr>
        <w:t xml:space="preserve">
	在学校，学到的任何一种知识都是一种有用的贮备，虽然在平时看来学的很多东西总感觉与自己的想象相差甚远，但说不定就在某一刻显现出来。这也许就是有些师哥师姐说的：在工作过程中总觉那些东西在学校见过，但却在记忆中消失，擦肩而过。想起这，真的要感谢在校期间学的那些本专业以外的知识。
</w:t>
      </w:r>
    </w:p>
    <w:p/>
    <w:p>
      <w:pPr/>
      <w:r>
        <w:rPr>
          <w:rStyle w:val="myStyle"/>
        </w:rPr>
        <w:t xml:space="preserve">
	实践之后，让我感到自己有很大的收获，主要有以下几个方面：
</w:t>
      </w:r>
    </w:p>
    <w:p/>
    <w:p>
      <w:pPr/>
      <w:r>
        <w:rPr>
          <w:rStyle w:val="myStyle"/>
        </w:rPr>
        <w:t xml:space="preserve">
	1、工作态度要认真之外，有埋头苦干的精神和勤于思考的习惯，还要讲究高度的细心、严谨和好的工作方法。同时，待人要真诚，当踏进办公室时，会接触到很多陌生的面孔，我微笑着和他们打招呼。我总觉得，经常有一些细微的东西容易被我们忽略，比如轻轻的一声问候，但它却表达了对同事对朋友的关怀，也让他人感觉到被重视与被关心。
</w:t>
      </w:r>
    </w:p>
    <w:p/>
    <w:p>
      <w:pPr/>
      <w:r>
        <w:rPr>
          <w:rStyle w:val="myStyle"/>
        </w:rPr>
        <w:t xml:space="preserve">
	2、要善于沟通，沟通是一种重要的技巧和能力，时时都要巧妙运用。认识一个人，首先要记住对方的名字。了解一个人，则需要深入的交流。而这些，都要自己主动去做。沟通是在社会生存的一把不可缺少的钥匙。
</w:t>
      </w:r>
    </w:p>
    <w:p/>
    <w:p>
      <w:pPr/>
      <w:r>
        <w:rPr>
          <w:rStyle w:val="myStyle"/>
        </w:rPr>
        <w:t xml:space="preserve">
	3、要有热情和耐心其实，不论在哪个行业，热情和信心都是不可或缺的。热情让我们对工作充满激情，愿意为共同的目标奋斗；耐心又让我们细致的对待工作，力求做好每个细节，精益求精。热情与耐心互补促进，才能碰撞出最美丽的火花，工作才能做到最好。
</w:t>
      </w:r>
    </w:p>
    <w:p/>
    <w:p>
      <w:pPr/>
      <w:r>
        <w:rPr>
          <w:rStyle w:val="myStyle"/>
        </w:rPr>
        <w:t xml:space="preserve">
	4、珍惜每一次工作机会，克服胆怯自卑心理，勇于尝试不同类型的工作，要主动出击，当你可以选择的时候，把主动权握在自己手中。有些东西不能选择，有些东西却可以选择。份内的工作当然要认真完成，但勇敢的主动请缨却能为你赢得更多的机会。只要勤问、勤学、勤做，就会有意想不到的收获。
</w:t>
      </w:r>
    </w:p>
    <w:p/>
    <w:p>
      <w:pPr/>
      <w:r>
        <w:rPr>
          <w:rStyle w:val="myStyle"/>
        </w:rPr>
        <w:t xml:space="preserve">
	5、在工作中寻找乐趣，工作时自然就会不觉得累。把每一次工作当作是一次学习，一次收获，趣味就会无穷。
</w:t>
      </w:r>
    </w:p>
    <w:p/>
    <w:p>
      <w:pPr/>
      <w:r>
        <w:rPr>
          <w:rStyle w:val="myStyle"/>
        </w:rPr>
        <w:t xml:space="preserve">
	6、学会聆听。聆听不单是静静地听，还要不时用表情或语言对客户的想法作出适当的反应。
</w:t>
      </w:r>
    </w:p>
    <w:p/>
    <w:p>
      <w:pPr/>
      <w:r>
        <w:rPr>
          <w:rStyle w:val="myStyle"/>
        </w:rPr>
        <w:t xml:space="preserve">
	7、细心观察。接待客户要细心观察，不要任意推断，曲解意思，同时要耐心为他们讲解。
</w:t>
      </w:r>
    </w:p>
    <w:p/>
    <w:p>
      <w:pPr/>
      <w:r>
        <w:rPr>
          <w:rStyle w:val="myStyle"/>
        </w:rPr>
        <w:t xml:space="preserve">
	8、团结同事，以大局为重。宽厚、宽容待人，不计较个人得失，协助团队完成工作。
</w:t>
      </w:r>
    </w:p>
    <w:p/>
    <w:p>
      <w:pPr/>
      <w:r>
        <w:rPr>
          <w:rStyle w:val="myStyle"/>
        </w:rPr>
        <w:t xml:space="preserve">
	9、真诚待人。你可以伪装你的面孔你的心，但绝不可以忽略真诚的力量。面对新的面孔，要真诚待人，虚心请教，他们就会很乐意和你交往，传授你知识。
</w:t>
      </w:r>
    </w:p>
    <w:p/>
    <w:p>
      <w:pPr/>
      <w:r>
        <w:rPr>
          <w:rStyle w:val="myStyle"/>
        </w:rPr>
        <w:t xml:space="preserve">
	10、学会处理同事之间的关系。它会关系到你能否开展工作。孤芳自赏并不能说明你有个性，过于清高是很难融入大集体的
</w:t>
      </w:r>
    </w:p>
    <w:p/>
    <w:p>
      <w:pPr/>
      <w:r>
        <w:rPr>
          <w:rStyle w:val="myStyle"/>
        </w:rPr>
        <w:t xml:space="preserve">
	11、做事讲究条理。做事急躁，急功近利，会使事情变得复杂和棘手紊乱。抱着踏实的态度来做事，虚心点往往能得到别人的认同。做事很讲究条理，遇到问题要一步步去解决，不要惊慌失措。
</w:t>
      </w:r>
    </w:p>
    <w:p/>
    <w:p>
      <w:pPr/>
      <w:r>
        <w:rPr>
          <w:rStyle w:val="myStyle"/>
        </w:rPr>
        <w:t xml:space="preserve">
	12、重视激情与耐心的力量。激情与耐心，就像火与冰，看似两种完全不同的东西，却能碰撞出最美丽的火花。它们可以将你推向专注忘我工作的境界，感受到工作的工作中的乐趣。
</w:t>
      </w:r>
    </w:p>
    <w:p/>
    <w:p>
      <w:pPr/>
      <w:r>
        <w:rPr>
          <w:rStyle w:val="myStyle"/>
        </w:rPr>
        <w:t xml:space="preserve">
	这次社会实践活动带给我不仅仅是一种社会经验，更是我人生中的一笔财富。短期的社会实践，一晃而过，却让我从中领悟到了很多的东西，而这些东西将让我终生受用。社会实践拉近了我与社会的距离，也让自己在社会实践中开拓了视野，增长了才干，进一步明确了我们青年学生的成材之路与肩负的社会使命。社会才是学习和受教育的大课堂，在那片广阔的天地里，我们的'人生价值得到了体现，为将来更加激烈的竞争打下了更为坚实的基础。希望以后还有这样的机会，让我从实践中得到锻炼。在工作期间，我还结识了一些好朋友，他们给予我不少的帮助。俗语说：纸上得来终觉浅。没有把理论用于实践是学得不深刻的。当今大学教育是以理论为主，能有机会走社会去学习和工作，我真是受益匪浅。我相信这次社会实践对我日后工作和人生旅途有重要的帮助。衷心感谢在这期间所有帮助过我的人，今后我要以自己的实际的行动来回报你们，回报社会！
</w:t>
      </w:r>
    </w:p>
    <w:p/>
    <w:p>
      <w:pPr>
        <w:jc w:val="center"/>
      </w:pPr>
      <w:r>
        <w:rPr>
          <w:rStyle w:val="myStyleh4"/>
        </w:rPr>
        <w:t xml:space="preserve">暑假大学生社会实践总结 篇8</w:t>
      </w:r>
    </w:p>
    <w:p/>
    <w:p>
      <w:pPr/>
      <w:r>
        <w:rPr>
          <w:rStyle w:val="myStyle"/>
        </w:rPr>
        <w:t xml:space="preserve">
	这个暑假我选择了去电子厂做暑假工，锻炼自己。我要看看我能否在恶劣的环境中依靠自己的双手和大脑维持生存，同时，也想通过亲身体验社会实践让自己更进一步了解社会，在实践中增长见识，锻炼自己的才干，培养自己的韧性，适应社会。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
</w:t>
      </w:r>
    </w:p>
    <w:p/>
    <w:p>
      <w:pPr/>
      <w:r>
        <w:rPr>
          <w:rStyle w:val="myStyle"/>
        </w:rPr>
        <w:t xml:space="preserve">
	要学会从实践中学习，从学习中实践。每天都不断有新的东西涌现，在拥有了越来越多的机会的同时，也有了更多的挑战，前天才刚学到的知识可能在今天就已经被淘汰掉了，现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电子厂里，别人一眼就能把我人出是一名正在读书的学生，我问他们为什么，他们总说从我的脸上就能看出来，我相信我也能做的像他们一样好。我的工作是在那组装平板电脑，每天早上8点到晚上8点都要待在车间里，虽然时间长了点，但热情而年轻的我并没有丝毫的感到过累，我觉得这是一种激励，明白了人生，感悟了生活。接触了社会，了解了未来。在电子厂里虽然我是以组装电脑为主，但我不时还要做一些工作以外的事情，有时要做一些清洁的工作，在学校里也许有老师分配说今天做些什么，明天做些什么，但在这里，不一定有人会告诉你这些，你必须自觉地去做，而且要尽自已的努力做到最好，工作的效率就会得到别人不同的评价。
</w:t>
      </w:r>
    </w:p>
    <w:p/>
    <w:p>
      <w:pPr/>
      <w:r>
        <w:rPr>
          <w:rStyle w:val="myStyle"/>
        </w:rPr>
        <w:t xml:space="preserve">
	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一个月的实践，我感觉自己长大不少，终于认识到校园其实还是很小的，虽然它占地千余亩，但它仅仅是社会的一小部分，仅仅是一个引导人的机构。在学校，我们学的是理论，讲的是道德文化，而走出校门，步入社会，我们学的便是素质与能力，讲的便是气质与内涵，但两者还是相通的，为的都是顺利进入激烈的社会竞争，求的都是出类拔萃。
</w:t>
      </w:r>
    </w:p>
    <w:p/>
    <w:p>
      <w:pPr>
        <w:jc w:val="center"/>
      </w:pPr>
      <w:r>
        <w:rPr>
          <w:rStyle w:val="myStyleh4"/>
        </w:rPr>
        <w:t xml:space="preserve">暑假大学生社会实践总结 篇9</w:t>
      </w:r>
    </w:p>
    <w:p/>
    <w:p>
      <w:pPr/>
      <w:r>
        <w:rPr>
          <w:rStyle w:val="myStyle"/>
        </w:rPr>
        <w:t xml:space="preserve">
	7月31日，我校13名大一本科同学在鲁雄刚副书记、副校长的带领下，在上海站乘坐k560次列车，经过24小时20分钟的车程，于8月1日午后顺利抵达延安站。延安小分队的活动将围绕“延安红色精神在‘一带一路’建设中的再发现与新形式宣传”这一课题展开。
</w:t>
      </w:r>
    </w:p>
    <w:p/>
    <w:p>
      <w:pPr/>
      <w:r>
        <w:rPr>
          <w:rStyle w:val="myStyle"/>
        </w:rPr>
        <w:t xml:space="preserve">
	一下火车，同学们就被延安当地独具特色的地理风貌吸引：林木葱郁的高山环绕城市，房屋建筑依山而建，裸露的黄土与穿山而建的公路隧道，目之所及的一切使同学们脑海中原本由影视作品塑造出的陕北样貌第一次鲜活起来，而这里峥嵘的革命岁月也慢慢铺展开来。
</w:t>
      </w:r>
    </w:p>
    <w:p/>
    <w:p>
      <w:pPr/>
      <w:r>
        <w:rPr>
          <w:rStyle w:val="myStyle"/>
        </w:rPr>
        <w:t xml:space="preserve">
	在10天的行程中，同学们首先抵达延安市区，以延安大学为基点探索延安室内的红色遗迹、文化设施、新闻出版机构与主要商圈;随后，奔赴南泥湾，以当年三五九旅战士们栖居的山头为基点学剪纸、包饺子、唱民歌;末了，前往西安，在博物馆与宏大的历史遗产前感受中华文明的博大精深和发展脉络。
</w:t>
      </w:r>
    </w:p>
    <w:p/>
    <w:p>
      <w:pPr/>
      <w:r>
        <w:rPr>
          <w:rStyle w:val="myStyle"/>
        </w:rPr>
        <w:t xml:space="preserve">
	在延安大学的协助下，同学们很快在延大学生宿舍安顿下来，与本校迥然相异的住宿环境：八人间寝室、公用水房、洗手间、定时23点熄灯、没有空调和电扇，让同学们感受到了别样趣味的大学生活。稍事休整，第二天，实践活动便正式展开。
</w:t>
      </w:r>
    </w:p>
    <w:p/>
    <w:p>
      <w:pPr/>
      <w:r>
        <w:rPr>
          <w:rStyle w:val="myStyle"/>
        </w:rPr>
        <w:t xml:space="preserve">
	同学们首先来到的是延安大学内的校史馆与路遥纪念馆。在校史馆中，通过讲解员饱含深情的讲解，同学们了解了延安大学曲折的建校过程，而延大的建校史一定程度上就是我国在那一艰难时期的建国史、我党在延安期间发展史的缩影。延安大学在1941年由泽东青年干校、中国女子大学和陕北公学院合并而成。在今天，依托着其历史底蕴和文化积淀，中国革命史和中国共产党党史专业成为了其特色专业，学校正源源不断地为延安当地以至于陕西省全省输送着各类人才。其校史中许多校友也是中国革命史上的重要人物。通过了解同学们认识到，如果延安大学加大对于优势专业的投入，甚至以此形成一种文化产业，那么相信这样的一段光荣历史一定会反哺延安人民，进一步促进其经济的发展。
</w:t>
      </w:r>
    </w:p>
    <w:p/>
    <w:p>
      <w:pPr/>
      <w:r>
        <w:rPr>
          <w:rStyle w:val="myStyle"/>
        </w:rPr>
        <w:t xml:space="preserve">
	接下来在延安大学学生的带领下，同学们来到了路遥纪念馆，了解路遥的生平。伟大的作家路遥正是因为热爱，才能在贫困和疾病中也不放弃写作，把自己的一生都献给了文学创作。正如北大才女刘媛媛在演讲中所说的“贫穷并没有斩断一个人成功的所有可能性”。即使生活贫困但精神世界仍然可以很富有，依然可以有所成就，追求在大多数人看来很奢侈的梦想。从《人生》到《平凡的世界》，同学们难以忘怀这位“像牛一样劳动，像土地一样奉献”的作家。路遥的作品将作为本次课题的重要切入口，成为成员们进一步了解黄土文化的重要契机。参观学习过程中，鲁雄刚副书记还与同学们分享了自己对路遥及期作品的深刻认知，是同学们对路遥的认识更加深入和形象。
</w:t>
      </w:r>
    </w:p>
    <w:p/>
    <w:p>
      <w:pPr/>
      <w:r>
        <w:rPr>
          <w:rStyle w:val="myStyle"/>
        </w:rPr>
        <w:t xml:space="preserve">
	接下来，同学们步行来到了杨家岭革命旧址。在延安大礼堂外的树阴下，同学们首先聆听了延安大学行政学院团委书记李生策的报告《在梁家河村》，回顾了当年相应号召上山下乡后的一系列成长史。时父亲遭受迫害，自己毅然决定下乡，到无法坚持逃回北京，再到被祖父母鼓励重返延安，与当地群众共同建设，在屡遭驳回的基础上，不断申请入团、申请入党，最终成功入党并被选为梁家河村村支书，率先建设沼气池的故事让同学们不无感慨。同学们还了解到，在当今的延安，还有许多总书记长期捐赠而得以不断发展的学校等设施。
</w:t>
      </w:r>
    </w:p>
    <w:p/>
    <w:p>
      <w:pPr/>
      <w:r>
        <w:rPr>
          <w:rStyle w:val="myStyle"/>
        </w:rPr>
        <w:t xml:space="preserve">
	随后，大家走入党的七大会址大礼堂。会厅内正中央挂着毛主席和朱德的画像，两边的24面党旗象征着从1921―1945年中国共产党走过的24年。这里见证了“团结的大会，胜利的大会”――中共七大的召开，也见证过名剧《白毛女》的首映。礼堂不远处的中共中央办公厅，是著名的延安文艺座谈会的举行地。周围，分布着周恩来，朱德，毛泽东等人的旧居。同学们穿梭于一个又一个窑洞中，在阴凉的窑洞中感受着当年热火朝天的革命工作氛围。
</w:t>
      </w:r>
    </w:p>
    <w:p/>
    <w:p>
      <w:pPr/>
      <w:r>
        <w:rPr>
          <w:rStyle w:val="myStyle"/>
        </w:rPr>
        <w:t xml:space="preserve">
	此时的延安，难得地下起了雷暴雨，延河由于上游水库泄洪，水位上涨了不少，整个延安突然又笼罩在了烟雨之中，平添几分秀气，显出了少有的面貌。
</w:t>
      </w:r>
    </w:p>
    <w:p/>
    <w:p>
      <w:pPr/>
      <w:r>
        <w:rPr>
          <w:rStyle w:val="myStyle"/>
        </w:rPr>
        <w:t xml:space="preserve">
	第二天的参观在延安革命纪念馆画上了句号。延安革命纪念馆是展现延安革命历史最全面、最广泛的展示集中地。不论是党来到延安、在延安发展各项事业、搞大生产运动还是后期的战略转移、再次解放延安，针对延安革命的各个重要历史时期，馆内都有丰富的展示。馆内的讲解与丰富的史料展示和场景复原，让同学们对延安革命史中重要的人、事以及时间节点有了深入的了解。“世界的延安”展厅也将成为小分队课题的重要切入点，期望深入了解在延安的国际友人及他们与延安革命史交织的命运。
</w:t>
      </w:r>
    </w:p>
    <w:p/>
    <w:p>
      <w:pPr/>
      <w:r>
        <w:rPr>
          <w:rStyle w:val="myStyle"/>
        </w:rPr>
        <w:t xml:space="preserve">
	值得一提的是第二天夜里，历经不少周折，校党委朱志远书记专程来到了延安，看望参加实践的同学并一起参加了小分队的活动。次日夜晚，朱书记还饶有兴致与部分同学一起来到街边小吃店，一边关心学生的食宿问题，一边交流社会实践的体验，使同学们感受到了学校的关心和对社会实践工作的高度重视。
</w:t>
      </w:r>
    </w:p>
    <w:p/>
    <w:p>
      <w:pPr/>
      <w:r>
        <w:rPr>
          <w:rStyle w:val="myStyle"/>
        </w:rPr>
        <w:t xml:space="preserve">
	第三天一早，朱书记、鲁书记与同学们一起乘坐公交抵达南桥，参观中共西北局旧址博物馆。与其他博物馆不同，这里除了党的建设工作外，更加偏重西北局在发展经济、文化、教育、民族关系上的成果，详实展示了陕甘宁边区建设的经济数据，展柜里也放着许多老百姓生活常用的物品。在序言厅的墙上，摘录着毛主席的一句话“我说陕北是亮点，一个落脚点，一个出发点。……陕北已成为我们一切工作的试验区。”“这里就好像是整个当今中国的prototype。”一圈浏览后，同学们对陕北地区是怎样孕育出了整个新中国文明都有了更深刻的理解。
</w:t>
      </w:r>
    </w:p>
    <w:p/>
    <w:p>
      <w:pPr/>
      <w:r>
        <w:rPr>
          <w:rStyle w:val="myStyle"/>
        </w:rPr>
        <w:t xml:space="preserve">
	随后，大家来到了抗大旧址纪念馆。大门口的“活泼、紧张、严肃、活泼”分外抢眼。整个展馆，完整展现了抗大从没有教员、没有教材、没有教室的“三无”学校，通过在延安革命时期不断吸纳生源与人才，最终发展成为北京外国语大学、北京理工大学、中国国防大学等多所学校，成为新中国公立高等教育源头的完整历程。窑洞教室、草纸教材、糙米糠菜、几十人的大通铺与如今的上科大校园仿佛站在历史隧道的两头。从一无所有到光辉遍洒，抗大的办学历程无疑激励着每一个人在践行“立志、成才、报国、裕民”的上科大人才培养理念的路上走得更远。
</w:t>
      </w:r>
    </w:p>
    <w:p/>
    <w:p>
      <w:pPr/>
      <w:r>
        <w:rPr>
          <w:rStyle w:val="myStyle"/>
        </w:rPr>
        <w:t xml:space="preserve">
	在雨中，学校领导和同学们一起来到了延安市地标――宝塔山的山顶，放眼山下，尽是当今延安城区整齐、欣欣向荣的面貌。同学们在革命纪念馆曾经了解到，当年在日军与国民党军的轮番轰炸下，延安古城几乎丧失殆尽，而只有宝塔作为航标得以留存。一时间，同学们涨起了豪情，登上台阶，一起摆出了前进的手势。
</w:t>
      </w:r>
    </w:p>
    <w:p/>
    <w:p>
      <w:pPr/>
      <w:r>
        <w:rPr>
          <w:rStyle w:val="myStyle"/>
        </w:rPr>
        <w:t xml:space="preserve">
	第四天一早，同学们又和朱书记与鲁书记共同乘坐公交车来到了枣园革命遗址附近。大家首先来到了张思德纪念碑前，聆听中国延安干部学院党性教育教研室教授李世民讲述延安精神与张思德的事迹。李教授以亲近生活的口吻，将张思德的优秀品质概括为“言必信、行必果”、“说的少、做的多”，并一同分析了白求恩同志与雷锋同志的事迹。末了，李教授还提醒同学们注重历史唯物主义，要结合历史环境来分析人物，才有价值与意义。
</w:t>
      </w:r>
    </w:p>
    <w:p/>
    <w:p>
      <w:pPr/>
      <w:r>
        <w:rPr>
          <w:rStyle w:val="myStyle"/>
        </w:rPr>
        <w:t xml:space="preserve">
	随后，大家步行来到枣园旧址，瞻仰遗迹。毛泽东主席一生159篇重要文章，122篇写于延安，而其中29篇就在枣园完成。枣园内的灌溉沟渠和一间间窑洞，大家听着讲解，一处处走过。
</w:t>
      </w:r>
    </w:p>
    <w:p/>
    <w:p>
      <w:pPr/>
      <w:r>
        <w:rPr>
          <w:rStyle w:val="myStyle"/>
        </w:rPr>
        <w:t xml:space="preserve">
	几站公交车又将大家带到了唐乐宫剧场，品鉴舞台剧《延安保育院》。在《延安颂》、《延安保卫战》等当地的大型演出中，该剧因着眼点独特、情节动人、视觉效果出色而获得了更多的好评。在这里，组内的同学发生了意见上的碰撞与交织。一些同学在演出结束后热泪盈眶，也有一些同学认为剧情没有跳出老规矩、没有营造好整体的节奏。该剧将作为课题“新形式宣传”部分的重点研究对象，探索进行符合当代人审美习惯的红色文化衍生宣传应该具有哪些合适的手段与出发点，也力图为该剧本身提出有益的建议。
</w:t>
      </w:r>
    </w:p>
    <w:p/>
    <w:p>
      <w:pPr/>
      <w:r>
        <w:rPr>
          <w:rStyle w:val="myStyle"/>
        </w:rPr>
        <w:t xml:space="preserve">
	下午，同学们与西安交通大学的同学们一起来到了延安大学团委，聆听李教授的报告《延安精神与成功之路》。报告中，李教授指出，不管是奥运精神还是世博精神，归根结底，他们都发源于陕北、发源于延安。李教授说，延安精神归根结底是“艰苦奋斗”精神，加上党中央正确的政治路线，就能将党，将国家，带上成功之路。同学们就马锡五审判法这一话题进行了一些提问，李教授由此告诉大家，“司法为民”，中国社会目标是法治，然而当下不能完全脱离人治，因而马锡五审判法在当下依旧有它的意义在。李教授最后说到，做事，我们要讲求辩证唯物主义;做人，我们要讲求历史唯物主义。
</w:t>
      </w:r>
    </w:p>
    <w:p/>
    <w:p>
      <w:pPr/>
      <w:r>
        <w:rPr>
          <w:rStyle w:val="myStyle"/>
        </w:rPr>
        <w:t xml:space="preserve">
	第五天，由于前期活动紧凑，不少同学感觉疲惫，小分队进一步分为小组进行活动。一个小组上午出发，前往凤凰山附近进行了考察，探访了陕甘宁边区银行旧址与延安市中山图书馆(即市图书馆)。同学们发现，延安市市内的文化设施亟待完善，市图书馆内的图书更新缓慢，建筑陈旧，读者稀少;而街上曾有过的书报亭也在市容整治的时候被一笔抹去，作为新华书店的发祥地，城市中却难觅书香，让人惋惜。
</w:t>
      </w:r>
    </w:p>
    <w:p/>
    <w:p>
      <w:pPr/>
      <w:r>
        <w:rPr>
          <w:rStyle w:val="myStyle"/>
        </w:rPr>
        <w:t xml:space="preserve">
	另一个小组下午出发，来到了《延安日报》社，找到了许怀金社长，一方面了解延安市的经济发展情况与政策走向，另一方面调研延安媒体行业的新媒体发展规划。许社长亲切地向同学介绍说，延安依靠丰富的石油和煤炭资源，长期以来有着较好的经济基础。但是近年来受到国际能源市场价格下跌影响，开始步入了产业结构调整转型的阶段。许社长同时也骄傲地说，延安地区丰富的红色革命遗址、黄帝陵与陕北黄土风情人文风情也是延安发展旅游产业的重要资源。安塞县的腰鼓早已在世界各地打响，教练员供不应求。《星光大道》节目中，陕北民歌歌手也屡屡夺冠，刮起一股“陕北风”。民间剪纸更是充满艺术气息，惹人喜爱。在新媒体发展问题上，许社长拿出了市委市政府的许多文件说，在新一轮媒体融合建设中，《延安日报》社担纲了延安新闻网、延安日报网的建设工作，即将进行早期过刊数字化，微信、微博、客户端全覆盖，多媒体采编平台培训等工作。本次课题将试图建立一个介绍延安历史资源的专题网站，期望能与延安新闻网合作，为自助游旅客提供充分的导览信息。
</w:t>
      </w:r>
    </w:p>
    <w:p/>
    <w:p>
      <w:pPr/>
      <w:r>
        <w:rPr>
          <w:rStyle w:val="myStyle"/>
        </w:rPr>
        <w:t xml:space="preserve">
	第六天一早，同学们拜访了八一敬老院。与别的敬老院不同，这里的老人基本都是经历过战役的延安地区的老人。在交流过程中，有的老人兴致勃勃拿出自己的书法作品给同学们展示;有的老人拉着同学的手在挂满历史照片的走廊里一路小跑，兴奋地介绍着革命的岁月;有的老人清了清嗓子就唱起了嘹亮的军歌。尽管年事已高，但老人们个个神采奕奕，看同学们听不懂陕北方言，就动笔写了起来。临走时，几位老人把同学们拉到了毛主席像旁一起拍了照，同学们都感叹道“这里真不像一家敬老院啊”。
</w:t>
      </w:r>
    </w:p>
    <w:p/>
    <w:p>
      <w:pPr/>
      <w:r>
        <w:rPr>
          <w:rStyle w:val="myStyle"/>
        </w:rPr>
        <w:t xml:space="preserve">
	晚上，在动身前往南泥湾的前夜，同学们和带队老师来到了延安大学团委的办公室，进行了一次思想交流会，讨论了近期在延安的参观与实践后的感受，并结合课题主要切入点“国际友人在延安”、“《延安保育院》演出”、“路遥的黄土高原”、“新媒体宣传建设”的撰稿方案，对延安市中心“千城一面”、抗大与科大创校比较、延安地区经济发展的未来、当代人接受红色教育时不自觉“跳出”历史情境，难以浸入、八一敬老院所见所闻、文化设施建设落后等话题进行了深入探讨，大家各抒己见，气氛热烈，进一步提升了对延安精神和红色文化的认识，并以此结束了小分队在延安市区的实践活动。
</w:t>
      </w:r>
    </w:p>
    <w:p/>
    <w:p>
      <w:pPr/>
      <w:r>
        <w:rPr>
          <w:rStyle w:val="myStyle"/>
        </w:rPr>
        <w:t xml:space="preserve">
	8月7日一早，同学们与陪伴了多日的延安大学团委的志愿者同学们告别。同学们将离开延安市区，前往南泥湾，住宿窑洞，卷起裤管，下地干活，开展下一段珍贵的人生体验。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2023-07-06T02:10:08+08:00</dcterms:created>
  <dcterms:modified xsi:type="dcterms:W3CDTF">2023-07-06T02:10:08+08:00</dcterms:modified>
</cp:coreProperties>
</file>

<file path=docProps/custom.xml><?xml version="1.0" encoding="utf-8"?>
<Properties xmlns="http://schemas.openxmlformats.org/officeDocument/2006/custom-properties" xmlns:vt="http://schemas.openxmlformats.org/officeDocument/2006/docPropsVTypes"/>
</file>