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四川省南充市重点中学2022-2023学年高二下学期第三次月考英语试卷（含答案）</w:t>
      </w:r>
    </w:p>
    <w:p/>
    <w:p/>
    <w:p>
      <w:pPr/>
      <w:r>
        <w:rPr>
          <w:rStyle w:val="myStyle"/>
        </w:rPr>
        <w:t xml:space="preserve">
</w:t>
      </w:r>
    </w:p>
    <w:p/>
    <w:p>
      <w:pPr/>
      <w:r>
        <w:rPr>
          <w:rStyle w:val="myStyle"/>
        </w:rPr>
        <w:t xml:space="preserve">
	四川省南充市重点中学2022-2023学年高二下学期第三次月考英语试
</w:t>
      </w:r>
    </w:p>
    <w:p/>
    <w:p>
      <w:pPr/>
      <w:r>
        <w:rPr>
          <w:rStyle w:val="myStyle"/>
        </w:rPr>
        <w:t xml:space="preserve">
	nbsp;nbsp;
</w:t>
      </w:r>
    </w:p>
    <w:p/>
    <w:p>
      <w:pPr>
        <w:jc w:val="center"/>
      </w:pPr>
      <w:r>
        <w:rPr>
          <w:rStyle w:val="myStyleh4"/>
        </w:rPr>
        <w:t xml:space="preserve">
	一、听力题</w:t>
      </w:r>
    </w:p>
    <w:p/>
    <w:p>
      <w:pPr/>
      <w:r>
        <w:rPr>
          <w:rStyle w:val="myStyle"/>
        </w:rPr>
        <w:t xml:space="preserve">
	1、WhatdidthegirlsmotherbuyfbrherA.Alaptop.B.Someclothes.C.Abirthdaycake.
</w:t>
      </w:r>
    </w:p>
    <w:p/>
    <w:p>
      <w:pPr/>
      <w:r>
        <w:rPr>
          <w:rStyle w:val="myStyle"/>
        </w:rPr>
        <w:t xml:space="preserve">
	2、WheredoestheconversationmostprobablytakeplaceIntheclassroom.Intheschoolclinic.Intheoffice.
</w:t>
      </w:r>
    </w:p>
    <w:p/>
    <w:p>
      <w:pPr/>
      <w:r>
        <w:rPr>
          <w:rStyle w:val="myStyle"/>
        </w:rPr>
        <w:t xml:space="preserve">
	3、WhomostprobablymadeamessintheroomA.Thewoman.B.Bowen.C.Peter.
</w:t>
      </w:r>
    </w:p>
    <w:p/>
    <w:p>
      <w:pPr/>
      <w:r>
        <w:rPr>
          <w:rStyle w:val="myStyle"/>
        </w:rPr>
        <w:t xml:space="preserve">
	4、WhatarethespeakersmainlytalkingaboutA.Wheretopropose.B.Whentopropose.C.Howtopropose.
</w:t>
      </w:r>
    </w:p>
    <w:p/>
    <w:p>
      <w:pPr/>
      <w:r>
        <w:rPr>
          <w:rStyle w:val="myStyle"/>
        </w:rPr>
        <w:t xml:space="preserve">
	5、WhatisthenormalpriceoftheshoesA.30dollars.B.60dollars.C.90dollars.听下面一段材料，回答下列各题
</w:t>
      </w:r>
    </w:p>
    <w:p/>
    <w:p>
      <w:pPr/>
      <w:r>
        <w:rPr>
          <w:rStyle w:val="myStyle"/>
        </w:rPr>
        <w:t xml:space="preserve">
	6、HowisJoygoingtospendmostoftheholidayByvisitingherfriend.Bystayingathome.BytravelinginSingapore.
</w:t>
      </w:r>
    </w:p>
    <w:p/>
    <w:p>
      <w:pPr/>
      <w:r>
        <w:rPr>
          <w:rStyle w:val="myStyle"/>
        </w:rPr>
        <w:t xml:space="preserve">
	7、WhatdoesJoythinkofherholidayA.Exciting.B.Boring.C.Tiring听下面一段材料，回答下列各题
</w:t>
      </w:r>
    </w:p>
    <w:p/>
    <w:p>
      <w:pPr/>
      <w:r>
        <w:rPr>
          <w:rStyle w:val="myStyle"/>
        </w:rPr>
        <w:t xml:space="preserve">
	8、WhatistheprobablerelationshipbetweenthespeakersFatheranddaughter.Teacherandstudent.Classmates.
</w:t>
      </w:r>
    </w:p>
    <w:p/>
    <w:p>
      <w:pPr/>
      <w:r>
        <w:rPr>
          <w:rStyle w:val="myStyle"/>
        </w:rPr>
        <w:t xml:space="preserve">
	9、WhatdoesthemanadvisethewomantodoSpendmoretimeonEnglish.Domoremathexercises.Askherclassmatesforhelp.239BCisacrucialtimefortheharvestofsummercrops.AncientChineseemperorsindifferentdynastiesattachedgreat
</w:t>
      </w:r>
    </w:p>
    <w:p/>
    <w:p>
      <w:pPr/>
      <w:r>
        <w:rPr>
          <w:rStyle w:val="myStyle"/>
        </w:rPr>
        <w:t xml:space="preserve">
	②importanttotheStartofSummer.3wasbelievedthataroundeggsymbolizedahappylifeandthat
</w:t>
      </w:r>
    </w:p>
    <w:p/>
    <w:p>
      <w:pPr/>
      <w:r>
        <w:rPr>
          <w:rStyle w:val="myStyle"/>
        </w:rPr>
        <w:t xml:space="preserve">
	④eateggsonthedayofStartofSummerwasaprayerforgoodhealth.Theyputleftoverteaintoboiledwatertogetherwitheggssotheoriginalnteaegg
</w:t>
      </w:r>
    </w:p>
    <w:p/>
    <w:p>
      <w:pPr/>
      <w:r>
        <w:rPr>
          <w:rStyle w:val="myStyle"/>
        </w:rPr>
        <w:t xml:space="preserve">
	⑤create.Todayteaeggs
</w:t>
      </w:r>
    </w:p>
    <w:p/>
    <w:p>
      <w:pPr/>
      <w:r>
        <w:rPr>
          <w:rStyle w:val="myStyle"/>
        </w:rPr>
        <w:t xml:space="preserve">
	⑥becomeatraditionalsnackinChina.AsanoldChinesesayinggoesHhanginganeggonchildrenschestcanpreventthem
</w:t>
      </w:r>
    </w:p>
    <w:p/>
    <w:p>
      <w:pPr/>
      <w:r>
        <w:rPr>
          <w:rStyle w:val="myStyle"/>
        </w:rPr>
        <w:t xml:space="preserve">
	⑦gettingsummerdiseases.Parentswillprepareboiledeggsandputtheminaknittedbagbeforehangingthemontheirchildrenschest.AccordingtoChinesetraditionalmedicineStartofSummeris
</w:t>
      </w:r>
    </w:p>
    <w:p/>
    <w:p>
      <w:pPr/>
      <w:r>
        <w:rPr>
          <w:rStyle w:val="myStyle"/>
        </w:rPr>
        <w:t xml:space="preserve">
	⑧keytimemoistentheheart.Whentheweathergrows
</w:t>
      </w:r>
    </w:p>
    <w:p/>
    <w:p>
      <w:pPr/>
      <w:r>
        <w:rPr>
          <w:rStyle w:val="myStyle"/>
        </w:rPr>
        <w:t xml:space="preserve">
	⑨hotdampnessandheatcanaffecthumanhealth.Foodrichinvitaminsandcoolinnatureis⑩highrecommended.Fruitsthatincludewatermelonspearsandstrawberriesandvegetablessuchascucumbersandtomatoesaretoprecommendations.
</w:t>
      </w:r>
    </w:p>
    <w:p/>
    <w:p>
      <w:pPr>
        <w:jc w:val="center"/>
      </w:pPr>
      <w:r>
        <w:rPr>
          <w:rStyle w:val="myStyleh4"/>
        </w:rPr>
        <w:t xml:space="preserve">
	二、短文改错</w:t>
      </w:r>
    </w:p>
    <w:p/>
    <w:p>
      <w:pPr/>
      <w:r>
        <w:rPr>
          <w:rStyle w:val="myStyle"/>
        </w:rPr>
        <w:t xml:space="preserve">
	58、假定英语课上老师要求同桌之间交换修改作文，请你修改你同桌写的以下作文文中共有1处语言错误，每句中最多有两处每处错误仅涉及一个单词的增加、删除或修改增加在缺词处加一个漏字符号A并在其下面写出该加的词删除把多余的词用斜线划掉修改在错的词下划一横线，并在该词下面写出修改后的词注意.每处错误及其修改均仅限一词；.只允许修改10处，多者从第11处起不计分Manhasbeeninterestinginrobotsforquitesometime.Scientistsisalwaysinventingnewandbetterrobotswhatwillplayanimportantroleinourfuturelives.Firstsmarterrobotswillhelpourselvesdohousework.Theywilltakeoverhouseworksuchaspreparingmealswashingdishesandsweepthefloor.Secondrobotsarealsoabledosomeotherwork.Thirdrobotswillbeourfriends.Theywillnotonlybegoodlistenersandtheywillalsoofferusgoodadvise.Inconclusionrobotswillbemoreandmuchintelligentandwillbenefitfromusinmanyways.
</w:t>
      </w:r>
    </w:p>
    <w:p/>
    <w:p>
      <w:pPr>
        <w:jc w:val="center"/>
      </w:pPr>
      <w:r>
        <w:rPr>
          <w:rStyle w:val="myStyleh4"/>
        </w:rPr>
        <w:t xml:space="preserve">
	三、书面表达</w:t>
      </w:r>
    </w:p>
    <w:p/>
    <w:p>
      <w:pPr/>
      <w:r>
        <w:rPr>
          <w:rStyle w:val="myStyle"/>
        </w:rPr>
        <w:t xml:space="preserve">
	59、假定你是李华，作为一名交换生在伦敦学习得知当地要举办中国古典音乐会，需要大量志愿者请你根据以下要点写一封申请信.申请理由；.个人优势（至少两条）；.表达期望注意.词数应为100左右;.可适当增添细节，使表达流畅DearSir/Madam参考答案
</w:t>
      </w:r>
    </w:p>
    <w:p/>
    <w:p>
      <w:pPr/>
      <w:r>
        <w:rPr>
          <w:rStyle w:val="myStyle"/>
        </w:rPr>
        <w:t xml:space="preserve">
	1、答案B角军析M:Iheardyougotanewlaptop.DidyoubuyityourselfW:No.Itwasabirthdaypresentfrommyfather.AndmymotherboughtmeanewdressandT-shirt.
</w:t>
      </w:r>
    </w:p>
    <w:p/>
    <w:p>
      <w:pPr/>
      <w:r>
        <w:rPr>
          <w:rStyle w:val="myStyle"/>
        </w:rPr>
        <w:t xml:space="preserve">
	2、答案A解析W:DavidIvegotafever.Ifeelsickandcantconcentrateonmyexercises.M:Thatsterrible.Letmetakeyoutotheschoolclinic.ThenIllgototheofficeandtellMr.Smithaboutit.
</w:t>
      </w:r>
    </w:p>
    <w:p/>
    <w:p>
      <w:pPr/>
      <w:r>
        <w:rPr>
          <w:rStyle w:val="myStyle"/>
        </w:rPr>
        <w:t xml:space="preserve">
	3、答案C解析W:Peteryourroomisamess!M:Bowendidittoday.Ifsnoneofmybusiness.W:Hewenttoasummercampyesterday.Didyouforgetit
</w:t>
      </w:r>
    </w:p>
    <w:p/>
    <w:p>
      <w:pPr/>
      <w:r>
        <w:rPr>
          <w:rStyle w:val="myStyle"/>
        </w:rPr>
        <w:t xml:space="preserve">
	4、答案A角毕析M:MaryIplantoproposetoCorathisSunday.W:Whatasurprise!WillyouproposetoherattheplacewhereyoufirstmetM:No.Ivearrangedeverythingatthecinema.
</w:t>
      </w:r>
    </w:p>
    <w:p/>
    <w:p>
      <w:pPr/>
      <w:r>
        <w:rPr>
          <w:rStyle w:val="myStyle"/>
        </w:rPr>
        <w:t xml:space="preserve">
	5、答案B解析W:WhatdidyoudoyesterdayM:Iboughtapairofshoes.Itwasarealbargain.Igotithalfpricesaving30dollars.W:Itwasareallygoodbuy.
</w:t>
      </w:r>
    </w:p>
    <w:p/>
    <w:p>
      <w:pPr/>
      <w:r>
        <w:rPr>
          <w:rStyle w:val="myStyle"/>
        </w:rPr>
        <w:t xml:space="preserve">
	6、答案C解析
</w:t>
      </w:r>
    </w:p>
    <w:p/>
    <w:p>
      <w:pPr/>
      <w:r>
        <w:rPr>
          <w:rStyle w:val="myStyle"/>
        </w:rPr>
        <w:t xml:space="preserve">
	7、答案A解析M:Joythethree-monthsummerholidayiscomingsoon.DoyouhaveanyplansforitW:Yes.ImgoingtovisitmyfriendinCanadafirstandstaythereforamonth.MyunclelivesinSingapore.Andrilgothereandspendtherestoftimetraveling.M:Youmustbeexcitedaboutthisvacation.W:Yes.Iveexpecteditforalongtime.M:Comparedwithyoursmyplansoundsabitboring.Iwillstayathomeandmeetmyoldclassmates.W:Thatsnotbad.
</w:t>
      </w:r>
    </w:p>
    <w:p/>
    <w:p>
      <w:pPr/>
      <w:r>
        <w:rPr>
          <w:rStyle w:val="myStyle"/>
        </w:rPr>
        <w:t xml:space="preserve">
	8、答案A解析
</w:t>
      </w:r>
    </w:p>
    <w:p/>
    <w:p>
      <w:pPr/>
      <w:r>
        <w:rPr>
          <w:rStyle w:val="myStyle"/>
        </w:rPr>
        <w:t xml:space="preserve">
	9、答案B解析W:Ittookmeawholedaytoworkoutonlyafewmathproblems.Theyaresohard.M:WhynotturntoyoursisterW:Comeon.Itdriveshercrazytoteachmehomework.M:Exactly.Youalwaysspendverylittletimelearningmath.W:Iknow.ButtobehonestImnotreallyinterestedinmath.M:Darlingthemathgradeisanimportantpartofyouroverallgrade.Andalotofpracticewillhelpyou.Yourteacherthinksyoucanmakegreatprogressinmathaslongasyouworkhard.W:OK.Iwill.Tmsohungrynow.IguessMomhascookeddinner.Illlaythetable.
</w:t>
      </w:r>
    </w:p>
    <w:p/>
    <w:p>
      <w:pPr/>
      <w:r>
        <w:rPr>
          <w:rStyle w:val="myStyle"/>
        </w:rPr>
        <w:t xml:space="preserve">
	10、答案c解析Ik答案A解析
</w:t>
      </w:r>
    </w:p>
    <w:p/>
    <w:p>
      <w:pPr/>
      <w:r>
        <w:rPr>
          <w:rStyle w:val="myStyle"/>
        </w:rPr>
        <w:t xml:space="preserve">
	12、答案B角旱析M:Belindayourskinlookssoclearandsmooth.WhatskincareproductsdoyouuseW:Actuallytherearenospecialproducts.Ijustchangedmylifestyle.M:WhataretheyTmverycurious.W:Well.MyskinusedtobeverydryanddarksoIpaymoreattentiontolotionandsunscreen.Imustwearsunscreenbeforegoingout.Exposuretothesunagestheskin.M:WhataboutthedietW:Iofteneatgreenvegetablesfruitsandnuts.Igaveupsodaandonlydrinkblackcoffeeandwaternow.M:Wow.Youreastrong-willedperson.Icantdothatlikeyou.W:Itsnotasdifficultasyouthink.Besidesgettingagoodnightssleepisagreatwaytoimproveskin.Butitseemstomethatregularexerciseismoreusefulthananythingelse.M:Igotit.Thankyou.
</w:t>
      </w:r>
    </w:p>
    <w:p/>
    <w:p>
      <w:pPr/>
      <w:r>
        <w:rPr>
          <w:rStyle w:val="myStyle"/>
        </w:rPr>
        <w:t xml:space="preserve">
	13、答案:C解析
</w:t>
      </w:r>
    </w:p>
    <w:p/>
    <w:p>
      <w:pPr/>
      <w:r>
        <w:rPr>
          <w:rStyle w:val="myStyle"/>
        </w:rPr>
        <w:t xml:space="preserve">
	14、答案B解析
</w:t>
      </w:r>
    </w:p>
    <w:p/>
    <w:p>
      <w:pPr/>
      <w:r>
        <w:rPr>
          <w:rStyle w:val="myStyle"/>
        </w:rPr>
        <w:t xml:space="preserve">
	15、答案:C解析
</w:t>
      </w:r>
    </w:p>
    <w:p/>
    <w:p>
      <w:pPr/>
      <w:r>
        <w:rPr>
          <w:rStyle w:val="myStyle"/>
        </w:rPr>
        <w:t xml:space="preserve">
	16、答案:C解析M:SherryDadandMomwereout.HowaboutdoinghouseworkThey511getashockwhentheycomeback.W:Forgetit!YoualwaystalkmuchanddolittlewhileIalwaysdoeverythingeachtime.MomaskedustohelpherairquiltsanddothelaundrylastweekbutIendedupdoingallthework.Justlikenowyouwouldratherwatchmewatertheflowersthanhelpme.BythewayhaveyougotmycamerarepairedM:Er...Notyet.ButIdliketohavesomesnacksfirst.W:No.Youwontstopifyoustarteating.Letsgotothesupermarketnow.CanyougivemeahandwithsomeheavythingswhenwegetbackM:Ofcourse.Letmejustchangeacoat.W:OK.
</w:t>
      </w:r>
    </w:p>
    <w:p/>
    <w:p>
      <w:pPr/>
      <w:r>
        <w:rPr>
          <w:rStyle w:val="myStyle"/>
        </w:rPr>
        <w:t xml:space="preserve">
	17、答案A解析
</w:t>
      </w:r>
    </w:p>
    <w:p/>
    <w:p>
      <w:pPr/>
      <w:r>
        <w:rPr>
          <w:rStyle w:val="myStyle"/>
        </w:rPr>
        <w:t xml:space="preserve">
	18、答案:B解析
</w:t>
      </w:r>
    </w:p>
    <w:p/>
    <w:p>
      <w:pPr/>
      <w:r>
        <w:rPr>
          <w:rStyle w:val="myStyle"/>
        </w:rPr>
        <w:t xml:space="preserve">
	19、答案:C解析
</w:t>
      </w:r>
    </w:p>
    <w:p/>
    <w:p>
      <w:pPr/>
      <w:r>
        <w:rPr>
          <w:rStyle w:val="myStyle"/>
        </w:rPr>
        <w:t xml:space="preserve">
	20、答案B解析IvanFletcherlovescrazyinventions.HewritesaweeklymagazinecolumncalledUnbelievableInventions”.OneofhisfavoriteinventionsistheButterStick.Itlookslikeastickofgluebutitsbutter.Yourubitonthebreadinsteadofusingaknife.AnothercoolinventionisDusterSlippersforpets.Youputthesespecialshoesonyourdogorcat.Astheanimalrunsaroundyourhouseitcollectsdustfromthefloor.TheseinventionscomefromJapanthehomeofthecrazyinvention.IvansaysthattheBritishalsoinventalotofcrazythings.ForexampletheotherdayhefoundaninventioncalledaCatSeatSaver.Itlooksexactlylikeasleepingcatbutitisntreal.Youputitonyourseatifyouhavetogototherestroom.Noonewillsitinyourseatbecausetheythinktheresasleepingcatonit.Herearesomemore:FishRadio.Thisusefulradioiscompletelywaterproofsoyoucanlistentoitintheshower.Simplystickitonthebathroomwallandsingalongtoyourfavoritesongsasyoushower!WatchYourBackMirror.DontgetcaughtsurfingtheInternetorsendinge-mailstoyourfriends.Attachthismirrortoyourcomputerscreenandyoullbeabletoseewhenthebossiscoming!
</w:t>
      </w:r>
    </w:p>
    <w:p/>
    <w:p>
      <w:pPr/>
      <w:r>
        <w:rPr>
          <w:rStyle w:val="myStyle"/>
        </w:rPr>
        <w:t xml:space="preserve">
	21、答案B解析细节理解题根据MargravialOperaHouse（BayreuthGermany）部分的“Builtin1745theUNESCO-listedMareravialOperaHouseisregardedasthefinestbaroquetheaterinEurope.^^（马里拉维尔歌剧院建于1745年，被联合国教科文组织列入名录，被认为是欧洲最好的巴洛克式剧院）可知，这几座剧院中年代最为久远的是位于德国的马里拉维尔歌剧院故选B项
</w:t>
      </w:r>
    </w:p>
    <w:p/>
    <w:p>
      <w:pPr/>
      <w:r>
        <w:rPr>
          <w:rStyle w:val="myStyle"/>
        </w:rPr>
        <w:t xml:space="preserve">
	22、答案C解析细节理解题根据TeatroAmazonas（ManausBrazil）部分的“Thetheaterwasbuiltin1895andwasdesignedbyItalianarchitectCelestialSacardim9（这座剧院建于1895年，由意大利建筑师CelestialSacardim设计）可知，TeatroAmazonas由意大利设计师设计故选C项
</w:t>
      </w:r>
    </w:p>
    <w:p/>
    <w:p>
      <w:pPr/>
      <w:r>
        <w:rPr>
          <w:rStyle w:val="myStyle"/>
        </w:rPr>
        <w:t xml:space="preserve">
	23、答案D解析:细节理解题根据NationalCentreforthePerformingArts（BeijingChina）部分的“ItwasspeciallydesignedtoimprovetheredwallsofancientbuildingsandtheGreatHallofthePeopleinordertofitinw汕thesurroundings.^（为了适应周围的环境，它专门为改善古建筑和人民大会堂的红墙而做出这样的设计）可知，NationalCentreforthePerformingArts的特殊之处在于它完美融合了周围的环境故选D项
</w:t>
      </w:r>
    </w:p>
    <w:p/>
    <w:p>
      <w:pPr/>
      <w:r>
        <w:rPr>
          <w:rStyle w:val="myStyle"/>
        </w:rPr>
        <w:t xml:space="preserve">
	24、答案C解析:细节理解题根据第二段“Themothercataskedforhelpcryingforalongtime.（母猫哭了很长时间，来寻求帮助）”以及第三段“Afterthedoctorslookedatthekittenstheynoticedthattheyweresufferingfromeyeinfections.OneofthedoctorsrecallsWeconsultedwithvets（兽医）andgavemedicineasdescribed.（医生们看了这些小猫后，发现它们患有眼部感染其中一位医生回忆道；我们咨询了兽医，并按照描述给了它们药物）”可知，母猫带着刚出生不久的小猫去医院是为了让人们帮她治疗小猫的病故选C
</w:t>
      </w:r>
    </w:p>
    <w:p/>
    <w:p>
      <w:pPr/>
      <w:r>
        <w:rPr>
          <w:rStyle w:val="myStyle"/>
        </w:rPr>
        <w:t xml:space="preserve">
	25、答案C解析细节理解题根据第三段uAfterthedoctorslookedatthekittenstheynoticedthattheyweresufferingfromeyeinfections.OneofthedoctorsrecallsWeconsultedwithvets（兽医）andgavemedicineasdescribed.（医生们看了这些小猫后，发现它们患有眼部感染其中一位医生回忆道我们咨询了兽医，并按照描述给了它们药物）”可知，医生咨询了兽医之后给了小猫一些合适的药物故选C
</w:t>
      </w:r>
    </w:p>
    <w:p/>
    <w:p>
      <w:pPr/>
      <w:r>
        <w:rPr>
          <w:rStyle w:val="myStyle"/>
        </w:rPr>
        <w:t xml:space="preserve">
	26、答案A解析细节理解题根据第四段“Becausetheyareblindandalmostdeafuntilabouttwoorthreeweeksoldthemothercatmustprotectthemfromanythreatordanger.（因为它们在两三周大之前都是看不见并且几乎是听不到东西，所以母猫必须保护它们免受任何威胁或危险）”可知，小猫刚出生时的身体状态让它们必须依靠猫妈妈生活故选Ao
</w:t>
      </w:r>
    </w:p>
    <w:p/>
    <w:p>
      <w:pPr/>
      <w:r>
        <w:rPr>
          <w:rStyle w:val="myStyle"/>
        </w:rPr>
        <w:t xml:space="preserve">
	27、答案B解析推理判断题根据最后一段“AsshownbythemothercatinTurkeyamothersloveandprotectionknowsnobounds.Whetherthemomisahumanoracatmotherswillalwayslookoutfortheirbabiesandmakesuretheyaresafeandhealthy.（正如土耳其的母猫所示母亲的爱和保护是无限的无论妈妈是人还是猫，妈妈们都会一直照顾孩子，确保他们安全健康）”可推知，这个故事中是母猫的爱让小猫活了下去，所以无论是人还是猫，他们对孩子的爱可以改变一切故选B
</w:t>
      </w:r>
    </w:p>
    <w:p/>
    <w:p>
      <w:pPr/>
      <w:r>
        <w:rPr>
          <w:rStyle w:val="myStyle"/>
        </w:rPr>
        <w:t xml:space="preserve">
	28、答案:C解析词义猜测题野生动物过境点还可以减少野生动物与车辆碰撞事故的发生mitigate意为“减轻;缓解”与“reduce”同义
</w:t>
      </w:r>
    </w:p>
    <w:p/>
    <w:p>
      <w:pPr/>
      <w:r>
        <w:rPr>
          <w:rStyle w:val="myStyle"/>
        </w:rPr>
        <w:t xml:space="preserve">
	29、答案:B解析段落大意题第三段主要说明了建立野生动物过境点的必要性
</w:t>
      </w:r>
    </w:p>
    <w:p/>
    <w:p>
      <w:pPr/>
      <w:r>
        <w:rPr>
          <w:rStyle w:val="myStyle"/>
        </w:rPr>
        <w:t xml:space="preserve">
	30、答案B解析推理判断题根据第五段最后一句可知，Sugiarto对建立野生动物过境点是支持的
</w:t>
      </w:r>
    </w:p>
    <w:p/>
    <w:p>
      <w:pPr/>
      <w:r>
        <w:rPr>
          <w:rStyle w:val="myStyle"/>
        </w:rPr>
        <w:t xml:space="preserve">
	31、答案A解析主旨大意题文章第一段点出文章主旨:建立野生动物过境点既能拯救野生动物，也能省钱
</w:t>
      </w:r>
    </w:p>
    <w:p/>
    <w:p>
      <w:pPr/>
      <w:r>
        <w:rPr>
          <w:rStyle w:val="myStyle"/>
        </w:rPr>
        <w:t xml:space="preserve">
	32、答案D解析:段落大意题由本文第二段Accordingtodatafromanonlinetravelagencythenumberofroomsbookedathotelsinless-traveledcitiesduringtheholidaywasup30percentyear-on-year.Bookingsforfour-starorfive-starhotelsinless-traveledplacesallincreasedatleast10times.Somelesser-knownscenicspotsposteddouble-digitgrowthduringtheholiday.BaimaiquanParkinJinanthecapitalofShandongProvincereceived52100visitsinthesevendaysup
</w:t>
      </w:r>
    </w:p>
    <w:p/>
    <w:p>
      <w:pPr/>
      <w:r>
        <w:rPr>
          <w:rStyle w:val="myStyle"/>
        </w:rPr>
        <w:t xml:space="preserve">
	15.78percentyear-over-year.（根据一家在线旅行社的数据，假期期间，旅游较少城市的酒店预订数量同比增长了30%o在游客较少的地区，四星级或五星级酒店的预订量都增长了至少10倍一些不太知名的景点在假期期间出现了两位数的增长位于山东省会济南的百麦泉公园在七天内接待了
</w:t>
      </w:r>
    </w:p>
    <w:p/>
    <w:p>
      <w:pPr/>
      <w:r>
        <w:rPr>
          <w:rStyle w:val="myStyle"/>
        </w:rPr>
        <w:t xml:space="preserve">
	5.21万人次，同比增长678%）可知本段讲述了逆向旅游在中国呈上升趋势故选D
</w:t>
      </w:r>
    </w:p>
    <w:p/>
    <w:p>
      <w:pPr/>
      <w:r>
        <w:rPr>
          <w:rStyle w:val="myStyle"/>
        </w:rPr>
        <w:t xml:space="preserve">
	33、答案B解析细节理解题由本文第三段中的关键句Changesindemandmaybethefundamentalreasonforthepopularityofreversetourism.（需求的变化可能是逆向旅游流行的根本原因）可知，度假者不断变化的旅行需求是逆向旅游兴起的根本原因故选Bo
</w:t>
      </w:r>
    </w:p>
    <w:p/>
    <w:p>
      <w:pPr/>
      <w:r>
        <w:rPr>
          <w:rStyle w:val="myStyle"/>
        </w:rPr>
        <w:t xml:space="preserve">
	34、答案B解析观点态度题由本文第四段的内容TheriseofreversetourismisnotabadthingsaidZhengzhouDaily.ltmeansthatvacationersnowhavemoreoptionswhichbringsmorepossibilitiestothetourismmarket.Moreimportantlyitnotedthetrendissettoforcepopulardestinationstoimprovethemselvesinsteadofrestingontheirpasthonor.（《关R州日报》称”逆向旅游的兴起并非坏事这意味着度假者现在有了更多的选择，这给旅游市场带来了更多的可能性报告指出，更重要的是，这一趋势将迫使热门旅游目的地改善自身，而不是停留在过去的荣誉上）可知《郑州日报》认为逆向旅游对游客和旅游市场都有好处故选B
</w:t>
      </w:r>
    </w:p>
    <w:p/>
    <w:p>
      <w:pPr/>
      <w:r>
        <w:rPr>
          <w:rStyle w:val="myStyle"/>
        </w:rPr>
        <w:t xml:space="preserve">
	35、答案A解析细节理解题由本文最后一段中的关键句TogivearealboosttothetourismmarketJiangsuggestedthatmoreeffortsbemadetotapthepotentialofunderrated（被低估了的），lesser-knowndestinations.ltisnecessarytodigdeeperintothelocalcustomsandhighlightthelocalcharacteristicstoimprovethequalityoflocaltourism.（为了真正提振旅游市场，Jiang建议要加大力度开发那些被低估的、不太为人所知的目的地的潜力要深入挖掘地方风土人情，突出地方特色，提高地方旅游质量）可知JiangHan建议发现人迹罕至的景点的潜力和特色故选A
</w:t>
      </w:r>
    </w:p>
    <w:p/>
    <w:p>
      <w:pPr/>
      <w:r>
        <w:rPr>
          <w:rStyle w:val="myStyle"/>
        </w:rPr>
        <w:t xml:space="preserve">
	36、答案
</w:t>
      </w:r>
    </w:p>
    <w:p/>
    <w:p>
      <w:pPr/>
      <w:r>
        <w:rPr>
          <w:rStyle w:val="myStyle"/>
        </w:rPr>
        <w:t xml:space="preserve">
	①-
</w:t>
      </w:r>
    </w:p>
    <w:p/>
    <w:p>
      <w:pPr/>
      <w:r>
        <w:rPr>
          <w:rStyle w:val="myStyle"/>
        </w:rPr>
        <w:t xml:space="preserve">
	⑤GADBE解析
</w:t>
      </w:r>
    </w:p>
    <w:p/>
    <w:p>
      <w:pPr/>
      <w:r>
        <w:rPr>
          <w:rStyle w:val="myStyle"/>
        </w:rPr>
        <w:t xml:space="preserve">
	37、答案C解析考查名词及语境理解A.festival节日；B.conference会议；C.ceremony仪式；□.exhibition展览根据前――句Highschoolgraduationsareoneofthemostimportantmomentsinateenagerslife.（高中毕业典礼是青少年一生中最重要的时刻之一）可知，David要去参加”毕业典礼仪式，故选C
</w:t>
      </w:r>
    </w:p>
    <w:p/>
    <w:p>
      <w:pPr/>
      <w:r>
        <w:rPr>
          <w:rStyle w:val="myStyle"/>
        </w:rPr>
        <w:t xml:space="preserve">
	38、答案B解析考查形容词及语境理解A.eager渴望的，热切的；B.upset心烦的，苦恼的；C.thrilled非常兴奋的，激动的；D.frightened害怕的根据前一句Highschoolgraduationsareoneofthemostimportantmomentsinateenagerslife.（高中毕业典礼是青少年一生中最重要的时刻之一）”可知，毕业典礼非常重要，但David却被门卫拦住T肯定很心烦，故选B
</w:t>
      </w:r>
    </w:p>
    <w:p/>
    <w:p>
      <w:pPr/>
      <w:r>
        <w:rPr>
          <w:rStyle w:val="myStyle"/>
        </w:rPr>
        <w:t xml:space="preserve">
	39、答案A解析考查名词及语境理解A.violation违反；B.favor支持，帮助；C.honor光荣，荣誉；D.place地方从前一句DavidwasstoppedatthedoorbyagatekeeperDavid被门卫拦住不让进学校可推断，他穿的鞋子“违反”了学校的着装规定，故选A
</w:t>
      </w:r>
    </w:p>
    <w:p/>
    <w:p>
      <w:pPr/>
      <w:r>
        <w:rPr>
          <w:rStyle w:val="myStyle"/>
        </w:rPr>
        <w:t xml:space="preserve">
	40、答案D解析考查动词及语境理解A.envied嫉妒；B.guaranteed保证；C.allowed允许；D.refused拒绝从前一句Davidwasstoppedatthedoorbyagatekeeper可知，David被门卫拦住不让进，是被“拒绝进入，故选D
</w:t>
      </w:r>
    </w:p>
    <w:p/>
    <w:p>
      <w:pPr/>
      <w:r>
        <w:rPr>
          <w:rStyle w:val="myStyle"/>
        </w:rPr>
        <w:t xml:space="preserve">
	41、答案B解析考查动词及语境理解A.destroy毁坏；B.miss错过;C.seize抓住；D.abandon抛弃，放弃一旦被拒绝进入，David就会错过毕业典礼，“错过”和同学一起走过舞台的机会，故选B
</w:t>
      </w:r>
    </w:p>
    <w:p/>
    <w:p>
      <w:pPr/>
      <w:r>
        <w:rPr>
          <w:rStyle w:val="myStyle"/>
        </w:rPr>
        <w:t xml:space="preserve">
	42、答案C解析考查形容词及语境理解A.strange奇怪的；B.happy快乐的；C.friendly友好的；D.serious严重的严肃的从下文he
</w:t>
      </w:r>
    </w:p>
    <w:p/>
    <w:p>
      <w:pPr/>
      <w:r>
        <w:rPr>
          <w:rStyle w:val="myStyle"/>
        </w:rPr>
        <w:t xml:space="preserve">
	（7）theyoungmanbacktotheentrytoseeifhecould8thegatekeepersmind.可知，Butler帮忙劝说门卫改变主意，甚至把自己鞋子脱给David说明他是一个很友好的人，故选C
</w:t>
      </w:r>
    </w:p>
    <w:p/>
    <w:p>
      <w:pPr/>
      <w:r>
        <w:rPr>
          <w:rStyle w:val="myStyle"/>
        </w:rPr>
        <w:t xml:space="preserve">
	43、答案A解析考查动词及语境理解A.accompanied陪伴；B.invited邀请；C.pushed推，督促；D.directed指导指示Butler陪同David一起去入口处表示陪伴，故选A
</w:t>
      </w:r>
    </w:p>
    <w:p/>
    <w:p>
      <w:pPr/>
      <w:r>
        <w:rPr>
          <w:rStyle w:val="myStyle"/>
        </w:rPr>
        <w:t xml:space="preserve">
	44、答案D解析考查动词及语境理解A.read阅读；B.draw绘画；C.relax放松；D.change改变根据语境门卫之前不允许David进入，但Butler想劝说门卫放他进去，所以是”改变”门卫的主意故选D
</w:t>
      </w:r>
    </w:p>
    <w:p/>
    <w:p>
      <w:pPr/>
      <w:r>
        <w:rPr>
          <w:rStyle w:val="myStyle"/>
        </w:rPr>
        <w:t xml:space="preserve">
	45、答案C解析考查固定短语及语境理解A.agreedon商定，意见一致；B.complainedabout抱怨；C.insistedon执意继续做；D.arguedabout争论门卫之前不让David进，这次还是不让进，说明她执意继续这么做，故选C
</w:t>
      </w:r>
    </w:p>
    <w:p/>
    <w:p>
      <w:pPr/>
      <w:r>
        <w:rPr>
          <w:rStyle w:val="myStyle"/>
        </w:rPr>
        <w:t xml:space="preserve">
	46、答案A解析考查动词及语境理解A.reason推理，思考，争辩；B.talk说话，讨论；C.quarrel争吵，吵架；D.bargain讨价还价Butler想劝说门卫放David进去，就会和她“讲道理”，故选A
</w:t>
      </w:r>
    </w:p>
    <w:p/>
    <w:p>
      <w:pPr/>
      <w:r>
        <w:rPr>
          <w:rStyle w:val="myStyle"/>
        </w:rPr>
        <w:t xml:space="preserve">
	47、答案C解析考查形容词及语境理解A.decisive决定性的，决断的；B.unbelievable难以置信的；C.important重要的；D.appropriate合适的根据第一段Highschoolgraduationsareoneofthemostimportantmomentsinateenagerslife.高中毕业典礼是青少年一生中最重要的时刻之一可知，毕业典礼是David生命中最重要的时亥IJ故选C
</w:t>
      </w:r>
    </w:p>
    <w:p/>
    <w:p>
      <w:pPr/>
      <w:r>
        <w:rPr>
          <w:rStyle w:val="myStyle"/>
        </w:rPr>
        <w:t xml:space="preserve">
	48、答案D解析考查名词及语境理解A.shirt衬衫；B.gifts礼物；C.role角色；D.shoes鞋子从上文AlthoughhissneakerswerenotextremelyunacceptableDavidlearnedtheywerein3oftheschoolsdresscode得知，David穿的鞋子违背了学校着装规定，被拒绝入校为了解决这个问题，Butler和他交换“鞋子故选D
</w:t>
      </w:r>
    </w:p>
    <w:p/>
    <w:p>
      <w:pPr/>
      <w:r>
        <w:rPr>
          <w:rStyle w:val="myStyle"/>
        </w:rPr>
        <w:t xml:space="preserve">
	49、答案B解析考查名词及语境理解A.event事件；B.doors门；C.school学校;D.curtains窗帘o根据后文DavidmadeitinsidethehallDavid走进大厅，门被关上故选B听下面一段材料，回答下列各题
</w:t>
      </w:r>
    </w:p>
    <w:p/>
    <w:p>
      <w:pPr/>
      <w:r>
        <w:rPr>
          <w:rStyle w:val="myStyle"/>
        </w:rPr>
        <w:t xml:space="preserve">
	10、HowisBelindasskinA.Dry.B.Dark.C.Smooth.
</w:t>
      </w:r>
    </w:p>
    <w:p/>
    <w:p>
      <w:pPr/>
      <w:r>
        <w:rPr>
          <w:rStyle w:val="myStyle"/>
        </w:rPr>
        <w:t xml:space="preserve">
	11、WhatdoesBelindaquitdrinkingnowA.Soda.B.Juice.C.Coffee.
</w:t>
      </w:r>
    </w:p>
    <w:p/>
    <w:p>
      <w:pPr/>
      <w:r>
        <w:rPr>
          <w:rStyle w:val="myStyle"/>
        </w:rPr>
        <w:t xml:space="preserve">
	12、WhatisthebestforskinaccordingtoBelindaSkincareproducts.Regularexercise.Goodsleep.听下面一段材料，回答下列各题
</w:t>
      </w:r>
    </w:p>
    <w:p/>
    <w:p>
      <w:pPr/>
      <w:r>
        <w:rPr>
          <w:rStyle w:val="myStyle"/>
        </w:rPr>
        <w:t xml:space="preserve">
	13、WhatdidtheboyhelphismotherdolastweekHeairedquilts.Hedidthelaundry.Hedidnothing.
</w:t>
      </w:r>
    </w:p>
    <w:p/>
    <w:p>
      <w:pPr/>
      <w:r>
        <w:rPr>
          <w:rStyle w:val="myStyle"/>
        </w:rPr>
        <w:t xml:space="preserve">
	14、WhydoesSherryrefusetheboyssuggestionShehatestodohousework.Hewontdohouseworkwithher.Theirmotherhasdonehousework.
</w:t>
      </w:r>
    </w:p>
    <w:p/>
    <w:p>
      <w:pPr/>
      <w:r>
        <w:rPr>
          <w:rStyle w:val="myStyle"/>
        </w:rPr>
        <w:t xml:space="preserve">
	15、WhatisSherryprobablydoingRepairinghercamera.Lookingforhercamera.Wateringtheflowers.
</w:t>
      </w:r>
    </w:p>
    <w:p/>
    <w:p>
      <w:pPr/>
      <w:r>
        <w:rPr>
          <w:rStyle w:val="myStyle"/>
        </w:rPr>
        <w:t xml:space="preserve">
	16、WhatwilltheboydonextDosomeshopping.Eatsnacks.Changeclothes.听下面一段材料，回答下列各题
</w:t>
      </w:r>
    </w:p>
    <w:p/>
    <w:p>
      <w:pPr/>
      <w:r>
        <w:rPr>
          <w:rStyle w:val="myStyle"/>
        </w:rPr>
        <w:t xml:space="preserve">
	17、WhatdoesIvanFletchermostprobablydoA.Hesaneditor.B.Hesaninventor.C.Hesascientist.
</w:t>
      </w:r>
    </w:p>
    <w:p/>
    <w:p>
      <w:pPr/>
      <w:r>
        <w:rPr>
          <w:rStyle w:val="myStyle"/>
        </w:rPr>
        <w:t xml:space="preserve">
	18、HowmanyinventionsarementionedA.Four.B.Five.C.Six.19WhoinventedCatSeatSaver
</w:t>
      </w:r>
    </w:p>
    <w:p/>
    <w:p>
      <w:pPr/>
      <w:r>
        <w:rPr>
          <w:rStyle w:val="myStyle"/>
        </w:rPr>
        <w:t xml:space="preserve">
	50、答案A解析考查动词及语境理解Asaved挽救，救助，储蓄，保留，节约；B.prevented阻止；C.benefited有益于，受益；D.excused原谅，宽恕本来David会因为穿着不当错过毕业典礼的，但Butler却想出办法让他顺利参加了，相当于“挽救”了局面，故选Ao
</w:t>
      </w:r>
    </w:p>
    <w:p/>
    <w:p>
      <w:pPr/>
      <w:r>
        <w:rPr>
          <w:rStyle w:val="myStyle"/>
        </w:rPr>
        <w:t xml:space="preserve">
	51、答案C解析考查形容词及语境理解A.annoyed恼怒的；B.entertained快乐的；C.confused困惑的；D.worried担忧的一开始，Butler的家人不理解他在最后一分钟交换鞋子的做法，故选C
</w:t>
      </w:r>
    </w:p>
    <w:p/>
    <w:p>
      <w:pPr/>
      <w:r>
        <w:rPr>
          <w:rStyle w:val="myStyle"/>
        </w:rPr>
        <w:t xml:space="preserve">
	52、答案D解析考查形容词及语境理解A.sensitive敏感的；B.urgent紧急的；C.ridiculous荒谬的；D.ugly难看的，令人不快的turn...into…表示把变成两个形容词应该形成对比joyful表示快乐的，高兴的，所以ugly令人不快的”符合文意，故选Do
</w:t>
      </w:r>
    </w:p>
    <w:p/>
    <w:p>
      <w:pPr/>
      <w:r>
        <w:rPr>
          <w:rStyle w:val="myStyle"/>
        </w:rPr>
        <w:t xml:space="preserve">
	53、答案A解析考查形容词及语境理解A.surprised惊讶的；B.excited兴奋的；C.disappointed失望的；D.annoyed恼怒的根据后一句Mr.Butlerisalwayshelpful可知，Butler经常帮助别人，那么此次帮助David也就不足为奇了故选A
</w:t>
      </w:r>
    </w:p>
    <w:p/>
    <w:p>
      <w:pPr/>
      <w:r>
        <w:rPr>
          <w:rStyle w:val="myStyle"/>
        </w:rPr>
        <w:t xml:space="preserve">
	54、答案B解析考查形容词及语境理解A.considerate考虑周到的，体贴的；B.grateful感激的；C.loving充满爱的，关爱的；D.proud骄傲的Butler帮助David顺利参加了一生中最重要的毕业典礼，他的父母非常“感激”，故选B
</w:t>
      </w:r>
    </w:p>
    <w:p/>
    <w:p>
      <w:pPr/>
      <w:r>
        <w:rPr>
          <w:rStyle w:val="myStyle"/>
        </w:rPr>
        <w:t xml:space="preserve">
	55、答案C解析考查形容词及语境理解A.inspired受到启发的，精彩的；B.optimistic乐观的；C.generous慷慨的；D.wealthy富有的从manwillgivetheshirtoffhisbacktosomeoneinneed把自己的衬衫脱下来给需要帮助的人”可知，这个人是“慷慨的，大方的，故选C
</w:t>
      </w:r>
    </w:p>
    <w:p/>
    <w:p>
      <w:pPr/>
      <w:r>
        <w:rPr>
          <w:rStyle w:val="myStyle"/>
        </w:rPr>
        <w:t xml:space="preserve">
	56、答案D解析考查动词短语及语境理解A.contributesto有助于，导致；B.refersto参考，涉及，指的是；C.turnsto转向，求助于；D.appliesto适用于，运用依据Butler帮助David的故事，谚语也可以写成atrulygenerousmanwillgivetheshoesoffhisfeettosomeoneinneed所以说这句谚语也适用于以上情况，故选D
</w:t>
      </w:r>
    </w:p>
    <w:p/>
    <w:p>
      <w:pPr/>
      <w:r>
        <w:rPr>
          <w:rStyle w:val="myStyle"/>
        </w:rPr>
        <w:t xml:space="preserve">
	57、答案
</w:t>
      </w:r>
    </w:p>
    <w:p/>
    <w:p>
      <w:pPr/>
      <w:r>
        <w:rPr>
          <w:rStyle w:val="myStyle"/>
        </w:rPr>
        <w:t xml:space="preserve">
	①which/that
</w:t>
      </w:r>
    </w:p>
    <w:p/>
    <w:p>
      <w:pPr/>
      <w:r>
        <w:rPr>
          <w:rStyle w:val="myStyle"/>
        </w:rPr>
        <w:t xml:space="preserve">
	②importance
</w:t>
      </w:r>
    </w:p>
    <w:p/>
    <w:p>
      <w:pPr/>
      <w:r>
        <w:rPr>
          <w:rStyle w:val="myStyle"/>
        </w:rPr>
        <w:t xml:space="preserve">
	③It
</w:t>
      </w:r>
    </w:p>
    <w:p/>
    <w:p>
      <w:pPr/>
      <w:r>
        <w:rPr>
          <w:rStyle w:val="myStyle"/>
        </w:rPr>
        <w:t xml:space="preserve">
	④eating
</w:t>
      </w:r>
    </w:p>
    <w:p/>
    <w:p>
      <w:pPr/>
      <w:r>
        <w:rPr>
          <w:rStyle w:val="myStyle"/>
        </w:rPr>
        <w:t xml:space="preserve">
	⑤wascreated
</w:t>
      </w:r>
    </w:p>
    <w:p/>
    <w:p>
      <w:pPr/>
      <w:r>
        <w:rPr>
          <w:rStyle w:val="myStyle"/>
        </w:rPr>
        <w:t xml:space="preserve">
	⑥havebecome
</w:t>
      </w:r>
    </w:p>
    <w:p/>
    <w:p>
      <w:pPr/>
      <w:r>
        <w:rPr>
          <w:rStyle w:val="myStyle"/>
        </w:rPr>
        <w:t xml:space="preserve">
	⑦from
</w:t>
      </w:r>
    </w:p>
    <w:p/>
    <w:p>
      <w:pPr/>
      <w:r>
        <w:rPr>
          <w:rStyle w:val="myStyle"/>
        </w:rPr>
        <w:t xml:space="preserve">
	⑧a
</w:t>
      </w:r>
    </w:p>
    <w:p/>
    <w:p>
      <w:pPr/>
      <w:r>
        <w:rPr>
          <w:rStyle w:val="myStyle"/>
        </w:rPr>
        <w:t xml:space="preserve">
	⑨hotter⑩highly解析
</w:t>
      </w:r>
    </w:p>
    <w:p/>
    <w:p>
      <w:pPr/>
      <w:r>
        <w:rPr>
          <w:rStyle w:val="myStyle"/>
        </w:rPr>
        <w:t xml:space="preserve">
	58、答案sweepmealswashingdishesand-thefloor.Secondrobotsarealsoabletodosomeother「sweepingwork.Thirdrobotswillbeourfriends.Theywillnotonlybegoodlistenerstheywill““but.adviseiTittchalsoofferusgood-.Inconclusionrobotswillbemoreandintelligentandwill「advicemore」benefit加啾usinmanyways.解析
</w:t>
      </w:r>
    </w:p>
    <w:p/>
    <w:p>
      <w:pPr/>
      <w:r>
        <w:rPr>
          <w:rStyle w:val="myStyle"/>
        </w:rPr>
        <w:t xml:space="preserve">
	1.考查形容词句意人类对机器人感兴趣已经有一段时间了短语beinterestedin”对感兴趣”故interesting改为interestedo.考查主谓一致句意科学家们总是在发明更新、更好的机器人，它们将在我们未来的生活中扮演重要的角色scientists“科学家们”为复数名词，故is改为are.考查定语从句句意同上分析可知，逗号后的内容为非限制性定语从句，先行词为robots指物，在定语从句中作主语，所以用关系代词which故what改为which.考查人称代词句意首先，更智能的机器人将帮助我们做家务短语helpsb.dosth.“帮助某人做某事“，结合前文“Scientistsisalwaysinventingnewandbetterrobotswhichwillplayanimportantroleinourfuturelives.”可知，机器人在我们的生活中起着重要的作用，因而此处指机器人帮助我们，所以用we的宾格us故ourselves改为us.考查非谓语句意它们将接管家务，如准备饭菜，洗碗和扫地结合句中washingdishesand”可知，此处用动名词sweeping与preparing和washing构成并列故sweep改为sweepingo.考查短语句意其次，机器人还能做一些其他的工作短语beabletodosth.“能做某事”故able后加to.考查连词句意它们不仅会是好的倾听者，还会给我们提供好的建议notonly...butalso…”不但而且”also也可省略，故and改为but.考查名词句意同上形容词修饰名词，结合句中good可知，这里用名词advice故advise改为adviceo.考查比较级句意总之，机器人将越来越智能，并将在许多方面受益于我们intelligent”智能的为多音节词，其比较级为moreintelligentmoreandmore越来越”，故much改为moreo.考查介词句意总之，机器人将越来越智能，并将在许多方面让我们受益benefit“使受益”为及物动词其后直接跟宾语结构为benefitsb./sth.使……受益”故删除from
</w:t>
      </w:r>
    </w:p>
    <w:p/>
    <w:p>
      <w:pPr/>
      <w:r>
        <w:rPr>
          <w:rStyle w:val="myStyle"/>
        </w:rPr>
        <w:t xml:space="preserve">
	59、答案:DearSir/MadamImLiHuaanexchangestudentfromChina.LearningthatvolunteersarewantedfbraclassicalChinesemusicconcerntobeheldinalocalconcerthallIfeeldelightedanddecidetoapplyfortheposition.FranklyspeakingitistheintentionofimprovingmyselfandhelpingvisitorsknowmoreabouttheuniqueChineseartformthatdrivesmetoseizethisgoldenopportunity.WhenitcomestomystrengthsnotonlydoIhaveagoodcommandofEnglishIamalsooutgoingandreadytohelpotherswhichIthinkcanmakemequalifiedasavolunteer.WhatsmorehavingservedalocalconcerthallinChinafornearlytwoyearsIhaverichexperienceinorganizationandpresentationcontributingtomyconfidenceofdoingthejobwell.rdappreciateitifyoucouldtakemeintoconsideration.Lookingforwardtoyourreply.YoursLiHua解析:TheJapanese.B.TheAmerican.C.TheBritish.
</w:t>
      </w:r>
    </w:p>
    <w:p/>
    <w:p>
      <w:pPr/>
      <w:r>
        <w:rPr>
          <w:rStyle w:val="myStyle"/>
        </w:rPr>
        <w:t xml:space="preserve">
	20、WhereisFishRadiousedA.Inthebathtub.Onthebathroomwall.Inthefishtank.
</w:t>
      </w:r>
    </w:p>
    <w:p/>
    <w:p>
      <w:pPr>
        <w:jc w:val="center"/>
      </w:pPr>
      <w:r>
        <w:rPr>
          <w:rStyle w:val="myStyleh4"/>
        </w:rPr>
        <w:t xml:space="preserve">
	四、阅读理解</w:t>
      </w:r>
    </w:p>
    <w:p/>
    <w:p>
      <w:pPr/>
      <w:r>
        <w:rPr>
          <w:rStyle w:val="myStyle"/>
        </w:rPr>
        <w:t xml:space="preserve">
	1613.Areplicawasbuiltin1997justmetersfromtheoriginalsite.Thenew857-seatstructurehasseveralmodernfeatures.IthasthefirstandonlystrawroofpermittedinLondonsincethegreatfireof
</w:t>
      </w:r>
    </w:p>
    <w:p/>
    <w:p>
      <w:pPr/>
      <w:r>
        <w:rPr>
          <w:rStyle w:val="myStyle"/>
        </w:rPr>
        <w:t xml:space="preserve">
	1666.ShakespearesGlobe21NewGlobeWalkBanksideLondon;+442079021400MargravialOperaHouseBayreuthGermanyBuiltin1745theUNESCO-listedMareravialOperaHouseisregardedasthefinestbaroquetheaterinEurope.Thestagehasadepthof27metersandwasthelargestinEuropeuntil
</w:t>
      </w:r>
    </w:p>
    <w:p/>
    <w:p>
      <w:pPr/>
      <w:r>
        <w:rPr>
          <w:rStyle w:val="myStyle"/>
        </w:rPr>
        <w:t xml:space="preserve">
	1871.Muchoftheoriginalmaterialsremainalongwithoriginalstructuressuchasthetwinstaircases.MargravialOperaHouseOpemstrasse
</w:t>
      </w:r>
    </w:p>
    <w:p/>
    <w:p>
      <w:pPr/>
      <w:r>
        <w:rPr>
          <w:rStyle w:val="myStyle"/>
        </w:rPr>
        <w:t xml:space="preserve">
	14.BayreuthGermany;+499217596922TeatroAmazonasManausBrazilTherecan*tbemanytheaterslocatedinthemiddleoftheAmazonrainforestandtheTeatroAmazonasiscertainlythemostbreathtaking.Thetheaterwasbuiltin1895andwasdesignedbyItalianarchitectCelestialSacardim.Worktook15yearslargelythankstothedecisiontosourcesuppliesfromallovertheworldAmazonTheaterCentroManausBrazil;+559236221880NationalCentreforthePerformingArtsBeijingChinaTheNationalCentreforthePerformingArtsNCPAbuiltin2007isanartscentreinBeijing.DesignedbyFrencharchitectPaulAndreutheNCPAisthelargesttheatrecomplex建筑群inAsia.TheNCPAincludesvalueinbothancienttraditionalChinesearchitectureandmodernarchitecture.ItwasspeciallydesignedtoimprovetheredwallsofancientbuildingsandtheGreatHallofthePeopleinordertofitinwiththesurroundings.NCPANo.2WestChanganAvenueXichengDistrictBeijing;+
</w:t>
      </w:r>
    </w:p>
    <w:p/>
    <w:p>
      <w:pPr/>
      <w:r>
        <w:rPr>
          <w:rStyle w:val="myStyle"/>
        </w:rPr>
        <w:t xml:space="preserve">
	860106655098921、Wheredoesthetheatrewithitslongestsurvivaltimelie
</w:t>
      </w:r>
    </w:p>
    <w:p/>
    <w:p>
      <w:pPr/>
      <w:r>
        <w:rPr>
          <w:rStyle w:val="myStyle"/>
        </w:rPr>
        <w:t xml:space="preserve">
	22、WhichofthefollowingwasdesignedbyanItalianarchitectA.Shakespeare*sGlobe.B.MargravialOperaHouse.C.TeatroAmazonas.D.NationalCentreforthePerformingArts.
</w:t>
      </w:r>
    </w:p>
    <w:p/>
    <w:p>
      <w:pPr/>
      <w:r>
        <w:rPr>
          <w:rStyle w:val="myStyle"/>
        </w:rPr>
        <w:t xml:space="preserve">
	23、HowisNationalCentreforthePerformingArtsspecialA.Itfeaturesmodernarchitecture.B.Itreceivesworldwidesupplies.C.ItisamultifunctionaltheatreD.Itmatchesitssurroundings.Whetheritbeapersonananimalorevenaninsectamothersinstincts（本能）areneverwrong.Thisidearingstrueforamothercatwhoactedfastandsoughtouthelpwhenherkittenswereintrouble.Thismothercatsquickthinkingmayhavejustsavedherbabies.IntheurbandistrictofIzmirinwesternTurkeyacatwalkedintoaregularhospitalholdingakitteninhermouth.Asthemothercatmovedthroughthehospitalpeopleweresurprisedtoseesuchasightbutletherpass.Themothercataskedforhelpcryingforalongtime.Shewasfamiliartothehospitalstaffwhohadbeenleavingherfoodandwateroutsidebuttheywereunawarethatshehadgivenbirthtokittens.Themothercatwas5concernedforheryoungbecausetheywerentabletoopentheireyes.Afterthedoctorslookedatthekittenstheynoticedthattheyweresufferingfromeyeinfections.OneofthedoctorsrecallsWeconsultedwithvets（兽医）andgavemedicineasdescribed.Whenthekittensopenedtheireyesashorttimelaterwewereexcited.Latertheyweresenttoananimalhospitalforfurthercare.Thecatsarenowupforadoptionandwillhopefullyfindlovingforeverhomes.Whenitcomestomothercatsandkittenskittenscompletelydependonmothersforthefirstfewmonthsoftheirlives.Becausetheyareblindandalmostdeafuntilabouttwoorthreeweeksoldthemothercatmustprotectthemfromanythreatordanger.Withoutthemothercatshelpthekittensmaynotmakeittoadulthood.AsshownbythemothercatinTurkeyamothersloveandprotectionknowsnobounds.Whetherthemomisahumanoracatmotherswillalwayslookoutfortheirbabiesandmakesuretheyaresafeandhealthy.
</w:t>
      </w:r>
    </w:p>
    <w:p/>
    <w:p>
      <w:pPr/>
      <w:r>
        <w:rPr>
          <w:rStyle w:val="myStyle"/>
        </w:rPr>
        <w:t xml:space="preserve">
	24、WhydidthemothercatshowupinthehospitalA.Toseekoutfood.B.Toexpressthanks.C.Togetherbabiestreated.D.Togivebirthtoherbabies.
</w:t>
      </w:r>
    </w:p>
    <w:p/>
    <w:p>
      <w:pPr/>
      <w:r>
        <w:rPr>
          <w:rStyle w:val="myStyle"/>
        </w:rPr>
        <w:t xml:space="preserve">
	25、HowdidthedoctorshelpthebabycatA.Theybuiltthemahome.B.Theyadoptedallofthem.C.Theygavethemrightmedicine.D.Theyoperatedonthemimmediately.
</w:t>
      </w:r>
    </w:p>
    <w:p/>
    <w:p>
      <w:pPr/>
      <w:r>
        <w:rPr>
          <w:rStyle w:val="myStyle"/>
        </w:rPr>
        <w:t xml:space="preserve">
	26、Whatmakesnewly-borncatsdependentontheirmothersA.Theirphysicalstate.B.Theireatinghabit.C.Theirappearance.D.Theirbehavior.
</w:t>
      </w:r>
    </w:p>
    <w:p/>
    <w:p>
      <w:pPr/>
      <w:r>
        <w:rPr>
          <w:rStyle w:val="myStyle"/>
        </w:rPr>
        <w:t xml:space="preserve">
	27、WhatcanwelearnfromthestoryA.Acathasninelives.B.Lovemakesadifference.C.Onegoodturndeservesanother.D.Godhelpsthosewhohelpthemselves.Wildlifecrossingsdontjustprotectanimals.Theycanalsomitigateproblemsrelatedtowildlife-vehiclecollisions（碰撞）andsavesignificantmoneyforacommunity.Wildlifecrossingsareman-madestructuresthathelpanimalsmovesafelyaroundtheirhabitat.Theyareoftenpathsunderoroveranotherexistingroadorrailwayorundergroundpassagesforanimalstogetpastforfoodoravoidingattacks.Someanimalsareunabletomigratetosurvive.Peoplestillrelyonhighwaysforbusinessandtravelandanimalscontinuetohavemobilityneedsforsurvivalthough.Whennewroadsarebuiltanimalslivinginapartoftheirhabitatcangreatlyincreasethenumberofwildlife-vehiclecollisionswhiletryingtocrossthenewbarriers.InanewstudyWisnuSugiartoaWashingtonStateUniversityeconomicsdoctoralstudentexamineddatafor13ofthe22wildlifecrossingsincludingbridgesandunderpassesintheWashingtonState.Hecomparedthenumberofwildlife-vehiclecollisionseachyearbeforeandaftertheconstructionofawildlifecrossing.Heconsideredtheareawithin10milesofacrossing.Thenhecomparedhisanalysistoaseparateareainthestatewithnocrossingsatall.“Thefindingsreportedthatwildlifecrossingstructuresreducedthenumberofwildlifevehiclecollisionsbyonetothreeaccidentsonaveragepermileperyear」Sugiartosaid.Thereforebuildingwildlifecrossingstructuresistypicallyanessentialandeffectivestrategytoreducewildlife-vehiclecollisions.”“PriortoworkingonthisresearchIwasntawareofanystrategiestoreducewildlifevehiclecollisions.IalsothoughtwecouldntdomuchaboutitpartlybecausewewouldntbeabletocommunicatewithwildlifeandcontroltheirmovementJSugiartoadded.Howeveritturnsoutthattherearemultiplestrategiestodealwithissuesrelatedtowildlife-vehiclecollisionsandwecandosomethingaboutthem.Itisreportedthatthegovernmenthasinvested$350millionoverfiveyearsfortheconstructionofwildlifecrossings.Everywildlifecrossingoffersameanbenefitofbetween$235000and$443000eachyear.
</w:t>
      </w:r>
    </w:p>
    <w:p/>
    <w:p>
      <w:pPr/>
      <w:r>
        <w:rPr>
          <w:rStyle w:val="myStyle"/>
        </w:rPr>
        <w:t xml:space="preserve">
	28、Whatdoestheunderlinedword“mitigate“inparagraph1meanA.Analyze.B.Study.C.Reduce.D.Discover.
</w:t>
      </w:r>
    </w:p>
    <w:p/>
    <w:p>
      <w:pPr/>
      <w:r>
        <w:rPr>
          <w:rStyle w:val="myStyle"/>
        </w:rPr>
        <w:t xml:space="preserve">
	29、WhatdoesthethirdparagraphmainlytellusA.Howthewildlifecrossingsarebuilt.B.Whywildlifecrossingsarenecessary.C.Whatshouldbedonetocrosstheroads.D.Whenwildlife-vehiclecollisionshappen.
</w:t>
      </w:r>
    </w:p>
    <w:p/>
    <w:p>
      <w:pPr/>
      <w:r>
        <w:rPr>
          <w:rStyle w:val="myStyle"/>
        </w:rPr>
        <w:t xml:space="preserve">
	30、WhatisSugiartosattitudetotheconstructionofwildlifecrossingsA.Tolerant.B.Favorable.C.Skeptical.D.Conservative.
</w:t>
      </w:r>
    </w:p>
    <w:p/>
    <w:p>
      <w:pPr/>
      <w:r>
        <w:rPr>
          <w:rStyle w:val="myStyle"/>
        </w:rPr>
        <w:t xml:space="preserve">
	31、WhatisthebesttitleforthetextA.WildlifecrossingssavewildanimalsandmoneyB.ThesizeofwildlifecrossingsaffectsanimalsgreatlyC.EverywildlifecrossinghasagreateffectonroadsafetyD.WildlifecrossingsmanagetohelpanimalsmigratesafelyGoingagainstthetideofflockingtowell-knowntouristdestinationsonvacationagrowingnumberofholidaymakersinChinatendtospendtheirleisuretimeatlesser-knowntouristattractions.Reversetourism（逆向旅游）hasappearedasanewtrendamongyoungholidaymakersinChina.Accordingtodatafromanonlinetravelagencythenumberofroomsbookedathotelsinless-traveledcitiesduringtheholidaywasup30percentyear-on-year.Bookingsforfour-starorfive-starhotelsinless-traveledplacesallincreasedatleast10times.Somelesser-knownscenicspotsposteddouble-digitgrowthduringtheholiday.BaimaiquanParkinJinanthecapitalofShandongProvincereceived52100visitsinthesevendaysup
</w:t>
      </w:r>
    </w:p>
    <w:p/>
    <w:p>
      <w:pPr/>
      <w:r>
        <w:rPr>
          <w:rStyle w:val="myStyle"/>
        </w:rPr>
        <w:t xml:space="preserve">
	15.78percentyear-over-year.Besidescrowdssomevacationerschoseless-traveledplacestosaveonthecostoftripstopopulardestinations.Inadditionlesser-knownattractionsarenotas“commercialasdevelopedonesandareabletooffermoreactualexperiencesandnaturalencounters.Essentiallyspeakingtotalrelaxationisbecomingarealexpectationformanypeoplewhentheytravel.Changesindemandmaybethefundamentalreasonforthepopularityofreversetourism.COVID-19isanotherkeyfactorfuelingreversetourism.Asprecautionarymeasurescontinuetravelinghasanunpredictablequality.Travelershavethusbecomemorecautiousandtendtochooselocalattractionsorplaceswithfewertourists.“Theriseofreversetourismisnotabadthing；saidZhengzhouDaily.Itmeansthatvacationersnowhavemoreoptionswhichbringsmorepossibilitiestothetourismmarket.Moreimportantlyitnotedthetrendissettoforcepopulardestinationstoimprovethemselvesinsteadofrestingontheirpasthonor.JiangHanaseniorresearchersaidthatreversetourismwillbecomeoneofthefuturedirectionsforthemarket.TogivearealboosttothetourismmarketJiangsuggestedthatmoreeffortsbemadetotapthepotentialofunderrated（被低估了的），lesser-knowndestinations.Itisnecessarytodigdeeperintothelocalcustomsandhighlightthelocalcharacteristicstoimprovethequalityoflocaltourism.
</w:t>
      </w:r>
    </w:p>
    <w:p/>
    <w:p>
      <w:pPr/>
      <w:r>
        <w:rPr>
          <w:rStyle w:val="myStyle"/>
        </w:rPr>
        <w:t xml:space="preserve">
	32、Whatisparagraph2mainlyaboutThepopularityoftravelagencyinChina.Thecontributionsoftourismtotheeconomy.Thehighincomeofhotelsduringholidays.TheincreasingtrendofreversetourisminChina.
</w:t>
      </w:r>
    </w:p>
    <w:p/>
    <w:p>
      <w:pPr/>
      <w:r>
        <w:rPr>
          <w:rStyle w:val="myStyle"/>
        </w:rPr>
        <w:t xml:space="preserve">
	33、WhatmaybetherootcauseoftheriseofreversetourismTheeffectofCOVID-
</w:t>
      </w:r>
    </w:p>
    <w:p/>
    <w:p>
      <w:pPr/>
      <w:r>
        <w:rPr>
          <w:rStyle w:val="myStyle"/>
        </w:rPr>
        <w:t xml:space="preserve">
	19.B.Holidaymakers9changingneedsfortravel.C.Noimprovementsinfamousspots.D.Thecheaperpricesoftheless-traveledplaces.
</w:t>
      </w:r>
    </w:p>
    <w:p/>
    <w:p>
      <w:pPr/>
      <w:r>
        <w:rPr>
          <w:rStyle w:val="myStyle"/>
        </w:rPr>
        <w:t xml:space="preserve">
	34、WhatdoesZhengzhouDailythinkofreversetourismA.ItwilldropwiththerecoveryofeconomyItbenefitsbothtouristsandthetourismmarket.Itishelpfultospreadlocalculturetotourists.Itstopsthedevelopmentofthefamousresorts.
</w:t>
      </w:r>
    </w:p>
    <w:p/>
    <w:p>
      <w:pPr/>
      <w:r>
        <w:rPr>
          <w:rStyle w:val="myStyle"/>
        </w:rPr>
        <w:t xml:space="preserve">
	35、WhatisJiangHansadviceondevelopingthetourismmarketFindingthepotentialandfeaturesofless-traveledattractions.Improvingthemanagementofthelocaltourism.Upgradingthefacilitiesintouristareas.Highlightingthelocaltourismthroughmedia.
</w:t>
      </w:r>
    </w:p>
    <w:p/>
    <w:p>
      <w:pPr>
        <w:jc w:val="center"/>
      </w:pPr>
      <w:r>
        <w:rPr>
          <w:rStyle w:val="myStyleh4"/>
        </w:rPr>
        <w:t xml:space="preserve">
	五、七选五</w:t>
      </w:r>
    </w:p>
    <w:p/>
    <w:p>
      <w:pPr/>
      <w:r>
        <w:rPr>
          <w:rStyle w:val="myStyle"/>
        </w:rPr>
        <w:t xml:space="preserve">
	①.
</w:t>
      </w:r>
    </w:p>
    <w:p/>
    <w:p>
      <w:pPr/>
      <w:r>
        <w:rPr>
          <w:rStyle w:val="myStyle"/>
        </w:rPr>
        <w:t xml:space="preserve">
	②Figureoutthecommongroundyoushare.Maybeyourebothsittinginthesamecorner.Maybethecompanionsofinviteeshavetemporarilyabandonedyou.Orperhapsbothofyouaredirectfriendsofahosthavingnevermetpreviously.Turntohumour.
</w:t>
      </w:r>
    </w:p>
    <w:p/>
    <w:p>
      <w:pPr/>
      <w:r>
        <w:rPr>
          <w:rStyle w:val="myStyle"/>
        </w:rPr>
        <w:t xml:space="preserve">
	③.Inthiswaytheyprotectthemselvesfromanumberofunpleasantcircumstances.Consequentlytheyredifficulttoengageinconversationwiththosetypesofconversationalskills.Yourgreatestweaponishumour.Laughtercanwarmupthemostsociallycoldperson.
</w:t>
      </w:r>
    </w:p>
    <w:p/>
    <w:p>
      <w:pPr/>
      <w:r>
        <w:rPr>
          <w:rStyle w:val="myStyle"/>
        </w:rPr>
        <w:t xml:space="preserve">
	④.Keepcurrentonworldandlocalaffairs.Orifalloftheworldnewsseemsdepressingbeyondbeliefyoumightwanttocomepreparedwithlight-heartednewsstoriesthatyoucaneasilyfindonline.Thisisnottosaythatserioustopicsandcurrentaffairsareofflimitsinsocialconversation.
</w:t>
      </w:r>
    </w:p>
    <w:p/>
    <w:p>
      <w:pPr/>
      <w:r>
        <w:rPr>
          <w:rStyle w:val="myStyle"/>
        </w:rPr>
        <w:t xml:space="preserve">
	⑤.Andletsnotforgettheprimaryguidelinethatmakesallofthesesmallerguidelinespossible-relax!Ifyoustayrelaxedthenstartingaconversationwillcomefarmorenaturallytoyouinanysituation.Havefun!RelatetothepersonSelectpropertopicsStayawayfrompoliticalissuesManypeoplekeepsilentinsocialsituationsTheydontmakefbrthebesticebreakersthoughSoyourebetteroffsavingthemfbrabettersurroundingEngagewithyoureyesratherthanlookingdownandawayallthetime
</w:t>
      </w:r>
    </w:p>
    <w:p/>
    <w:p>
      <w:pPr>
        <w:jc w:val="center"/>
      </w:pPr>
      <w:r>
        <w:rPr>
          <w:rStyle w:val="myStyleh4"/>
        </w:rPr>
        <w:t xml:space="preserve">
	六、完形填空（20空）</w:t>
      </w:r>
    </w:p>
    <w:p/>
    <w:p>
      <w:pPr/>
      <w:r>
        <w:rPr>
          <w:rStyle w:val="myStyle"/>
        </w:rPr>
        <w:t xml:space="preserve">
	57、TheStartofSummer
</w:t>
      </w:r>
    </w:p>
    <w:p/>
    <w:p>
      <w:pPr/>
      <w:r>
        <w:rPr>
          <w:rStyle w:val="myStyle"/>
        </w:rPr>
        <w:t xml:space="preserve">
	①originatedattheendoftheWarringStatesPeriod。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2023-11-24T11:48:41+08:00</dcterms:created>
  <dcterms:modified xsi:type="dcterms:W3CDTF">2023-11-24T11:48:41+08:00</dcterms:modified>
</cp:coreProperties>
</file>

<file path=docProps/custom.xml><?xml version="1.0" encoding="utf-8"?>
<Properties xmlns="http://schemas.openxmlformats.org/officeDocument/2006/custom-properties" xmlns:vt="http://schemas.openxmlformats.org/officeDocument/2006/docPropsVTypes"/>
</file>