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学校教务处的工作计划怎么写(5篇)</w:t>
      </w:r>
    </w:p>
    <w:p/>
    <w:p/>
    <w:p>
      <w:pPr/>
      <w:r>
        <w:rPr>
          <w:rStyle w:val="myStyle"/>
        </w:rPr>
        <w:t xml:space="preserve">
	随着时代的发展，岗位工作内容的变化，为了建立我们的核心竞争力，打造差异化。为此我们应该认真写一份岗位工作计划，工作计划是一种把无形的工作转变为有形的，可行的工作的重要工具。
</w:t>
      </w:r>
    </w:p>
    <w:p/>
    <w:p>
      <w:pPr/>
      <w:r>
        <w:rPr>
          <w:rStyle w:val="myStyle"/>
        </w:rPr>
        <w:t xml:space="preserve">
</w:t>
      </w:r>
    </w:p>
    <w:p/>
    <w:p>
      <w:pPr/>
      <w:r>
        <w:rPr>
          <w:rStyle w:val="myStyle"/>
        </w:rPr>
        <w:t xml:space="preserve">
	二、工作目标
</w:t>
      </w:r>
    </w:p>
    <w:p/>
    <w:p>
      <w:pPr/>
      <w:r>
        <w:rPr>
          <w:rStyle w:val="myStyle"/>
        </w:rPr>
        <w:t xml:space="preserve">
	1、执行国家课程政策率达到100%；课外活动、专题教育全面启动。备课组、教研组建设工程进入攻坚阶段。
</w:t>
      </w:r>
    </w:p>
    <w:p/>
    <w:p>
      <w:pPr/>
      <w:r>
        <w:rPr>
          <w:rStyle w:val="myStyle"/>
        </w:rPr>
        <w:t xml:space="preserve">
	2、非毕业年级教学质量（人均分、及格率、优秀率）在全区“保三争一”。
</w:t>
      </w:r>
    </w:p>
    <w:p/>
    <w:p>
      <w:pPr/>
      <w:r>
        <w:rPr>
          <w:rStyle w:val="myStyle"/>
        </w:rPr>
        <w:t xml:space="preserve">
	3、毕业年级在稳定满分、华一、实验、洪高、省示范5个层面优势的前提下，努力提高市示范、普高、一次性合格3个层面的竞争力，尤其是普高升学率力争达到70%。
</w:t>
      </w:r>
    </w:p>
    <w:p/>
    <w:p>
      <w:pPr/>
      <w:r>
        <w:rPr>
          <w:rStyle w:val="myStyle"/>
        </w:rPr>
        <w:t xml:space="preserve">
	三、全面落实课程政策
</w:t>
      </w:r>
    </w:p>
    <w:p/>
    <w:p>
      <w:pPr/>
      <w:r>
        <w:rPr>
          <w:rStyle w:val="myStyle"/>
        </w:rPr>
        <w:t xml:space="preserve">
	端正办学思想，规范办学行为，严格执行国家、省、市、区教育行政部门颁布的有关政策精神，按课程计划制定课表，开足、开全规定课程，为提高学生综合素质服务。
</w:t>
      </w:r>
    </w:p>
    <w:p/>
    <w:p>
      <w:pPr/>
      <w:r>
        <w:rPr>
          <w:rStyle w:val="myStyle"/>
        </w:rPr>
        <w:t xml:space="preserve">
	1、重视音乐、体育、美术、劳技、信息等学科教学；加强国防教育、科技教育、环保节能教育、健康知识和预防流行病教育；积极开展兴趣活动，发展学生特长；重视校本课程的研究和开发，利用学校自身优势，从整合学科教学、德育教育、学校和教师资源入手，开发独具特色的校本课程。
</w:t>
      </w:r>
    </w:p>
    <w:p/>
    <w:p>
      <w:pPr/>
      <w:r>
        <w:rPr>
          <w:rStyle w:val="myStyle"/>
        </w:rPr>
        <w:t xml:space="preserve">
	2、要求教师切切实实减轻学生的课业负担，提高课堂教育质量，严格控制学生每天的作业量，杜绝乱征订资料现象。
</w:t>
      </w:r>
    </w:p>
    <w:p/>
    <w:p>
      <w:pPr/>
      <w:r>
        <w:rPr>
          <w:rStyle w:val="myStyle"/>
        </w:rPr>
        <w:t xml:space="preserve">
	3、本学期重点工作：
</w:t>
      </w:r>
    </w:p>
    <w:p/>
    <w:p>
      <w:pPr/>
      <w:r>
        <w:rPr>
          <w:rStyle w:val="myStyle"/>
        </w:rPr>
        <w:t xml:space="preserve">
	（1）体育：课外体育活动启动。
</w:t>
      </w:r>
    </w:p>
    <w:p/>
    <w:p>
      <w:pPr/>
      <w:r>
        <w:rPr>
          <w:rStyle w:val="myStyle"/>
        </w:rPr>
        <w:t xml:space="preserve">
	（2）音乐：组织并培训一个特色乐队。
</w:t>
      </w:r>
    </w:p>
    <w:p/>
    <w:p>
      <w:pPr/>
      <w:r>
        <w:rPr>
          <w:rStyle w:val="myStyle"/>
        </w:rPr>
        <w:t xml:space="preserve">
	（3）美术：文化衫设计制作展览。
</w:t>
      </w:r>
    </w:p>
    <w:p/>
    <w:p>
      <w:pPr/>
      <w:r>
        <w:rPr>
          <w:rStyle w:val="myStyle"/>
        </w:rPr>
        <w:t xml:space="preserve">
	（4）科技：传统项目形成特色。课堂教学展示。
</w:t>
      </w:r>
    </w:p>
    <w:p/>
    <w:p>
      <w:pPr/>
      <w:r>
        <w:rPr>
          <w:rStyle w:val="myStyle"/>
        </w:rPr>
        <w:t xml:space="preserve">
	（5）心理：举办一期讲座。
</w:t>
      </w:r>
    </w:p>
    <w:p/>
    <w:p>
      <w:pPr/>
      <w:r>
        <w:rPr>
          <w:rStyle w:val="myStyle"/>
        </w:rPr>
        <w:t xml:space="preserve">
	（6）环境：办一期专题教育展板 。
</w:t>
      </w:r>
    </w:p>
    <w:p/>
    <w:p>
      <w:pPr/>
      <w:r>
        <w:rPr>
          <w:rStyle w:val="myStyle"/>
        </w:rPr>
        <w:t xml:space="preserve">
	四、切实加强常规管理
</w:t>
      </w:r>
    </w:p>
    <w:p/>
    <w:p>
      <w:pPr/>
      <w:r>
        <w:rPr>
          <w:rStyle w:val="myStyle"/>
        </w:rPr>
        <w:t xml:space="preserve">
	教学常规应该包括教师的教授常规和学生的学习常规两个方面。
</w:t>
      </w:r>
    </w:p>
    <w:p/>
    <w:p>
      <w:pPr/>
      <w:r>
        <w:rPr>
          <w:rStyle w:val="myStyle"/>
        </w:rPr>
        <w:t xml:space="preserve">
	（一）教师教授常规管理
</w:t>
      </w:r>
    </w:p>
    <w:p/>
    <w:p>
      <w:pPr/>
      <w:r>
        <w:rPr>
          <w:rStyle w:val="myStyle"/>
        </w:rPr>
        <w:t xml:space="preserve">
	序号
</w:t>
      </w:r>
    </w:p>
    <w:p/>
    <w:p>
      <w:pPr/>
      <w:r>
        <w:rPr>
          <w:rStyle w:val="myStyle"/>
        </w:rPr>
        <w:t xml:space="preserve">
	项目
</w:t>
      </w:r>
    </w:p>
    <w:p/>
    <w:p>
      <w:pPr/>
      <w:r>
        <w:rPr>
          <w:rStyle w:val="myStyle"/>
        </w:rPr>
        <w:t xml:space="preserve">
	重点
</w:t>
      </w:r>
    </w:p>
    <w:p/>
    <w:p>
      <w:pPr/>
      <w:r>
        <w:rPr>
          <w:rStyle w:val="myStyle"/>
        </w:rPr>
        <w:t xml:space="preserve">
	目标
</w:t>
      </w:r>
    </w:p>
    <w:p/>
    <w:p>
      <w:pPr/>
      <w:r>
        <w:rPr>
          <w:rStyle w:val="myStyle"/>
        </w:rPr>
        <w:t xml:space="preserve">
	考评办法
</w:t>
      </w:r>
    </w:p>
    <w:p/>
    <w:p>
      <w:pPr/>
      <w:r>
        <w:rPr>
          <w:rStyle w:val="myStyle"/>
        </w:rPr>
        <w:t xml:space="preserve">
	1
</w:t>
      </w:r>
    </w:p>
    <w:p/>
    <w:p>
      <w:pPr/>
      <w:r>
        <w:rPr>
          <w:rStyle w:val="myStyle"/>
        </w:rPr>
        <w:t xml:space="preserve">
	备课
</w:t>
      </w:r>
    </w:p>
    <w:p/>
    <w:p>
      <w:pPr/>
      <w:r>
        <w:rPr>
          <w:rStyle w:val="myStyle"/>
        </w:rPr>
        <w:t xml:space="preserve">
	在个人钻研、集体备课基础上撰写教案。
</w:t>
      </w:r>
    </w:p>
    <w:p/>
    <w:p>
      <w:pPr/>
      <w:r>
        <w:rPr>
          <w:rStyle w:val="myStyle"/>
        </w:rPr>
        <w:t xml:space="preserve">
	按优质课标准备好常规课。
</w:t>
      </w:r>
    </w:p>
    <w:p/>
    <w:p>
      <w:pPr/>
      <w:r>
        <w:rPr>
          <w:rStyle w:val="myStyle"/>
        </w:rPr>
        <w:t xml:space="preserve">
	检查教案本
</w:t>
      </w:r>
    </w:p>
    <w:p/>
    <w:p>
      <w:pPr/>
      <w:r>
        <w:rPr>
          <w:rStyle w:val="myStyle"/>
        </w:rPr>
        <w:t xml:space="preserve">
	2
</w:t>
      </w:r>
    </w:p>
    <w:p/>
    <w:p>
      <w:pPr/>
      <w:r>
        <w:rPr>
          <w:rStyle w:val="myStyle"/>
        </w:rPr>
        <w:t xml:space="preserve">
	上课
</w:t>
      </w:r>
    </w:p>
    <w:p/>
    <w:p>
      <w:pPr/>
      <w:r>
        <w:rPr>
          <w:rStyle w:val="myStyle"/>
        </w:rPr>
        <w:t xml:space="preserve">
	落实课堂学习常规
</w:t>
      </w:r>
    </w:p>
    <w:p/>
    <w:p>
      <w:pPr/>
      <w:r>
        <w:rPr>
          <w:rStyle w:val="myStyle"/>
        </w:rPr>
        <w:t xml:space="preserve">
	消灭学生闹堂、睡觉、分神现象。
</w:t>
      </w:r>
    </w:p>
    <w:p/>
    <w:p>
      <w:pPr/>
      <w:r>
        <w:rPr>
          <w:rStyle w:val="myStyle"/>
        </w:rPr>
        <w:t xml:space="preserve">
	看干部巡堂记载
</w:t>
      </w:r>
    </w:p>
    <w:p/>
    <w:p>
      <w:pPr/>
      <w:r>
        <w:rPr>
          <w:rStyle w:val="myStyle"/>
        </w:rPr>
        <w:t xml:space="preserve">
	3
</w:t>
      </w:r>
    </w:p>
    <w:p/>
    <w:p>
      <w:pPr/>
      <w:r>
        <w:rPr>
          <w:rStyle w:val="myStyle"/>
        </w:rPr>
        <w:t xml:space="preserve">
	作业及测试
</w:t>
      </w:r>
    </w:p>
    <w:p/>
    <w:p>
      <w:pPr/>
      <w:r>
        <w:rPr>
          <w:rStyle w:val="myStyle"/>
        </w:rPr>
        <w:t xml:space="preserve">
	①题目精，批阅细，讲评及时
</w:t>
      </w:r>
    </w:p>
    <w:p/>
    <w:p>
      <w:pPr/>
      <w:r>
        <w:rPr>
          <w:rStyle w:val="myStyle"/>
        </w:rPr>
        <w:t xml:space="preserve">
	②尝试分层作业，分层测试
</w:t>
      </w:r>
    </w:p>
    <w:p/>
    <w:p>
      <w:pPr/>
      <w:r>
        <w:rPr>
          <w:rStyle w:val="myStyle"/>
        </w:rPr>
        <w:t xml:space="preserve">
	①作业及测试效益高
</w:t>
      </w:r>
    </w:p>
    <w:p/>
    <w:p>
      <w:pPr/>
      <w:r>
        <w:rPr>
          <w:rStyle w:val="myStyle"/>
        </w:rPr>
        <w:t xml:space="preserve">
	②消灭不做作业，抄作业现象
</w:t>
      </w:r>
    </w:p>
    <w:p/>
    <w:p>
      <w:pPr/>
      <w:r>
        <w:rPr>
          <w:rStyle w:val="myStyle"/>
        </w:rPr>
        <w:t xml:space="preserve">
	检查作业本、
</w:t>
      </w:r>
    </w:p>
    <w:p/>
    <w:p>
      <w:pPr/>
      <w:r>
        <w:rPr>
          <w:rStyle w:val="myStyle"/>
        </w:rPr>
        <w:t xml:space="preserve">
	测试卷
</w:t>
      </w:r>
    </w:p>
    <w:p/>
    <w:p>
      <w:pPr/>
      <w:r>
        <w:rPr>
          <w:rStyle w:val="myStyle"/>
        </w:rPr>
        <w:t xml:space="preserve">
	4
</w:t>
      </w:r>
    </w:p>
    <w:p/>
    <w:p>
      <w:pPr/>
      <w:r>
        <w:rPr>
          <w:rStyle w:val="myStyle"/>
        </w:rPr>
        <w:t xml:space="preserve">
	课外辅导
</w:t>
      </w:r>
    </w:p>
    <w:p/>
    <w:p>
      <w:pPr/>
      <w:r>
        <w:rPr>
          <w:rStyle w:val="myStyle"/>
        </w:rPr>
        <w:t xml:space="preserve">
	培优补差
</w:t>
      </w:r>
    </w:p>
    <w:p/>
    <w:p>
      <w:pPr/>
      <w:r>
        <w:rPr>
          <w:rStyle w:val="myStyle"/>
        </w:rPr>
        <w:t xml:space="preserve">
	每周有落实。
</w:t>
      </w:r>
    </w:p>
    <w:p/>
    <w:p>
      <w:pPr/>
      <w:r>
        <w:rPr>
          <w:rStyle w:val="myStyle"/>
        </w:rPr>
        <w:t xml:space="preserve">
	学生评价
</w:t>
      </w:r>
    </w:p>
    <w:p/>
    <w:p>
      <w:pPr/>
      <w:r>
        <w:rPr>
          <w:rStyle w:val="myStyle"/>
        </w:rPr>
        <w:t xml:space="preserve">
	5
</w:t>
      </w:r>
    </w:p>
    <w:p/>
    <w:p>
      <w:pPr/>
      <w:r>
        <w:rPr>
          <w:rStyle w:val="myStyle"/>
        </w:rPr>
        <w:t xml:space="preserve">
	期中期末调考
</w:t>
      </w:r>
    </w:p>
    <w:p/>
    <w:p>
      <w:pPr/>
      <w:r>
        <w:rPr>
          <w:rStyle w:val="myStyle"/>
        </w:rPr>
        <w:t xml:space="preserve">
	组考、监考严密认真
</w:t>
      </w:r>
    </w:p>
    <w:p/>
    <w:p>
      <w:pPr/>
      <w:r>
        <w:rPr>
          <w:rStyle w:val="myStyle"/>
        </w:rPr>
        <w:t xml:space="preserve">
	学生无提前交卷、无作弊。
</w:t>
      </w:r>
    </w:p>
    <w:p/>
    <w:p>
      <w:pPr/>
      <w:r>
        <w:rPr>
          <w:rStyle w:val="myStyle"/>
        </w:rPr>
        <w:t xml:space="preserve">
	学生评价
</w:t>
      </w:r>
    </w:p>
    <w:p/>
    <w:p>
      <w:pPr/>
      <w:r>
        <w:rPr>
          <w:rStyle w:val="myStyle"/>
        </w:rPr>
        <w:t xml:space="preserve">
	6
</w:t>
      </w:r>
    </w:p>
    <w:p/>
    <w:p>
      <w:pPr/>
      <w:r>
        <w:rPr>
          <w:rStyle w:val="myStyle"/>
        </w:rPr>
        <w:t xml:space="preserve">
	质量分析
</w:t>
      </w:r>
    </w:p>
    <w:p/>
    <w:p>
      <w:pPr/>
      <w:r>
        <w:rPr>
          <w:rStyle w:val="myStyle"/>
        </w:rPr>
        <w:t xml:space="preserve">
	围绕教学质量进行反思性研究
</w:t>
      </w:r>
    </w:p>
    <w:p/>
    <w:p>
      <w:pPr/>
      <w:r>
        <w:rPr>
          <w:rStyle w:val="myStyle"/>
        </w:rPr>
        <w:t xml:space="preserve">
	有反思目标、案例、分析、互评交流。
</w:t>
      </w:r>
    </w:p>
    <w:p/>
    <w:p>
      <w:pPr/>
      <w:r>
        <w:rPr>
          <w:rStyle w:val="myStyle"/>
        </w:rPr>
        <w:t xml:space="preserve">
	检查《自修―反思报告册》
</w:t>
      </w:r>
    </w:p>
    <w:p/>
    <w:p>
      <w:pPr/>
      <w:r>
        <w:rPr>
          <w:rStyle w:val="myStyle"/>
        </w:rPr>
        <w:t xml:space="preserve">
	7
</w:t>
      </w:r>
    </w:p>
    <w:p/>
    <w:p>
      <w:pPr/>
      <w:r>
        <w:rPr>
          <w:rStyle w:val="myStyle"/>
        </w:rPr>
        <w:t xml:space="preserve">
	备课组建设
</w:t>
      </w:r>
    </w:p>
    <w:p/>
    <w:p>
      <w:pPr/>
      <w:r>
        <w:rPr>
          <w:rStyle w:val="myStyle"/>
        </w:rPr>
        <w:t xml:space="preserve">
	充分发挥“同伴互助，名师引领”作用，统一、作业、测试。
</w:t>
      </w:r>
    </w:p>
    <w:p/>
    <w:p>
      <w:pPr/>
      <w:r>
        <w:rPr>
          <w:rStyle w:val="myStyle"/>
        </w:rPr>
        <w:t xml:space="preserve">
	缩小班际教学质量差距。
</w:t>
      </w:r>
    </w:p>
    <w:p/>
    <w:p>
      <w:pPr/>
      <w:r>
        <w:rPr>
          <w:rStyle w:val="myStyle"/>
        </w:rPr>
        <w:t xml:space="preserve">
	看期终调考成绩
</w:t>
      </w:r>
    </w:p>
    <w:p/>
    <w:p>
      <w:pPr/>
      <w:r>
        <w:rPr>
          <w:rStyle w:val="myStyle"/>
        </w:rPr>
        <w:t xml:space="preserve">
	8
</w:t>
      </w:r>
    </w:p>
    <w:p/>
    <w:p>
      <w:pPr/>
      <w:r>
        <w:rPr>
          <w:rStyle w:val="myStyle"/>
        </w:rPr>
        <w:t xml:space="preserve">
	教研组建设
</w:t>
      </w:r>
    </w:p>
    <w:p/>
    <w:p>
      <w:pPr/>
      <w:r>
        <w:rPr>
          <w:rStyle w:val="myStyle"/>
        </w:rPr>
        <w:t xml:space="preserve">
	自主组织一次全校性活动。
</w:t>
      </w:r>
    </w:p>
    <w:p/>
    <w:p>
      <w:pPr/>
      <w:r>
        <w:rPr>
          <w:rStyle w:val="myStyle"/>
        </w:rPr>
        <w:t xml:space="preserve">
	（时间由教务处统筹）
</w:t>
      </w:r>
    </w:p>
    <w:p/>
    <w:p>
      <w:pPr/>
      <w:r>
        <w:rPr>
          <w:rStyle w:val="myStyle"/>
        </w:rPr>
        <w:t xml:space="preserve">
	活动氛围浓厚。
</w:t>
      </w:r>
    </w:p>
    <w:p/>
    <w:p>
      <w:pPr/>
      <w:r>
        <w:rPr>
          <w:rStyle w:val="myStyle"/>
        </w:rPr>
        <w:t xml:space="preserve">
	教研组
</w:t>
      </w:r>
    </w:p>
    <w:p/>
    <w:p>
      <w:pPr/>
      <w:r>
        <w:rPr>
          <w:rStyle w:val="myStyle"/>
        </w:rPr>
        <w:t xml:space="preserve">
	期终互评
</w:t>
      </w:r>
    </w:p>
    <w:p/>
    <w:p>
      <w:pPr/>
      <w:r>
        <w:rPr>
          <w:rStyle w:val="myStyle"/>
        </w:rPr>
        <w:t xml:space="preserve">
	（二）学生学习常规管理
</w:t>
      </w:r>
    </w:p>
    <w:p/>
    <w:p>
      <w:pPr/>
      <w:r>
        <w:rPr>
          <w:rStyle w:val="myStyle"/>
        </w:rPr>
        <w:t xml:space="preserve">
	学生学习常规管理是优化学生学习过程、提高学习质量和效益的重要环节，对提高学科教学质量、促进学生终身发展意义重大。学生学习常规涉及课堂、作业、复习、考试、课外学习等方面，其中课堂学习常规最为重要。
</w:t>
      </w:r>
    </w:p>
    <w:p/>
    <w:p>
      <w:pPr/>
      <w:r>
        <w:rPr>
          <w:rStyle w:val="myStyle"/>
        </w:rPr>
        <w:t xml:space="preserve">
	本学期重点抓好学生课堂学习常规管理, 教师应该高度重视并严格要求、扎实训练学生，引导学生课前预习、静心候课、全心上课，建立健全必要的课堂学习规范，减少直至消灭课堂疯闹、讲话、睡觉、吃东西、起哄、趴在位子上、下位、分神、瞎岔嘴、做其它与课堂学习无关的事等10种现象。
</w:t>
      </w:r>
    </w:p>
    <w:p/>
    <w:p>
      <w:pPr/>
      <w:r>
        <w:rPr>
          <w:rStyle w:val="myStyle"/>
        </w:rPr>
        <w:t xml:space="preserve">
	（三）九年级教学管理
</w:t>
      </w:r>
    </w:p>
    <w:p/>
    <w:p>
      <w:pPr/>
      <w:r>
        <w:rPr>
          <w:rStyle w:val="myStyle"/>
        </w:rPr>
        <w:t xml:space="preserve">
	1．复习课、试卷讲评课研讨。
</w:t>
      </w:r>
    </w:p>
    <w:p/>
    <w:p>
      <w:pPr/>
      <w:r>
        <w:rPr>
          <w:rStyle w:val="myStyle"/>
        </w:rPr>
        <w:t xml:space="preserve">
	2．命题研究。毕业班教师模拟中考命题，原创2套/人。
</w:t>
      </w:r>
    </w:p>
    <w:p/>
    <w:p>
      <w:pPr/>
      <w:r>
        <w:rPr>
          <w:rStyle w:val="myStyle"/>
        </w:rPr>
        <w:t xml:space="preserve">
	3．月考。做好命题、阅卷及分析工作，诊断到位并整改到位。
</w:t>
      </w:r>
    </w:p>
    <w:p/>
    <w:p>
      <w:pPr/>
      <w:r>
        <w:rPr>
          <w:rStyle w:val="myStyle"/>
        </w:rPr>
        <w:t xml:space="preserve">
	4．学科治薄。全面关注满分、华一、实验、洪高、省示范、市示范、普高、一次性合格等8条线的临界学生，找准“薄弱学科”，落实“治薄责任制”。
</w:t>
      </w:r>
    </w:p>
    <w:p/>
    <w:p>
      <w:pPr/>
      <w:r>
        <w:rPr>
          <w:rStyle w:val="myStyle"/>
        </w:rPr>
        <w:t xml:space="preserve">
	五、努力提高服务水平
</w:t>
      </w:r>
    </w:p>
    <w:p/>
    <w:p>
      <w:pPr/>
      <w:r>
        <w:rPr>
          <w:rStyle w:val="myStyle"/>
        </w:rPr>
        <w:t xml:space="preserve">
	教务处工作人员应遵守学校规章制度，热爱本职岗位，增强服务意识，加强业务学习，努力提高服务水平和工作质量。
</w:t>
      </w:r>
    </w:p>
    <w:p/>
    <w:p>
      <w:pPr/>
      <w:r>
        <w:rPr>
          <w:rStyle w:val="myStyle"/>
        </w:rPr>
        <w:t xml:space="preserve">
	1、功能室管理人员（实验室、图书室、微机室、多媒体室）要健全管理台帐，加强养护工作，随时经得起突击性检查。同时积极创造条件满足一线教学需求，提高各功能室的使用率
</w:t>
      </w:r>
    </w:p>
    <w:p/>
    <w:p>
      <w:pPr/>
      <w:r>
        <w:rPr>
          <w:rStyle w:val="myStyle"/>
        </w:rPr>
        <w:t xml:space="preserve">
	2、认真、严密组织期中期末考试和毕业年级月考工作。
</w:t>
      </w:r>
    </w:p>
    <w:p/>
    <w:p>
      <w:pPr/>
      <w:r>
        <w:rPr>
          <w:rStyle w:val="myStyle"/>
        </w:rPr>
        <w:t xml:space="preserve">
	3、做好课本、辅导材料、练习资料等的订购、发放和管理工作。
</w:t>
      </w:r>
    </w:p>
    <w:p/>
    <w:p>
      <w:pPr/>
      <w:r>
        <w:rPr>
          <w:rStyle w:val="myStyle"/>
        </w:rPr>
        <w:t xml:space="preserve">
	4、超前计划，做好因学校工作临时或依惯例变化而引起的相关调整事务（课表、作息时间表、铃声）；及时通知学校各领导、各部门及全体教职工。
</w:t>
      </w:r>
    </w:p>
    <w:p/>
    <w:p>
      <w:pPr/>
      <w:r>
        <w:rPr>
          <w:rStyle w:val="myStyle"/>
        </w:rPr>
        <w:t xml:space="preserve">
	5、保存、整理好日常工作资料档案。
</w:t>
      </w:r>
    </w:p>
    <w:p/>
    <w:p>
      <w:pPr/>
      <w:r>
        <w:rPr>
          <w:rStyle w:val="myStyle"/>
        </w:rPr>
        <w:t xml:space="preserve">
	6、按要求完成学校领导布置的其他工作。
</w:t>
      </w:r>
    </w:p>
    <w:p/>
    <w:p>
      <w:pPr/>
      <w:r>
        <w:rPr>
          <w:rStyle w:val="myStyle"/>
        </w:rPr>
        <w:t xml:space="preserve">
	7、增强保密意识，加强安全防范，保持零事故记录。
</w:t>
      </w:r>
    </w:p>
    <w:p/>
    <w:p>
      <w:pPr>
        <w:jc w:val="center"/>
      </w:pPr>
      <w:r>
        <w:rPr>
          <w:rStyle w:val="myStyleh4"/>
        </w:rPr>
        <w:t xml:space="preserve">学校教务处的工作计划怎么写【篇2】</w:t>
      </w:r>
    </w:p>
    <w:p/>
    <w:p>
      <w:pPr/>
      <w:r>
        <w:rPr>
          <w:rStyle w:val="myStyle"/>
        </w:rPr>
        <w:t xml:space="preserve">
	(一)全面推进省级示范性高职院校建设工作
</w:t>
      </w:r>
    </w:p>
    <w:p/>
    <w:p>
      <w:pPr/>
      <w:r>
        <w:rPr>
          <w:rStyle w:val="myStyle"/>
        </w:rPr>
        <w:t xml:space="preserve">
	1、细化20xx年省级示范院校各项建设任务，目标明确，责任到人。
</w:t>
      </w:r>
    </w:p>
    <w:p/>
    <w:p>
      <w:pPr/>
      <w:r>
        <w:rPr>
          <w:rStyle w:val="myStyle"/>
        </w:rPr>
        <w:t xml:space="preserve">
	2、加强建设的日常检查监督，强化过程管理。
</w:t>
      </w:r>
    </w:p>
    <w:p/>
    <w:p>
      <w:pPr/>
      <w:r>
        <w:rPr>
          <w:rStyle w:val="myStyle"/>
        </w:rPr>
        <w:t xml:space="preserve">
	3、通过“示范院校”建设网站、示范院校建设简报、专家会议或教学管理工作会议等形式监督各个建设项目完成情况。
</w:t>
      </w:r>
    </w:p>
    <w:p/>
    <w:p>
      <w:pPr/>
      <w:r>
        <w:rPr>
          <w:rStyle w:val="myStyle"/>
        </w:rPr>
        <w:t xml:space="preserve">
	4、认真开展建设中期、年度检查验收。
</w:t>
      </w:r>
    </w:p>
    <w:p/>
    <w:p>
      <w:pPr/>
      <w:r>
        <w:rPr>
          <w:rStyle w:val="myStyle"/>
        </w:rPr>
        <w:t xml:space="preserve">
	5、加强各个建设项目的宣传，示范与引领，带动相关专业建设及校园文化与社会服务领域，扩大示范效果。
</w:t>
      </w:r>
    </w:p>
    <w:p/>
    <w:p>
      <w:pPr/>
      <w:r>
        <w:rPr>
          <w:rStyle w:val="myStyle"/>
        </w:rPr>
        <w:t xml:space="preserve">
	(二)强化内涵建设，继续抓好“质量工程”建设
</w:t>
      </w:r>
    </w:p>
    <w:p/>
    <w:p>
      <w:pPr/>
      <w:r>
        <w:rPr>
          <w:rStyle w:val="myStyle"/>
        </w:rPr>
        <w:t xml:space="preserve">
	1、组织好20xx年度院级质量工程的宣传、申报、评审与立项。
</w:t>
      </w:r>
    </w:p>
    <w:p/>
    <w:p>
      <w:pPr/>
      <w:r>
        <w:rPr>
          <w:rStyle w:val="myStyle"/>
        </w:rPr>
        <w:t xml:space="preserve">
	2、组织好20xx年度省级、国家级“质量工程”项目的推荐申报工作。
</w:t>
      </w:r>
    </w:p>
    <w:p/>
    <w:p>
      <w:pPr/>
      <w:r>
        <w:rPr>
          <w:rStyle w:val="myStyle"/>
        </w:rPr>
        <w:t xml:space="preserve">
	3、加强对在建各项“质量工程”项目的监督与过程管理，做好“质量工程”建设项目的年度评审与结项工作。通过“质量工程”网站、教学简报、教学工作会议等形式，加强监控与过程管理，确保建设质量。
</w:t>
      </w:r>
    </w:p>
    <w:p/>
    <w:p>
      <w:pPr/>
      <w:r>
        <w:rPr>
          <w:rStyle w:val="myStyle"/>
        </w:rPr>
        <w:t xml:space="preserve">
	4、总结20xx年度“质量工程”建设经验，固化建设成果。充分发挥“质量工程”项目的示范、辐射作用，着力培育教学特色优势项目群。
</w:t>
      </w:r>
    </w:p>
    <w:p/>
    <w:p>
      <w:pPr/>
      <w:r>
        <w:rPr>
          <w:rStyle w:val="myStyle"/>
        </w:rPr>
        <w:t xml:space="preserve">
	(三)认真落实第三轮教学改革任务，全面推进“项目化”课程建设
</w:t>
      </w:r>
    </w:p>
    <w:p/>
    <w:p>
      <w:pPr/>
      <w:r>
        <w:rPr>
          <w:rStyle w:val="myStyle"/>
        </w:rPr>
        <w:t xml:space="preserve">
	1、根据《xxxx职业技术学院第三轮教学改革实施方案》，认真落实好第三阶段的改革任务，加强对自20xx年7月以来第三轮教学改革的总结。
</w:t>
      </w:r>
    </w:p>
    <w:p/>
    <w:p>
      <w:pPr/>
      <w:r>
        <w:rPr>
          <w:rStyle w:val="myStyle"/>
        </w:rPr>
        <w:t xml:space="preserve">
	2、大力推进项目化课程建设。组织好新一轮的“项目化”课程申报答辩立项;对在建的项目化课程，加强跟踪监控、检查与考核。
</w:t>
      </w:r>
    </w:p>
    <w:p/>
    <w:p>
      <w:pPr/>
      <w:r>
        <w:rPr>
          <w:rStyle w:val="myStyle"/>
        </w:rPr>
        <w:t xml:space="preserve">
	3、组织好项目化课程建设的专家讲座、培训和研讨，多方面激励教师投身“项目化”课程改革。
</w:t>
      </w:r>
    </w:p>
    <w:p/>
    <w:p>
      <w:pPr/>
      <w:r>
        <w:rPr>
          <w:rStyle w:val="myStyle"/>
        </w:rPr>
        <w:t xml:space="preserve">
	4、抓好项目化课程教学内容的改革、教学方法与手段的改革。
</w:t>
      </w:r>
    </w:p>
    <w:p/>
    <w:p>
      <w:pPr/>
      <w:r>
        <w:rPr>
          <w:rStyle w:val="myStyle"/>
        </w:rPr>
        <w:t xml:space="preserve">
	5、组织开展多种多样的教学技能竞赛，鼓励教师提高教学水平。
</w:t>
      </w:r>
    </w:p>
    <w:p/>
    <w:p>
      <w:pPr/>
      <w:r>
        <w:rPr>
          <w:rStyle w:val="myStyle"/>
        </w:rPr>
        <w:t xml:space="preserve">
	(四)广泛动员，认真落实各项评建任务，迎接教育部高等职业院校人才培养工作评估。
</w:t>
      </w:r>
    </w:p>
    <w:p/>
    <w:p>
      <w:pPr/>
      <w:r>
        <w:rPr>
          <w:rStyle w:val="myStyle"/>
        </w:rPr>
        <w:t xml:space="preserve">
	1、统一思想，提高认识，组织好迎评促建工作动员大会。
</w:t>
      </w:r>
    </w:p>
    <w:p/>
    <w:p>
      <w:pPr/>
      <w:r>
        <w:rPr>
          <w:rStyle w:val="myStyle"/>
        </w:rPr>
        <w:t xml:space="preserve">
	2、细化各项评建任务，目标明确，责任到人。
</w:t>
      </w:r>
    </w:p>
    <w:p/>
    <w:p>
      <w:pPr/>
      <w:r>
        <w:rPr>
          <w:rStyle w:val="myStyle"/>
        </w:rPr>
        <w:t xml:space="preserve">
	3、通过评建任务书、评建工作网站、评建工作专题会议、评建专项检查等形式，强化评建过程管理。
</w:t>
      </w:r>
    </w:p>
    <w:p/>
    <w:p>
      <w:pPr/>
      <w:r>
        <w:rPr>
          <w:rStyle w:val="myStyle"/>
        </w:rPr>
        <w:t xml:space="preserve">
	4、以评促建，重在建设，加强评建工作的考评与考核管理。
</w:t>
      </w:r>
    </w:p>
    <w:p/>
    <w:p>
      <w:pPr/>
      <w:r>
        <w:rPr>
          <w:rStyle w:val="myStyle"/>
        </w:rPr>
        <w:t xml:space="preserve">
	(五)强化日常教学管理，促进教育教学质量全面提高
</w:t>
      </w:r>
    </w:p>
    <w:p/>
    <w:p>
      <w:pPr/>
      <w:r>
        <w:rPr>
          <w:rStyle w:val="myStyle"/>
        </w:rPr>
        <w:t xml:space="preserve">
	1、加强三期教学检查，每期检查目标明确，重点突出。
</w:t>
      </w:r>
    </w:p>
    <w:p/>
    <w:p>
      <w:pPr/>
      <w:r>
        <w:rPr>
          <w:rStyle w:val="myStyle"/>
        </w:rPr>
        <w:t xml:space="preserve">
	2、加强日常教学检查和专项教学检查,以及各个环节的教学检查。
</w:t>
      </w:r>
    </w:p>
    <w:p/>
    <w:p>
      <w:pPr/>
      <w:r>
        <w:rPr>
          <w:rStyle w:val="myStyle"/>
        </w:rPr>
        <w:t xml:space="preserve">
	3、加强日常教学的监督与调控。通过教师、学生座谈会以及学生信息员的反馈意见，对相关部门提出整改要求，并督促落实。
</w:t>
      </w:r>
    </w:p>
    <w:p/>
    <w:p>
      <w:pPr/>
      <w:r>
        <w:rPr>
          <w:rStyle w:val="myStyle"/>
        </w:rPr>
        <w:t xml:space="preserve">
	4、加强考风考纪教育与宣传，加强考试的管理与服务，营造良好的考试环境，树立良好的学风。
</w:t>
      </w:r>
    </w:p>
    <w:p/>
    <w:p>
      <w:pPr/>
      <w:r>
        <w:rPr>
          <w:rStyle w:val="myStyle"/>
        </w:rPr>
        <w:t xml:space="preserve">
	5、加强教学档案资料管理。
</w:t>
      </w:r>
    </w:p>
    <w:p/>
    <w:p>
      <w:pPr/>
      <w:r>
        <w:rPr>
          <w:rStyle w:val="myStyle"/>
        </w:rPr>
        <w:t xml:space="preserve">
	(六)认真落实好“教风建设年”与“教学质量建设年”活动，确保实效
</w:t>
      </w:r>
    </w:p>
    <w:p/>
    <w:p>
      <w:pPr/>
      <w:r>
        <w:rPr>
          <w:rStyle w:val="myStyle"/>
        </w:rPr>
        <w:t xml:space="preserve">
	1、根据《xxxx职业技术学院“教风建设年”活动实施方案》的要求，落实建设任务，开展“教风建设年”最后阶段的各项活动，对各项服务措施的落实活动进行检查。
</w:t>
      </w:r>
    </w:p>
    <w:p/>
    <w:p>
      <w:pPr/>
      <w:r>
        <w:rPr>
          <w:rStyle w:val="myStyle"/>
        </w:rPr>
        <w:t xml:space="preserve">
	2、根据《xxxx职业技术学院“教学质量建设年”活动实施方案》的要求，落实建设任务，开展“教风建设年”最后阶段的各项活动，对各项服务措施的落实活动进行检查。
</w:t>
      </w:r>
    </w:p>
    <w:p/>
    <w:p>
      <w:pPr/>
      <w:r>
        <w:rPr>
          <w:rStyle w:val="myStyle"/>
        </w:rPr>
        <w:t xml:space="preserve">
	3、认真总结“教风建设年”与“教学质量建设年”活动的成功经验、固化成果。
</w:t>
      </w:r>
    </w:p>
    <w:p/>
    <w:p>
      <w:pPr/>
      <w:r>
        <w:rPr>
          <w:rStyle w:val="myStyle"/>
        </w:rPr>
        <w:t xml:space="preserve">
	(七)加强教学管理制度建设
</w:t>
      </w:r>
    </w:p>
    <w:p/>
    <w:p>
      <w:pPr/>
      <w:r>
        <w:rPr>
          <w:rStyle w:val="myStyle"/>
        </w:rPr>
        <w:t xml:space="preserve">
	整理、修订、完善我院《教学管理文件汇编》，使教学管理、教学质量监控和评价等环节真正做到有章可依，奖惩分明。
</w:t>
      </w:r>
    </w:p>
    <w:p/>
    <w:p>
      <w:pPr/>
      <w:r>
        <w:rPr>
          <w:rStyle w:val="myStyle"/>
        </w:rPr>
        <w:t xml:space="preserve">
	(八)教学相关工作
</w:t>
      </w:r>
    </w:p>
    <w:p/>
    <w:p>
      <w:pPr/>
      <w:r>
        <w:rPr>
          <w:rStyle w:val="myStyle"/>
        </w:rPr>
        <w:t xml:space="preserve">
	1、组织好省级全省计算机水平考试、全国大学英语四、六级考试、全国英语应用能力考试、英语口语考试等各类考试。
</w:t>
      </w:r>
    </w:p>
    <w:p/>
    <w:p>
      <w:pPr/>
      <w:r>
        <w:rPr>
          <w:rStyle w:val="myStyle"/>
        </w:rPr>
        <w:t xml:space="preserve">
	2、加强中、高职业教育 接，积极构建现代职业教育体系。落实好与天长、定远、来安职教中心的教学合作。
</w:t>
      </w:r>
    </w:p>
    <w:p/>
    <w:p>
      <w:pPr/>
      <w:r>
        <w:rPr>
          <w:rStyle w:val="myStyle"/>
        </w:rPr>
        <w:t xml:space="preserve">
	3、加强各县工业开发区、周边工业企业的联系，积极探索职业教育体制机制改革。
</w:t>
      </w:r>
    </w:p>
    <w:p/>
    <w:p>
      <w:pPr/>
      <w:r>
        <w:rPr>
          <w:rStyle w:val="myStyle"/>
        </w:rPr>
        <w:t xml:space="preserve">
	4、组织参加省职业技能大赛。
</w:t>
      </w:r>
    </w:p>
    <w:p/>
    <w:p>
      <w:pPr/>
      <w:r>
        <w:rPr>
          <w:rStyle w:val="myStyle"/>
        </w:rPr>
        <w:t xml:space="preserve">
	5、举办好xxxx职业技术学院第九届“科技创新节”活动。
</w:t>
      </w:r>
    </w:p>
    <w:p/>
    <w:p>
      <w:pPr>
        <w:jc w:val="center"/>
      </w:pPr>
      <w:r>
        <w:rPr>
          <w:rStyle w:val="myStyleh4"/>
        </w:rPr>
        <w:t xml:space="preserve">学校教务处的工作计划怎么写【篇3】</w:t>
      </w:r>
    </w:p>
    <w:p/>
    <w:p>
      <w:pPr/>
      <w:r>
        <w:rPr>
          <w:rStyle w:val="myStyle"/>
        </w:rPr>
        <w:t xml:space="preserve">
	【指导思想】
</w:t>
      </w:r>
    </w:p>
    <w:p/>
    <w:p>
      <w:pPr/>
      <w:r>
        <w:rPr>
          <w:rStyle w:val="myStyle"/>
        </w:rPr>
        <w:t xml:space="preserve">
	本学期教务处将以“育人为本，全面发展；促进公平，提高质量；安全和谐，充满活力；依法办学，科学治理”的32字基本理念作为教务处管理的指导思想，全面贯彻党的教育方针，认真落实《xx省关于进一步加快特殊教育事业发展的意见》等文件精神，结合学校“xx”发展规划的既定目标,提高科学管理水平，牢固树立教学是中心，质量是生命的观念，把为教学质量的提高提供优质的服务作为工作的出发点和落脚点，强化教学工作全程管理，整合教学资源，更新教学观念，优化教师的教学行为和学生的学习方式。重视学生非智力因素的开发，扩大学生自主学习的空间。深化课堂教学改革，大面积地提高教育教学质量。努力实现“教师专业化，教学个性化，学校特色化”的目标，打造人民满意的特殊教育摇篮。
</w:t>
      </w:r>
    </w:p>
    <w:p/>
    <w:p>
      <w:pPr/>
      <w:r>
        <w:rPr>
          <w:rStyle w:val="myStyle"/>
        </w:rPr>
        <w:t xml:space="preserve">
	【主要工作】
</w:t>
      </w:r>
    </w:p>
    <w:p/>
    <w:p>
      <w:pPr/>
      <w:r>
        <w:rPr>
          <w:rStyle w:val="myStyle"/>
        </w:rPr>
        <w:t xml:space="preserve">
	一、加强教务处自身建设，提高管理水平做好服务员，我们的宗旨是服务教学、服务教师、服务学生。
</w:t>
      </w:r>
    </w:p>
    <w:p/>
    <w:p>
      <w:pPr/>
      <w:r>
        <w:rPr>
          <w:rStyle w:val="myStyle"/>
        </w:rPr>
        <w:t xml:space="preserve">
	1、凡是教学需要的，我们会尽心尽职，凡是教师需要的，我们会竭尽全力，凡是学生需要的，我们会想方设法、力所能及。
</w:t>
      </w:r>
    </w:p>
    <w:p/>
    <w:p>
      <w:pPr/>
      <w:r>
        <w:rPr>
          <w:rStyle w:val="myStyle"/>
        </w:rPr>
        <w:t xml:space="preserve">
	2、当好调度员，及时安排好的突发的、临时的教师请假等相应的课务调动和代调课工作，确保学校教育教学工作正常有序开展，努力为学校教学工作保驾护航。
</w:t>
      </w:r>
    </w:p>
    <w:p/>
    <w:p>
      <w:pPr/>
      <w:r>
        <w:rPr>
          <w:rStyle w:val="myStyle"/>
        </w:rPr>
        <w:t xml:space="preserve">
	3、加强全国统一的学生学籍信息的建立和管理工作。针对本校的学生来自全国各地、四面八方、生源复杂这个特点，以本次全国统一学籍信息的建立为契机，继续进一步规范学校学籍管理，力争做到资料详实、手续齐全、管理规范。加强控流工作和学籍管理，严格转、休、复学手续，建立完善的学籍档案。
</w:t>
      </w:r>
    </w:p>
    <w:p/>
    <w:p>
      <w:pPr/>
      <w:r>
        <w:rPr>
          <w:rStyle w:val="myStyle"/>
        </w:rPr>
        <w:t xml:space="preserve">
	4、加强教务管理资料的积累、共享、交流工作，为教学第一线提供有效信息，强化创新意识，创造性地开展工作，不断提升管理水平。
</w:t>
      </w:r>
    </w:p>
    <w:p/>
    <w:p>
      <w:pPr/>
      <w:r>
        <w:rPr>
          <w:rStyle w:val="myStyle"/>
        </w:rPr>
        <w:t xml:space="preserve">
	二、继续扎实开展教学管理工作，实施有效教学，提高学校教学质量教学常规的规范管理。
</w:t>
      </w:r>
    </w:p>
    <w:p/>
    <w:p>
      <w:pPr/>
      <w:r>
        <w:rPr>
          <w:rStyle w:val="myStyle"/>
        </w:rPr>
        <w:t xml:space="preserve">
	加强教学常规调研，在管理方法上寻找一些亮点，提高管理教务的有效性。定期与不定期抽查任课老师的教学计划、备课、作业布批、各教研组活动记录等资料。教案、作业采用每月定检、反馈，并与绩效工资挂钩等方式，让全体教师找差距、找亮点，促优补缺。加大随堂听课力度，加强教学工作的过程管理,抓好教学常规的落实，继续实施巡课制度，并重点加强师生上课迟到现象的监督，杜绝这种不良现象等，及时了解教师的教学情况，加强交流与反馈。扎实有效地做好教学量化材料检查工作，每月检查有不同的侧重点，集中检查和抽查相结合，规范教师的教案书写质量。对教学检查中发现的问题及时予以反馈，对做得好的地方及时予以总结表扬，供大家学习借鉴；对不足的地方通过个人交流、会上指出等形式予以反馈。
</w:t>
      </w:r>
    </w:p>
    <w:p/>
    <w:p>
      <w:pPr/>
      <w:r>
        <w:rPr>
          <w:rStyle w:val="myStyle"/>
        </w:rPr>
        <w:t xml:space="preserve">
	2、抓课堂教学，提高课堂教学成效。
</w:t>
      </w:r>
    </w:p>
    <w:p/>
    <w:p>
      <w:pPr/>
      <w:r>
        <w:rPr>
          <w:rStyle w:val="myStyle"/>
        </w:rPr>
        <w:t xml:space="preserve">
	教务处严格执行《盲、聋校义务教育课程设置方案》，开齐课程，开足课时，严格要求教师精心组织课堂教学，严禁没有备课或不带教案上课，做到教学合规律、有效果、有效益、有效率，在有限的课堂教学时空里，更好地减负增效。落实教学工作的“十要”方针，即：备课要“深”，上课要“实”，作业要“精”，教学要“活”，手段要“新”，活动要“勤”，考核要“严”，辅导要“细”，负担要“轻”，质量要“高”，把“十字方针”作为我校强化教学中心意识，走素质内涵发展的道路，在教学活动的各个环节与层面加以体现，贯彻教学质量为立校之本的办学思想。
</w:t>
      </w:r>
    </w:p>
    <w:p/>
    <w:p>
      <w:pPr/>
      <w:r>
        <w:rPr>
          <w:rStyle w:val="myStyle"/>
        </w:rPr>
        <w:t xml:space="preserve">
	3抓课堂教学秩序，提高教学常规管理的有效性。
</w:t>
      </w:r>
    </w:p>
    <w:p/>
    <w:p>
      <w:pPr/>
      <w:r>
        <w:rPr>
          <w:rStyle w:val="myStyle"/>
        </w:rPr>
        <w:t xml:space="preserve">
	学高为师，身正为范。教师的一言一行是学生的榜样，要求学生做到的教师不但要做到，而且要做的更好。教师要严格遵守课堂教学常规，按时上课不迟到（上课铃响之前三分钟必须进教室），准时下课不拖堂。严格按课表上课，不私自停、调课。上课时，不接待家长或亲友，不做与本课教学无关的事，不中途离开教室，不坐着讲课，不把学生赶出教室门外,上课期间不接、打电话。本学期将继续实行推门听课和巡课制度，将定期和不定期实地巡查和抽检课堂教学情况，加强对教学过程的监控。规范课堂教学秩序，提高课堂教学的有效性。
</w:t>
      </w:r>
    </w:p>
    <w:p/>
    <w:p>
      <w:pPr/>
      <w:r>
        <w:rPr>
          <w:rStyle w:val="myStyle"/>
        </w:rPr>
        <w:t xml:space="preserve">
	4、抓好教学研讨活动，提升教师教学水平。
</w:t>
      </w:r>
    </w:p>
    <w:p/>
    <w:p>
      <w:pPr/>
      <w:r>
        <w:rPr>
          <w:rStyle w:val="myStyle"/>
        </w:rPr>
        <w:t xml:space="preserve">
	三人行必有我师。本学期的周公开教学研讨活动将继续开展，每周2―3节全校性的公开教学观摩课，以教研组为单位，要求做到课前集体备课，课后集体研讨，带着问题去听课，认真作好听课记录和评课笔记，切实发挥周公开教学研讨活动的效用，提升教师的现代教学技术能力水平。同时要求每位老师能认真对待每一节公开课的授课机会，把公开课作为自身能力的一次锻炼和提升的机会。每次的教研活动要针对教学中存在的问题，围绕“提高课堂教学的有效性”开展有针对性和实效性的教研活动。每周的教研活动必须做到：定时间、定地点、有主题、有中心发言人、有记录。倡导教师课后写好教学反思，积累教学心得，提高教学水平。本学期继续鼓励教师互相听课、评课，互相取长补短，汲取别人的有效教学方法。教务处将加强每月的备课情况、听课笔记和教学反思的撰写情况的检查力度，杜绝抄教案本的现象出现，促使我校课堂教学质量的提高。作为学校教学改革的一项重要内容，聋小学部的学科教材整合工作已进入了第三轮的整合，本学期开始进行课堂教学实践，成效如何，教师在教学中有什么具体的问题提或困难，有何良策，怎么提高，都将是本学期小学语数教研组的一项重要研讨任务。教务处将积极听取每位老师的'意见，进行系统的分析与整改应对。
</w:t>
      </w:r>
    </w:p>
    <w:p/>
    <w:p>
      <w:pPr/>
      <w:r>
        <w:rPr>
          <w:rStyle w:val="myStyle"/>
        </w:rPr>
        <w:t xml:space="preserve">
	5、抓评价改革，充分发挥评价的激励作用。
</w:t>
      </w:r>
    </w:p>
    <w:p/>
    <w:p>
      <w:pPr/>
      <w:r>
        <w:rPr>
          <w:rStyle w:val="myStyle"/>
        </w:rPr>
        <w:t xml:space="preserve">
	教务处要及时发现并解决教学工作中存在的实际问题，认真分析、及时沟通、共商对策，为教师作好指导，当好参谋。及时了解教学质量状况，要开展多频次、小范围的抽测，通过监控发现问题，调整策略。要建立健全科学合理的质量评价体系，关注学生、教师、学校和课程发展中的需要，以每月的绩效考评和每学期的双优生评选表彰为契机，突出评价的激励与调控的功能，激发学生、教师等内在的发展动力，促进其不断进步，实现自身价值。
</w:t>
      </w:r>
    </w:p>
    <w:p/>
    <w:p>
      <w:pPr/>
      <w:r>
        <w:rPr>
          <w:rStyle w:val="myStyle"/>
        </w:rPr>
        <w:t xml:space="preserve">
	6、积极探究，完善孤独症学前教学。
</w:t>
      </w:r>
    </w:p>
    <w:p/>
    <w:p>
      <w:pPr/>
      <w:r>
        <w:rPr>
          <w:rStyle w:val="myStyle"/>
        </w:rPr>
        <w:t xml:space="preserve">
	学校孤独症学前班的已经进入第二年，教务处将组织相关老师积极探索、总结、完善教学过程中出现的问题，做好课程设置、教材、教师安排、教学常规等各项管理和服务工作，尤其是教材的选择、校本教材开发、教学方法的探究、教学成效的总结与改进等，逐渐让我校孤独症学前部教育管理、课堂教学不断的完善、规范。
</w:t>
      </w:r>
    </w:p>
    <w:p/>
    <w:p>
      <w:pPr/>
      <w:r>
        <w:rPr>
          <w:rStyle w:val="myStyle"/>
        </w:rPr>
        <w:t xml:space="preserve">
	7、以赛促教，提升教师的教育教学综合能力
</w:t>
      </w:r>
    </w:p>
    <w:p/>
    <w:p>
      <w:pPr/>
      <w:r>
        <w:rPr>
          <w:rStyle w:val="myStyle"/>
        </w:rPr>
        <w:t xml:space="preserve">
	随着各项教学改革的不断深入，教师的评优评先、职称评聘等各项工作都越来越重视教师的课堂教学、教案撰写、教育教学理论知识水平等方面的能力测试，为了让全体教师的综合素质能力有一个锻炼、学习、提高的平台，迎接xx市教育工会即将开展的特殊教育学校教师综合能力大赛，本学期将开展相关的竞赛活动，并作为选拔优秀教师参加市教育工会举办的竞赛活动的参考条件。
</w:t>
      </w:r>
    </w:p>
    <w:p/>
    <w:p>
      <w:pPr/>
      <w:r>
        <w:rPr>
          <w:rStyle w:val="myStyle"/>
        </w:rPr>
        <w:t xml:space="preserve">
	8、结合地方特色，丰富职业教育课程
</w:t>
      </w:r>
    </w:p>
    <w:p/>
    <w:p>
      <w:pPr/>
      <w:r>
        <w:rPr>
          <w:rStyle w:val="myStyle"/>
        </w:rPr>
        <w:t xml:space="preserve">
	随着社会的不断发展，学校的职业教育课程已经不能满足学生的需求，因此本学期学校将在聋职专部增设竹编、美容美发两门选修课程，以满足学生的职业教育需求，为学生毕业后的就业增加一个选择和机会。
</w:t>
      </w:r>
    </w:p>
    <w:p/>
    <w:p>
      <w:pPr/>
      <w:r>
        <w:rPr>
          <w:rStyle w:val="myStyle"/>
        </w:rPr>
        <w:t xml:space="preserve">
	三、丰富学科活动，促进学生的全面发展
</w:t>
      </w:r>
    </w:p>
    <w:p/>
    <w:p>
      <w:pPr/>
      <w:r>
        <w:rPr>
          <w:rStyle w:val="myStyle"/>
        </w:rPr>
        <w:t xml:space="preserve">
	1、实施素质教育并不仅仅是重视语数英三门学科就可以解决的。残疾学生的素质教育，更应注重音、体、美、德素质能力的培养，高度重视残疾学生的体育锻炼工作，增强学生体质，形成良好的积极向上的思想情操，以良好的心态面对社会，面对生活。因此，教务处将在课程安排上给予全方面的合理设置和安排，并做好检查。合理安排兴趣小组活动时间，开展适合残疾学生年龄特点与个性特长的课外活动。为实现生生有兴趣，人人有特长，根据学校实际和学生需求，开设兴趣小组，各年段确定不同的时间开展活动。充分挖掘学生的潜能，培养学生的特长，力争在各级各类活动竞赛中创出佳绩，打造、凸显我校特色教育的品牌，以此来促进学生素质的全面提高。
</w:t>
      </w:r>
    </w:p>
    <w:p/>
    <w:p>
      <w:pPr/>
      <w:r>
        <w:rPr>
          <w:rStyle w:val="myStyle"/>
        </w:rPr>
        <w:t xml:space="preserve">
	2、丰富大课间活动内容，规范大课间活动的管理。重视低年级学生的体育思想的渗透，加强中年级学生体能的训练，注重高年级学生体育人才的选拔和培养。本学期根据上级有关文件精神，全面增加了体育课程时数，增加学生的体育活动和锻炼时间增强学生体质，更好的为学习服务。
</w:t>
      </w:r>
    </w:p>
    <w:p/>
    <w:p>
      <w:pPr/>
      <w:r>
        <w:rPr>
          <w:rStyle w:val="myStyle"/>
        </w:rPr>
        <w:t xml:space="preserve">
	3、发挥资源优势，大力开展残疾学生的医教结合工作。学校低视力学生人数占到学生总人数的近一半，开展视功能康复训练将有效的促进低视力学生的科学用眼，保护视力，提高学习效率，盲部将继续利用学校的低视力康复训练的各种资源，开设低视生视力康复训练活动课程，以赛促学，激发学生康复训练的积极性。在康复训练中进行积极探究、总结、提炼，形成比较科学、有效的低视力康复训练工作，继续打造我校“残、医、教”结合的低视力康复训练品牌。
</w:t>
      </w:r>
    </w:p>
    <w:p/>
    <w:p>
      <w:pPr/>
      <w:r>
        <w:rPr>
          <w:rStyle w:val="myStyle"/>
        </w:rPr>
        <w:t xml:space="preserve">
	4、开展形式多样的比赛活动，发现和培养特长学生。以各种节日为契机，开展各项学科竞赛,加强指导,精心组织,力争取得更好的成绩，全面发展和检阅学生的综合素质，努力促进学校的办学水平，提升学校办学品质。
</w:t>
      </w:r>
    </w:p>
    <w:p/>
    <w:p>
      <w:pPr/>
      <w:r>
        <w:rPr>
          <w:rStyle w:val="myStyle"/>
        </w:rPr>
        <w:t xml:space="preserve">
	5、在盲、聋校的双语教学工作方面，本学期继续开展英语周活动，提高学生学习英语的兴趣，营造良好的英语教学、学习和应用的氛围，为办好“双语教学”特色教育走好打好基础。
</w:t>
      </w:r>
    </w:p>
    <w:p/>
    <w:p>
      <w:pPr/>
      <w:r>
        <w:rPr>
          <w:rStyle w:val="myStyle"/>
        </w:rPr>
        <w:t xml:space="preserve">
	6．继续抓好盲聋学前班的办学质量，上好聋儿语训课，摸索盲、聋儿保健与康复教育的途径和方法，切实提高聋儿语训质量。加大对盲聋学前校本教材的研究与开发，打造特色教育。
</w:t>
      </w:r>
    </w:p>
    <w:p/>
    <w:p>
      <w:pPr/>
      <w:r>
        <w:rPr>
          <w:rStyle w:val="myStyle"/>
        </w:rPr>
        <w:t xml:space="preserve">
	7、本学期将开展“好书伴我行，书香满校园”的主题读书活动。继续开展学生的经典诵读、童谣传唱、经典诗词、名著盲文翻译、读书等活动，加强对学生的传统教育，继承和弘扬民族优良传统精神。通过读书活动，培养盲聋学生独立阅读的能力，增加学生的情感体验，丰富学生的知识积累，提高学生的文学修养。开展相应的读书专题讲座，指导交流学生读书活动。本学期统一安排每周三的第四节课为学生的固定读书时间，由语文老师统一制定学期读书计划，教务处将根据计划进行检查。期末学校将开展“阅读之星”、“书香班级”评选活动。
</w:t>
      </w:r>
    </w:p>
    <w:p/>
    <w:p>
      <w:pPr/>
      <w:r>
        <w:rPr>
          <w:rStyle w:val="myStyle"/>
        </w:rPr>
        <w:t xml:space="preserve">
	8、重视安全教育，上好安全教育课、法制教育课、心理健康教育课，增强全校师生的安全意识，形成人人是学校安全工作管理者，齐抓共管安全管理的良好局面，抓好紧急疏散演练工作，不断提高师生应对突发安全境，确保校园和谐安宁事件的能力。进一步做好校园周边环境的整治工作，进一步净化校园周边环境。
</w:t>
      </w:r>
    </w:p>
    <w:p/>
    <w:p>
      <w:pPr>
        <w:jc w:val="center"/>
      </w:pPr>
      <w:r>
        <w:rPr>
          <w:rStyle w:val="myStyleh4"/>
        </w:rPr>
        <w:t xml:space="preserve">学校教务处的工作计划怎么写【篇4】</w:t>
      </w:r>
    </w:p>
    <w:p/>
    <w:p>
      <w:pPr/>
      <w:r>
        <w:rPr>
          <w:rStyle w:val="myStyle"/>
        </w:rPr>
        <w:t xml:space="preserve">
	新学期，新校容，新起点。面对20xx年高考新辉煌，教务处将认真贯彻执行和县一中20xx-20xx年学年度开学工作会议精神，在校长室领导下，在其他各处室和年级部的配合下，脚踏实地，继承创新地做好各项工作。
</w:t>
      </w:r>
    </w:p>
    <w:p/>
    <w:p>
      <w:pPr/>
      <w:r>
        <w:rPr>
          <w:rStyle w:val="myStyle"/>
        </w:rPr>
        <w:t xml:space="preserve">
	一、指导思想
</w:t>
      </w:r>
    </w:p>
    <w:p/>
    <w:p>
      <w:pPr/>
      <w:r>
        <w:rPr>
          <w:rStyle w:val="myStyle"/>
        </w:rPr>
        <w:t xml:space="preserve">
	以科学发展观统领教育教学，以深化课改为中心，求真务实，开拓进取，积极开展各项教育教学活动，全面推进素质教育，大面积提高教育教学质量。不断提高教师群体素质，完善教务处部门工作，满足一中可持续发展。
</w:t>
      </w:r>
    </w:p>
    <w:p/>
    <w:p>
      <w:pPr/>
      <w:r>
        <w:rPr>
          <w:rStyle w:val="myStyle"/>
        </w:rPr>
        <w:t xml:space="preserve">
	二、完善制度建设，做好各类考勤
</w:t>
      </w:r>
    </w:p>
    <w:p/>
    <w:p>
      <w:pPr/>
      <w:r>
        <w:rPr>
          <w:rStyle w:val="myStyle"/>
        </w:rPr>
        <w:t xml:space="preserve">
	今年和县一中新校区全面启动，必须在教务工作上群策群力，力求创新。
</w:t>
      </w:r>
    </w:p>
    <w:p/>
    <w:p>
      <w:pPr/>
      <w:r>
        <w:rPr>
          <w:rStyle w:val="myStyle"/>
        </w:rPr>
        <w:t xml:space="preserve">
	通过宣传、发动、交流与学习相结合形式，提高教师对教育教学事故的责任意识。针对教学责任问题的处理采取对事不对人原则，坚决杜绝个人教育教学行为的随意性，强化秩序规范性。细化教务主任职责和分工，完善教务部门人员工作职责。
</w:t>
      </w:r>
    </w:p>
    <w:p/>
    <w:p>
      <w:pPr/>
      <w:r>
        <w:rPr>
          <w:rStyle w:val="myStyle"/>
        </w:rPr>
        <w:t xml:space="preserve">
	教学管理上，坚持钢性的制度约束与人性化的人事管理和谐统一。人人都要在约束之中，事事都要在管理之下，处处都要在管理之内。结合我校教育教学现状，不断整章建制，实行精细化管理，用制度管事管人。
</w:t>
      </w:r>
    </w:p>
    <w:p/>
    <w:p>
      <w:pPr/>
      <w:r>
        <w:rPr>
          <w:rStyle w:val="myStyle"/>
        </w:rPr>
        <w:t xml:space="preserve">
	坚持工作考勤和教学考勤两结合。教务处将安排专门人员加强教育教学秩序的考勤和检查，考勤坚持不定时与定时相结合。在制度执行上，严格监控，严肃查处，实行谈话、批评、存档的管理方式，记录在案，作为奖惩评优的重要依据。
</w:t>
      </w:r>
    </w:p>
    <w:p/>
    <w:p>
      <w:pPr/>
      <w:r>
        <w:rPr>
          <w:rStyle w:val="myStyle"/>
        </w:rPr>
        <w:t xml:space="preserve">
	本学期教务处将进一步完善教师业务档案。在广泛征求意见的基础上将出台具体措施，坚持以人为本、公正合理地加以考评，考评结果纳入教师业务档案中。
</w:t>
      </w:r>
    </w:p>
    <w:p/>
    <w:p>
      <w:pPr/>
      <w:r>
        <w:rPr>
          <w:rStyle w:val="myStyle"/>
        </w:rPr>
        <w:t xml:space="preserve">
	三、常规管理精细化，教育教学人性化
</w:t>
      </w:r>
    </w:p>
    <w:p/>
    <w:p>
      <w:pPr/>
      <w:r>
        <w:rPr>
          <w:rStyle w:val="myStyle"/>
        </w:rPr>
        <w:t xml:space="preserve">
	教务处按教学常规做好每一阶段的工作，教务主任与年级部结对，具体与教学一线相联系。教师以课堂教学为重心，引导学生在学习方法、理解技能、举一反三和触类旁通上，要照顾多数学生的接受能力，讲求整体一致性和个体灵活性相结合，不盲目追求教学进度，反对搞题海战术，严禁提前上课和拖堂，严禁体罚学生，讲求课堂效率。要多研究教法和学法，在常态教学中突破学业水平考试，带动高考。提倡补缺补差，主张自主学习。
</w:t>
      </w:r>
    </w:p>
    <w:p/>
    <w:p>
      <w:pPr/>
      <w:r>
        <w:rPr>
          <w:rStyle w:val="myStyle"/>
        </w:rPr>
        <w:t xml:space="preserve">
	1、鼓励教师集体备课，加强校本教研。备课应体现课标要求，要在课堂教学设计环节中体现师生互动、生生互动，禁止抄袭教案，备课真正为上课服务。注意做好教学随笔，积累经验，不断总结，不断提高。
</w:t>
      </w:r>
    </w:p>
    <w:p/>
    <w:p>
      <w:pPr/>
      <w:r>
        <w:rPr>
          <w:rStyle w:val="myStyle"/>
        </w:rPr>
        <w:t xml:space="preserve">
	课堂教学力求实现教教材向用教材的转变，注重教学方法转变，由重备课向备课和课后辅导并重转变的三个转变。引导学生积极探究思维的途径，进行探究思维训练教学模式的实验，培养学生的创造精神和创造能力。
</w:t>
      </w:r>
    </w:p>
    <w:p/>
    <w:p>
      <w:pPr/>
      <w:r>
        <w:rPr>
          <w:rStyle w:val="myStyle"/>
        </w:rPr>
        <w:t xml:space="preserve">
	2、作业、检测（考试）有做必批，尤其是高三年级。鼓励教师自主命题，不断提高我校教师的命题水平，力求建立一中题库。练习材料不得照搬现成资料，要先改造，后使用，力求做到选题精当，符合学情。
</w:t>
      </w:r>
    </w:p>
    <w:p/>
    <w:p>
      <w:pPr/>
      <w:r>
        <w:rPr>
          <w:rStyle w:val="myStyle"/>
        </w:rPr>
        <w:t xml:space="preserve">
	教务处将精心组织各类考试，严肃考风考纪，严密考试环节，严格考试要求。班主任和课任教师要结合学生实际，做好各类学生的学习思想工作，尽量减少由于考试而带来的没有信心的负面影响。重大考试应及时做好质量分析工作，重点做好学科有效率、班级合格率的分析，寻找差距，分析原因，及时整改，努力消除非智力因素失分。
</w:t>
      </w:r>
    </w:p>
    <w:p/>
    <w:p>
      <w:pPr/>
      <w:r>
        <w:rPr>
          <w:rStyle w:val="myStyle"/>
        </w:rPr>
        <w:t xml:space="preserve">
	3、因材施教，倡导学生自主学习，重视补缺补差。自习课或补缺补差的辅导教师要准时到位，要求学生保持安静，尤其是自主学习时间。教师不要因为私事而误课。建议年级部做好补差、盯人和谈心工作，将补差效果与对教师的评价和考核挂钩，要体现立体化、全方位的特点。先查病，后治疗，再进补，做到三补五多（补态度、补方法、补知识，课堂多提问，课后多辅导，平时多谈心，练习多面批，方法多指导）。教师要认真准备补差教案，精心编制补差练习。要建立补差学生档案，及时记载学科成绩，为量化分析提供依据，力求补差的针对性。
</w:t>
      </w:r>
    </w:p>
    <w:p/>
    <w:p>
      <w:pPr/>
      <w:r>
        <w:rPr>
          <w:rStyle w:val="myStyle"/>
        </w:rPr>
        <w:t xml:space="preserve">
	4、不断加强音体美和技术课的考勤和检查力度。还将根据需要，与教研处协作，做好教研课或调研课工作，学校领导会深入教研组坚持参加听课并参与评课。
</w:t>
      </w:r>
    </w:p>
    <w:p/>
    <w:p>
      <w:pPr/>
      <w:r>
        <w:rPr>
          <w:rStyle w:val="myStyle"/>
        </w:rPr>
        <w:t xml:space="preserve">
	5、不断重视教师各类信息的反馈。通过新老教师座谈会，听取教师的建议和要求；通过阶段教学检查后的反馈和交流，与教师就教育教学的要求达成一致；通过学生或家长的座谈，明确教学的目的和要求，不断满足社会的发展和需求。
</w:t>
      </w:r>
    </w:p>
    <w:p/>
    <w:p>
      <w:pPr/>
      <w:r>
        <w:rPr>
          <w:rStyle w:val="myStyle"/>
        </w:rPr>
        <w:t xml:space="preserve">
	总之，高一年级在做好学生入学教育的同时，要结合本年级部学情，尽早制定高中三年的阶段计划，指标分解到班级。高二年级部要继续落实新课程改革方案，授课教师应科学指导学生完成必修和选修科目的学分，做好学业水平测试的教学工作。注意分科后班级的稳定性，做好落后学生的思想工作，并加强拔尖辅导和竞赛辅导工作。
</w:t>
      </w:r>
    </w:p>
    <w:p/>
    <w:p>
      <w:pPr/>
      <w:r>
        <w:rPr>
          <w:rStyle w:val="myStyle"/>
        </w:rPr>
        <w:t xml:space="preserve">
	高三年级部工作是学校工作的重中之重。依据安徽省20xx年高考命题特点，反思20xx年高考命题特点，运筹帷幄，未雨绸缪。
</w:t>
      </w:r>
    </w:p>
    <w:p/>
    <w:p>
      <w:pPr/>
      <w:r>
        <w:rPr>
          <w:rStyle w:val="myStyle"/>
        </w:rPr>
        <w:t xml:space="preserve">
	四、高三工作为全校重中之重
</w:t>
      </w:r>
    </w:p>
    <w:p/>
    <w:p>
      <w:pPr/>
      <w:r>
        <w:rPr>
          <w:rStyle w:val="myStyle"/>
        </w:rPr>
        <w:t xml:space="preserve">
	1、开学初首先搞好高三各班视线内学生和边缘生的摸底工作，要求高三任课教师制定辅导计划，加强对这部分学生的辅导，以保证高考的数量和质量。同时要抓好提优补差，要有计划有阶段地补上来。
</w:t>
      </w:r>
    </w:p>
    <w:p/>
    <w:p>
      <w:pPr/>
      <w:r>
        <w:rPr>
          <w:rStyle w:val="myStyle"/>
        </w:rPr>
        <w:t xml:space="preserve">
	2、高三教育教学应与时俱进，开拓创新，求真务实，落实贯彻科学发展观。要以《普通高中课程标准（实验）》、《普通高等学校招生全国统一考试大纲的说明（安徽）》、不同版本的教材为依据，比较对照，相互借鉴，使用中要求同存异，结合我校实际情况，狠抓基础知识，不断提高学生的综合素质，争取在20xx年高考当中取得令人满意的成绩。要加强高三教育教学的检查力度，协助上级部门的高三教学视导，并做好综合素质鉴定和高考报名工作。
</w:t>
      </w:r>
    </w:p>
    <w:p/>
    <w:p>
      <w:pPr/>
      <w:r>
        <w:rPr>
          <w:rStyle w:val="myStyle"/>
        </w:rPr>
        <w:t xml:space="preserve">
	开好高三不同类型的会议，通过教师会、学生会、家长会等，分析问题、寻找对策，寻求突破。
</w:t>
      </w:r>
    </w:p>
    <w:p/>
    <w:p>
      <w:pPr/>
      <w:r>
        <w:rPr>
          <w:rStyle w:val="myStyle"/>
        </w:rPr>
        <w:t xml:space="preserve">
	3、抓好各类月考和联考工作，对照比较，寻找差距，抓好临界生，选准苗子，完善补充，力求本届毕业生在质量和位次上寻求突破点。
</w:t>
      </w:r>
    </w:p>
    <w:p/>
    <w:p>
      <w:pPr/>
      <w:r>
        <w:rPr>
          <w:rStyle w:val="myStyle"/>
        </w:rPr>
        <w:t xml:space="preserve">
	同时，要加强艺体生和补习班的管理。补习班要确立高考目标，加强教学力度，不能低于应届班。争取培养几名重点艺术考生。艺体生补习生要加强管理，不要由于他们影响学风。
</w:t>
      </w:r>
    </w:p>
    <w:p/>
    <w:p>
      <w:pPr/>
      <w:r>
        <w:rPr>
          <w:rStyle w:val="myStyle"/>
        </w:rPr>
        <w:t xml:space="preserve">
	五、教师培训多样化，师德师风建设标准化
</w:t>
      </w:r>
    </w:p>
    <w:p/>
    <w:p>
      <w:pPr/>
      <w:r>
        <w:rPr>
          <w:rStyle w:val="myStyle"/>
        </w:rPr>
        <w:t xml:space="preserve">
	1、师资培训是学校发展的永恒主题。要求各授课教师在结合自身特点，抓校本教研，在实践中以课改促教改，以教改促质量，在实践中反思，在学习中成长，在合作中发展。树立育人为本的教育观、人才多样化，人人能成才的人才观、德智体美全面发展的教育质量关、为学生一生发展奠定基础的教育价值观、以研究性学习和探究式教学为统领的课改观。
</w:t>
      </w:r>
    </w:p>
    <w:p/>
    <w:p>
      <w:pPr/>
      <w:r>
        <w:rPr>
          <w:rStyle w:val="myStyle"/>
        </w:rPr>
        <w:t xml:space="preserve">
	2、通过不同渠道，构建教师交流学习平台。利用可能的时机，组织教师外出听课、参观或交流，跳出一中看一中，取长补短，促进教师水平提高。
</w:t>
      </w:r>
    </w:p>
    <w:p/>
    <w:p>
      <w:pPr/>
      <w:r>
        <w:rPr>
          <w:rStyle w:val="myStyle"/>
        </w:rPr>
        <w:t xml:space="preserve">
	3、要求全校教师严格遵守教师职业道德和学校的各项规章制度，做到勤业、敬业、精业、乐业，要依法执教、廉洁从教、文明施教，坚决杜绝歧视后进生、体罚学生。对照巢湖市教育局制定的师德标准严格要求自身，在学生前做好教师的样子。
</w:t>
      </w:r>
    </w:p>
    <w:p/>
    <w:p>
      <w:pPr/>
      <w:r>
        <w:rPr>
          <w:rStyle w:val="myStyle"/>
        </w:rPr>
        <w:t xml:space="preserve">
	六、健全教务部门工作作风的责任意识和服务态度
</w:t>
      </w:r>
    </w:p>
    <w:p/>
    <w:p>
      <w:pPr/>
      <w:r>
        <w:rPr>
          <w:rStyle w:val="myStyle"/>
        </w:rPr>
        <w:t xml:space="preserve">
	1、教务处全体人员应不断加强政治学习和提高业务理论，树立全心全意为广大师生服务的意识。笑对来访者，做好耐心细致的解释说明工作。制定好每周的《教务部门工作计划》，结合工作计划认真落实。
</w:t>
      </w:r>
    </w:p>
    <w:p/>
    <w:p>
      <w:pPr/>
      <w:r>
        <w:rPr>
          <w:rStyle w:val="myStyle"/>
        </w:rPr>
        <w:t xml:space="preserve">
	2、规范学籍管理，做好各类学生的信息采集和分类管理工作。坚决杜绝任何学籍的违规行为。要求各年级部配合好教务处的学生学籍、年级、班级的变更和登记工作。学籍管理责任重大，坚持问题责任追究制。学籍管理员应及时上报学期学生的学籍、年级和班级的变更情况。
</w:t>
      </w:r>
    </w:p>
    <w:p/>
    <w:p>
      <w:pPr/>
      <w:r>
        <w:rPr>
          <w:rStyle w:val="myStyle"/>
        </w:rPr>
        <w:t xml:space="preserve">
	3、校医室和心理咨询室作息时间正常化，加强学生的心理和生理的健康工作，促进学生的可持续发展。两室在可能的情况下，做好学生的宣传教育（专题讲座）工作，并建立档案。对发现的问题，及时向学校建言献策。
</w:t>
      </w:r>
    </w:p>
    <w:p/>
    <w:p>
      <w:pPr/>
      <w:r>
        <w:rPr>
          <w:rStyle w:val="myStyle"/>
        </w:rPr>
        <w:t xml:space="preserve">
	4、信息中心和实验中心的管理要进一步规范，管理人员应增强服务意识，强化服务功能。要为学生办理图书借阅证，及时开放学生阅览室，做好图书发放和分类保管工作。实验员要切实负责，帮助授课教师做好实验前的准备工作，做好仪器安全保管工作。教育学生遵守纪律，爱护公物。
</w:t>
      </w:r>
    </w:p>
    <w:p/>
    <w:p>
      <w:pPr/>
      <w:r>
        <w:rPr>
          <w:rStyle w:val="myStyle"/>
        </w:rPr>
        <w:t xml:space="preserve">
	5、要求体艺组做好两操检查工作，做好每周一次的升旗仪式工作，加强检查，并列入班级考评。做好一年一度的体育节和艺术节活动。力求我校体艺工作有特色、上台阶、出成果。
</w:t>
      </w:r>
    </w:p>
    <w:p/>
    <w:p>
      <w:pPr/>
      <w:r>
        <w:rPr>
          <w:rStyle w:val="myStyle"/>
        </w:rPr>
        <w:t xml:space="preserve">
	6、教务处在学期前安排好作息时间表、课程表和教师任课表；切实做好教师病事假的调课工作；学期结束前做好各类课时统计结算工作。同时，进一步规范教务部门的考勤工作，抽调部分人员，做好各年级教师的教育教学秩序检查，所有工作均记录在案，有据可查。
</w:t>
      </w:r>
    </w:p>
    <w:p/>
    <w:p>
      <w:pPr/>
      <w:r>
        <w:rPr>
          <w:rStyle w:val="myStyle"/>
        </w:rPr>
        <w:t xml:space="preserve">
	7、做好各种不同类型考试工作，组织每学期不同阶段的教学检查工作，认真做好学期结束的学生评教信息采集，教务处将分类整理，做好教师的档案归类，同时做好教师的业务考评工作。
</w:t>
      </w:r>
    </w:p>
    <w:p/>
    <w:p>
      <w:pPr/>
      <w:r>
        <w:rPr>
          <w:rStyle w:val="myStyle"/>
        </w:rPr>
        <w:t xml:space="preserve">
	七、本学期重点工作要点
</w:t>
      </w:r>
    </w:p>
    <w:p/>
    <w:p>
      <w:pPr/>
      <w:r>
        <w:rPr>
          <w:rStyle w:val="myStyle"/>
        </w:rPr>
        <w:t xml:space="preserve">
	1、督查教师的教育教学工作，重点是促进青年教师技能的提高。
</w:t>
      </w:r>
    </w:p>
    <w:p/>
    <w:p>
      <w:pPr/>
      <w:r>
        <w:rPr>
          <w:rStyle w:val="myStyle"/>
        </w:rPr>
        <w:t xml:space="preserve">
	2、高一新生入学分班、实验班组成、学籍申报和教师安排等工作；其他各类学生的学籍变更和变化，以及全校学生的班级分类统计，等等。
</w:t>
      </w:r>
    </w:p>
    <w:p/>
    <w:p>
      <w:pPr/>
      <w:r>
        <w:rPr>
          <w:rStyle w:val="myStyle"/>
        </w:rPr>
        <w:t xml:space="preserve">
	3、新老校区的教育教学管理整合，人员分配，考勤新要求。
</w:t>
      </w:r>
    </w:p>
    <w:p/>
    <w:p>
      <w:pPr/>
      <w:r>
        <w:rPr>
          <w:rStyle w:val="myStyle"/>
        </w:rPr>
        <w:t xml:space="preserve">
	4、体育节和艺术节活动。
</w:t>
      </w:r>
    </w:p>
    <w:p/>
    <w:p>
      <w:pPr/>
      <w:r>
        <w:rPr>
          <w:rStyle w:val="myStyle"/>
        </w:rPr>
        <w:t xml:space="preserve">
	5、高三教学、学生综合素质鉴定、高考报名及月考分析工作。
</w:t>
      </w:r>
    </w:p>
    <w:p/>
    <w:p>
      <w:pPr/>
      <w:r>
        <w:rPr>
          <w:rStyle w:val="myStyle"/>
        </w:rPr>
        <w:t xml:space="preserve">
	6、部分教师外出学习、交流、听课等。
</w:t>
      </w:r>
    </w:p>
    <w:p/>
    <w:p>
      <w:pPr/>
      <w:r>
        <w:rPr>
          <w:rStyle w:val="myStyle"/>
        </w:rPr>
        <w:t xml:space="preserve">
	7、教师座谈会，学生座谈会。
</w:t>
      </w:r>
    </w:p>
    <w:p/>
    <w:p>
      <w:pPr>
        <w:jc w:val="center"/>
      </w:pPr>
      <w:r>
        <w:rPr>
          <w:rStyle w:val="myStyleh4"/>
        </w:rPr>
        <w:t xml:space="preserve">学校教务处的工作计划怎么写【篇5】</w:t>
      </w:r>
    </w:p>
    <w:p/>
    <w:p>
      <w:pPr/>
      <w:r>
        <w:rPr>
          <w:rStyle w:val="myStyle"/>
        </w:rPr>
        <w:t xml:space="preserve">
	本学期，教务处将以“质量提升年”活动为契机，进一步深化课堂教学改革，加快教师专业化发展和学生全面健康发展步伐。充分发挥教务处“指导、服务、督查、创新”的功能，强化教学工作的过程管理，树立教师的责任意识，培养学生良好的学习习惯，稳步提高学校的教学质量，为学校今年创省三级达标验收打下良好基础。
</w:t>
      </w:r>
    </w:p>
    <w:p/>
    <w:p>
      <w:pPr/>
      <w:r>
        <w:rPr>
          <w:rStyle w:val="myStyle"/>
        </w:rPr>
        <w:t xml:space="preserve">
	一、工作重点
</w:t>
      </w:r>
    </w:p>
    <w:p/>
    <w:p>
      <w:pPr/>
      <w:r>
        <w:rPr>
          <w:rStyle w:val="myStyle"/>
        </w:rPr>
        <w:t xml:space="preserve">
	牢固树立向管理要质量、向教师队伍建设要质量的指导思想。以课堂教学为中心，凸显教研组功能、提升学科教学的整体水平，切实做好以下几个方面的工作：
</w:t>
      </w:r>
    </w:p>
    <w:p/>
    <w:p>
      <w:pPr/>
      <w:r>
        <w:rPr>
          <w:rStyle w:val="myStyle"/>
        </w:rPr>
        <w:t xml:space="preserve">
	1、进一步规范加强教学常规管理，重视常规教学检查，迎接三级达标验收。
</w:t>
      </w:r>
    </w:p>
    <w:p/>
    <w:p>
      <w:pPr/>
      <w:r>
        <w:rPr>
          <w:rStyle w:val="myStyle"/>
        </w:rPr>
        <w:t xml:space="preserve">
	2. 以学校第二届科技文化艺术节为契机，教学系列将开展丰富多彩的活动。
</w:t>
      </w:r>
    </w:p>
    <w:p/>
    <w:p>
      <w:pPr/>
      <w:r>
        <w:rPr>
          <w:rStyle w:val="myStyle"/>
        </w:rPr>
        <w:t xml:space="preserve">
	3、加强教师队伍建设，开好本学期的教学经验交流会。
</w:t>
      </w:r>
    </w:p>
    <w:p/>
    <w:p>
      <w:pPr/>
      <w:r>
        <w:rPr>
          <w:rStyle w:val="myStyle"/>
        </w:rPr>
        <w:t xml:space="preserve">
	4、加强两三毕业班的教学管理。
</w:t>
      </w:r>
    </w:p>
    <w:p/>
    <w:p>
      <w:pPr/>
      <w:r>
        <w:rPr>
          <w:rStyle w:val="myStyle"/>
        </w:rPr>
        <w:t xml:space="preserve">
	二、具体工作内容及措施
</w:t>
      </w:r>
    </w:p>
    <w:p/>
    <w:p>
      <w:pPr/>
      <w:r>
        <w:rPr>
          <w:rStyle w:val="myStyle"/>
        </w:rPr>
        <w:t xml:space="preserve">
	(一)、做好教学常规工作，加强教学常规管理
</w:t>
      </w:r>
    </w:p>
    <w:p/>
    <w:p>
      <w:pPr/>
      <w:r>
        <w:rPr>
          <w:rStyle w:val="myStyle"/>
        </w:rPr>
        <w:t xml:space="preserve">
	1、课程管理
</w:t>
      </w:r>
    </w:p>
    <w:p/>
    <w:p>
      <w:pPr/>
      <w:r>
        <w:rPr>
          <w:rStyle w:val="myStyle"/>
        </w:rPr>
        <w:t xml:space="preserve">
	(1)、严格执行省颁课程计划，开足开齐规定课程，特别是综合实践活动、研究性学习和校本选修课。进一步完善体育活动场所的建设和器材的配套，确保课外活动的正常开展。
</w:t>
      </w:r>
    </w:p>
    <w:p/>
    <w:p>
      <w:pPr/>
      <w:r>
        <w:rPr>
          <w:rStyle w:val="myStyle"/>
        </w:rPr>
        <w:t xml:space="preserve">
	(2)、抓好三表的制定和管理。作息时间表、教学活动计划表和课程表的贯彻落实是教学秩序稳定的关键。维护课表的严肃性和权威性，不准私自调课。加强音、体、美、信息技术、心理健康、研究性学习、校本等课程的监督管理。
</w:t>
      </w:r>
    </w:p>
    <w:p/>
    <w:p>
      <w:pPr/>
      <w:r>
        <w:rPr>
          <w:rStyle w:val="myStyle"/>
        </w:rPr>
        <w:t xml:space="preserve">
	2、教研组、备课组管理
</w:t>
      </w:r>
    </w:p>
    <w:p/>
    <w:p>
      <w:pPr/>
      <w:r>
        <w:rPr>
          <w:rStyle w:val="myStyle"/>
        </w:rPr>
        <w:t xml:space="preserve">
	(1)加强教研组建设。教研组长是该学科的带头人，要对本学科的教学质量负责，组织和带领本学科教师积极主动地开展好教研组工作，研究教材，分析考纲，制定计划，统一要求，安排活动，做好教研组活动记录，便于学校定期检查。教研组长要以身作则，强化责任意识、质量意识。校内教研活动以公开课的形式为主，每次活动全组成员共同参加，课后要及时评议，评议要建立“找岔”制度，即每人至少提一条建议性意见。听课评课中，没有发现问题和解决问题的视为失职，以有利于教师专业的成长。教研组长要立足教学科研，抓好组内的教学常规工作，协助教务处做好各级各类的检查工作。
</w:t>
      </w:r>
    </w:p>
    <w:p/>
    <w:p>
      <w:pPr/>
      <w:r>
        <w:rPr>
          <w:rStyle w:val="myStyle"/>
        </w:rPr>
        <w:t xml:space="preserve">
	(2)继续加强备课组建设。备课组长要根据班级和学生特点，抓好集体备课环节，认真指导和编写高质量的教案，依据课程标准，精选习题。备课组活动要做到四个统一：统一授课内容，统一进度，统一教辅资料，统一测试。
</w:t>
      </w:r>
    </w:p>
    <w:p/>
    <w:p>
      <w:pPr/>
      <w:r>
        <w:rPr>
          <w:rStyle w:val="myStyle"/>
        </w:rPr>
        <w:t xml:space="preserve">
	(3)教研组、备课组每次活动都要定时间、定地点、定重点讨论内容，并要做好活动的考勤与记录工作，并及时上报有关材料。
</w:t>
      </w:r>
    </w:p>
    <w:p/>
    <w:p>
      <w:pPr/>
      <w:r>
        <w:rPr>
          <w:rStyle w:val="myStyle"/>
        </w:rPr>
        <w:t xml:space="preserve">
	3、进一步提高课堂教学质量
</w:t>
      </w:r>
    </w:p>
    <w:p/>
    <w:p>
      <w:pPr/>
      <w:r>
        <w:rPr>
          <w:rStyle w:val="myStyle"/>
        </w:rPr>
        <w:t xml:space="preserve">
	(1)、认真制定教学工作计划
</w:t>
      </w:r>
    </w:p>
    <w:p/>
    <w:p>
      <w:pPr/>
      <w:r>
        <w:rPr>
          <w:rStyle w:val="myStyle"/>
        </w:rPr>
        <w:t xml:space="preserve">
	认真制定各类计划。包括教研组工作计划，教师教学工作计划，毕业班工作具体日程和周工作安排等。计划的制定要结合新课标依照以往教学工作中的经验及自身特点，科学地设计一学期教学教研工作内容。
</w:t>
      </w:r>
    </w:p>
    <w:p/>
    <w:p>
      <w:pPr/>
      <w:r>
        <w:rPr>
          <w:rStyle w:val="myStyle"/>
        </w:rPr>
        <w:t xml:space="preserve">
	(2)加强教学检查。第一、行政领导带头深入课堂，形成领导听课、评课经常化的习惯，以便随时掌握教学动向。第二、加大教学工作管理力度，业务领导经常深入教研组、备课组定期检查工作(每月一次定时定点组织各教研组检查教案、作业、听课笔记等，还把第五与第十五周定为教案抽查周)，发现问题及时解决。第三、定期召开学生座谈会征求意见，以便改进教学管理方法(计划在第六与十二周进行学生评教活动)。认真贯彻落实备课、上课、作业批改、考试等教学环节的常规管理。营造相互学习、共同提高、整体前进的良好的教育教研氛围，力求从整体上提高我校教师的教学水平。
</w:t>
      </w:r>
    </w:p>
    <w:p/>
    <w:p>
      <w:pPr/>
      <w:r>
        <w:rPr>
          <w:rStyle w:val="myStyle"/>
        </w:rPr>
        <w:t xml:space="preserve">
	(3)学校的骨干教师担当着学科教学质量提高的艰巨重任，是学校发展必须紧密依靠的中坚力量，骨干教师在做好教学工作的同时，要加强自身学习，不断给自己“充电”，做到学用一致，在教学活动中要起示范和带动作用。将在第五与第十五周举行公共观摩周与教学开放周活动，各教研组的优秀教师、学科带头人、骨干教师上示范课或研讨课。青年教师应该虚心向骨干教师学习，在教学过程中务实进取、提高青年教师的创新精神和实践能力，加快教师专业化培养进程。鼓励我校青年教师积极参与市级或市级以上各类教学教研展示活动，展示我校风采，提升我校的形象。
</w:t>
      </w:r>
    </w:p>
    <w:p/>
    <w:p>
      <w:pPr/>
      <w:r>
        <w:rPr>
          <w:rStyle w:val="myStyle"/>
        </w:rPr>
        <w:t xml:space="preserve">
	4、寻求新课程推进的进一步突破和完善
</w:t>
      </w:r>
    </w:p>
    <w:p/>
    <w:p>
      <w:pPr/>
      <w:r>
        <w:rPr>
          <w:rStyle w:val="myStyle"/>
        </w:rPr>
        <w:t xml:space="preserve">
	本学期重点完善校园网络的使用，进一步丰富完善学校教学资源库的建设，为高中新课改服务，使教师能够通过福建省初、高中新课程管理系统认定学生学分及进行综合素质评定。
</w:t>
      </w:r>
    </w:p>
    <w:p/>
    <w:p>
      <w:pPr/>
      <w:r>
        <w:rPr>
          <w:rStyle w:val="myStyle"/>
        </w:rPr>
        <w:t xml:space="preserve">
	积极组织担任高中教学的教师研究普通高中新课程方案和新教材，潜心钻研教材内容，努力进行教改尝试，克服教学中的盲目性和无用功。教务处将积极组织各年级参加新课程培训，创建平台，进一步稳步推进新课改，尤其本学期还要着重做好研究性学习与校本课程的开发和实施工作。校本课程的开启的基本原则是要与现行课程相结合，一定要与学生的生活实际和兴趣相结合，与本校教学实际和学生实际相结合。
</w:t>
      </w:r>
    </w:p>
    <w:p/>
    <w:p>
      <w:pPr/>
      <w:r>
        <w:rPr>
          <w:rStyle w:val="myStyle"/>
        </w:rPr>
        <w:t xml:space="preserve">
	5、考试管理
</w:t>
      </w:r>
    </w:p>
    <w:p/>
    <w:p>
      <w:pPr/>
      <w:r>
        <w:rPr>
          <w:rStyle w:val="myStyle"/>
        </w:rPr>
        <w:t xml:space="preserve">
	认真组织好期中、期末考试及两三质量检测考试，尤其是高三年的市检与xx网络阅卷工作，加强考试期间的班级管理，做好考试前的各项准备工作，如编排布置考场，编印监考表、考试巡视安排表以及考场情况登记表等。做到每场考试都有专人负责，对学生进行考风考纪教育，杜绝考试作弊行为。由教务处定时间定地点要求各年级做好期中和期末考试的质量分析工作，并汇总上交教务处存档，要求各年段通过考试结果认真研究分析教与学情况，做出正确的客观评价，召开师生座谈会，开展学生问卷调查，分析教学情况，提出针对性的改进措施，将质量分析落到实处。
</w:t>
      </w:r>
    </w:p>
    <w:p/>
    <w:p>
      <w:pPr/>
      <w:r>
        <w:rPr>
          <w:rStyle w:val="myStyle"/>
        </w:rPr>
        <w:t xml:space="preserve">
	6、树立服务意识，加强对两三毕业班教学管理。
</w:t>
      </w:r>
    </w:p>
    <w:p/>
    <w:p>
      <w:pPr/>
      <w:r>
        <w:rPr>
          <w:rStyle w:val="myStyle"/>
        </w:rPr>
        <w:t xml:space="preserve">
	(1)、在学期初召开两三毕业班工作会议，指导落实毕业班各项工作规划，抓实毕业班工作，分析上学期末质检的得与失，确保中高考成绩保持较高水平。毕业班要营造浓厚的中高考氛围，各项工作要抓准、抓早、抓紧、抓实，调动一切积极因素，提高毕业班的教学工作效率。
</w:t>
      </w:r>
    </w:p>
    <w:p/>
    <w:p>
      <w:pPr/>
      <w:r>
        <w:rPr>
          <w:rStyle w:val="myStyle"/>
        </w:rPr>
        <w:t xml:space="preserve">
	(2)、加强两三毕业班的教学管理工作，既要遵循教育规律，又要讲究策略、科学安排。两三年段的任课教师应根据学生学习基础、学习能力的差异，提出不同范围、不同难度要求的作业。精心组织好中高考前的模拟考试，并细致做好质量分析，认真查漏补缺，努力使每一个毕业生都能在中高考中取得理想的成绩。
</w:t>
      </w:r>
    </w:p>
    <w:p/>
    <w:p>
      <w:pPr/>
      <w:r>
        <w:rPr>
          <w:rStyle w:val="myStyle"/>
        </w:rPr>
        <w:t xml:space="preserve">
	(3)、做好资料准备及与外地的信息交流工作，及时收集、整理、分析、研究初高考的各类资料，以及试题的命题形式、难易程度、命题方向等方面的探讨和研究工作，为两三一线服务，认真总结前几届中高考的经验，提高两三教育教学效率。
</w:t>
      </w:r>
    </w:p>
    <w:p/>
    <w:p>
      <w:pPr/>
      <w:r>
        <w:rPr>
          <w:rStyle w:val="myStyle"/>
        </w:rPr>
        <w:t xml:space="preserve">
	(4)、加强与兄弟学校之间的校际交流，取长补短。
</w:t>
      </w:r>
    </w:p>
    <w:p/>
    <w:p>
      <w:pPr/>
      <w:r>
        <w:rPr>
          <w:rStyle w:val="myStyle"/>
        </w:rPr>
        <w:t xml:space="preserve">
	7、加强教师队伍建设，开展好教学经验交流会。
</w:t>
      </w:r>
    </w:p>
    <w:p/>
    <w:p>
      <w:pPr/>
      <w:r>
        <w:rPr>
          <w:rStyle w:val="myStyle"/>
        </w:rPr>
        <w:t xml:space="preserve">
	为进一步提高教学质量，帮助青年教师提高课堂掌控能力，并就教学中遇到的困惑进行相互探讨，本学期教务处将在第七周举办教学经验交流会。目的使老师们通过分享他们的教学成果的同时，更多的是得到教育教学中的有益启迪。
</w:t>
      </w:r>
    </w:p>
    <w:p/>
    <w:p>
      <w:pPr/>
      <w:r>
        <w:rPr>
          <w:rStyle w:val="myStyle"/>
        </w:rPr>
        <w:t xml:space="preserve">
	三、全面做好教务工作，做好教学服务工作，提高服务质量
</w:t>
      </w:r>
    </w:p>
    <w:p/>
    <w:p>
      <w:pPr/>
      <w:r>
        <w:rPr>
          <w:rStyle w:val="myStyle"/>
        </w:rPr>
        <w:t xml:space="preserve">
	对教务处工作进行强化，使其科学规范，责任明确到人。教务处人员要服从工作调配，完成临时性工作。本学期，教务处将对所分管的各功能室完善管理措施，定人定岗，责任到人，集中管理，明确职责。
</w:t>
      </w:r>
    </w:p>
    <w:p/>
    <w:p>
      <w:pPr/>
      <w:r>
        <w:rPr>
          <w:rStyle w:val="myStyle"/>
        </w:rPr>
        <w:t xml:space="preserve">
	1、学籍室工作。严明工作纪律，进一步加强对教辅人员的管理和考核。学籍室工作人员，应认真学习并严格履行自己的岗位职责，改善工作态度，增强服务意识，提高办事效率，一切为教学服务。
</w:t>
      </w:r>
    </w:p>
    <w:p/>
    <w:p>
      <w:pPr/>
      <w:r>
        <w:rPr>
          <w:rStyle w:val="myStyle"/>
        </w:rPr>
        <w:t xml:space="preserve">
	2、各实验室与功能室工作。加强对学校各实验室与功能室管理员的管理，定期召开会议，检查管理工作。进一步完善制度，明确职责，发挥各实验室与功能室的教辅职能。添置必要的实验器械和用品，使我校的实验室更加标准化、规范化。加强对各实验室与功能室物品的使用与登记，以保证各类实验与功能室课程的全额、准时完成。
</w:t>
      </w:r>
    </w:p>
    <w:p/>
    <w:p>
      <w:pPr/>
      <w:r>
        <w:rPr>
          <w:rStyle w:val="myStyle"/>
        </w:rPr>
        <w:t xml:space="preserve">
	3、图书、阅览室要发挥服务于教学的功能。开放教师阅览室和借书室，加强对师生阅览室、报刊杂志的登记与管理。定期开放教师及学生阅览室，并做好服务工作。
</w:t>
      </w:r>
    </w:p>
    <w:p/>
    <w:p>
      <w:pPr/>
      <w:r>
        <w:rPr>
          <w:rStyle w:val="myStyle"/>
        </w:rPr>
        <w:t xml:space="preserve">
	4、做好学校布置的其他临时性工作。
</w:t>
      </w:r>
    </w:p>
    <w:p/>
    <w:p>
      <w:pPr/>
      <w:r>
        <w:rPr>
          <w:rStyle w:val="myStyle"/>
        </w:rPr>
        <w:t xml:space="preserve">
	总之，我们将以教育局期初工作会议精神为指南，按照学校“求高、求严、求实、求新”的工作思路，进一步加强与各部门的沟通与合作，本着“强化教学常规管理、强化教师队伍建设、强化为教学服务的意识”的三强化思想，遵循“以人为本、求真务实、严格管理、尊重规律”的管理理念，努力做好教务处工作，为全面提升我校的教学质量，为学校创省三级达标打下良好基础。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2023-11-17T17:30:05+08:00</dcterms:created>
  <dcterms:modified xsi:type="dcterms:W3CDTF">2023-11-17T17:30:05+08:00</dcterms:modified>
</cp:coreProperties>
</file>

<file path=docProps/custom.xml><?xml version="1.0" encoding="utf-8"?>
<Properties xmlns="http://schemas.openxmlformats.org/officeDocument/2006/custom-properties" xmlns:vt="http://schemas.openxmlformats.org/officeDocument/2006/docPropsVTypes"/>
</file>