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大学生社区社会服务实践总结</w:t>
      </w:r>
    </w:p>
    <w:p/>
    <w:p/>
    <w:p>
      <w:pPr/>
      <w:r>
        <w:rPr>
          <w:rStyle w:val="myStyle"/>
        </w:rPr>
        <w:t xml:space="preserve">
	可能文档的撰写对来讲并不陌生，范文是我们重要的参考对象。有人跟你推荐过优秀的范文吗？正因为如此，我才渐渐地懂得了一个道理：要创造自己的事业，就必须付出加倍的努力，凭着一个人对工作的执着、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
</w:t>
      </w:r>
    </w:p>
    <w:p/>
    <w:p>
      <w:pPr/>
      <w:r>
        <w:rPr>
          <w:rStyle w:val="myStyle"/>
        </w:rPr>
        <w:t xml:space="preserve">
	想起来，还是觉得自己现在还是不错的了，能在这么好的环境下读书，为以后的工作打下基础。是这一次社会实践给了我学习的机会，同时也给了我一次记忆深刻的经历。
</w:t>
      </w:r>
    </w:p>
    <w:p/>
    <w:p>
      <w:pPr/>
      <w:r>
        <w:rPr>
          <w:rStyle w:val="myStyle"/>
        </w:rPr>
        <w:t xml:space="preserve">
	在实习的过程中，我认真、负责地做好每一件自己该做的事。社区实践活动提高了我们的社会实践能力。引导了我们接触、了解社会，增强我们的社会责任感和社会适应能力。
</w:t>
      </w:r>
    </w:p>
    <w:p/>
    <w:p>
      <w:pPr/>
      <w:r>
        <w:rPr>
          <w:rStyle w:val="myStyle"/>
        </w:rPr>
        <w:t xml:space="preserve">
	在竞争如此激烈的今天，对于我们这些出生牛犊的学生们，独立的培养和社会的洗礼是多么的重要。在这个更新速度超快的今天，如何适应社会也是我们即将面临的困难。对于现在的我们，越早接触这个日新月异的社会，就意味着我们越能适应它。原本以为自己已经学会了一些基础的知识就够用了，可到了实习的时候才知道原来自己要学的东西还有很多，以后自己要走的路还很长，不能只安于现状，一定要奋勇直前。
</w:t>
      </w:r>
    </w:p>
    <w:p/>
    <w:p>
      <w:pPr/>
      <w:r>
        <w:rPr>
          <w:rStyle w:val="myStyle"/>
        </w:rPr>
        <w:t xml:space="preserve">
	人是在不断前进中成长起来的，虽然会有很多坎坷，但总是会有办法解决的。做人不怕失败，最怕失败后永远不能站起来。一定要相信自己，因为我总是对自己说“勇敢点，挫折?怕什么，风雨过后一定会有彩虹的”。
</w:t>
      </w:r>
    </w:p>
    <w:p/>
    <w:p>
      <w:pPr/>
      <w:r>
        <w:rPr>
          <w:rStyle w:val="myStyle"/>
        </w:rPr>
        <w:t xml:space="preserve">
	于是，我便有着一个坚定的信念，那就是克服自己在成长中的困难，坚定不移地朝着自己奋斗的目标前进。我相信，自己的明天将会更加美好!
</w:t>
      </w:r>
    </w:p>
    <w:p/>
    <w:p>
      <w:pPr>
        <w:jc w:val="center"/>
      </w:pPr>
      <w:r>
        <w:rPr>
          <w:rStyle w:val="myStyleh4"/>
        </w:rPr>
        <w:t xml:space="preserve">大学生社区社会服务实践总结(篇2)</w:t>
      </w:r>
    </w:p>
    <w:p/>
    <w:p>
      <w:pPr/>
      <w:r>
        <w:rPr>
          <w:rStyle w:val="myStyle"/>
        </w:rPr>
        <w:t xml:space="preserve">
	作为大学生，有较高的文化素质，应当用心参加社会活动，透过这次社区服务活动，我熟悉了社区在地理环境，人文景观，物产特色，民间风俗等方面的特色，进而萌生出亲切感、自豪感，并懂得珍惜，保护他们。
</w:t>
      </w:r>
    </w:p>
    <w:p/>
    <w:p>
      <w:pPr/>
      <w:r>
        <w:rPr>
          <w:rStyle w:val="myStyle"/>
        </w:rPr>
        <w:t xml:space="preserve">
	接触社会，了解社会，走向社会，学会做人，学会做事，增强社会职责感，培养并提高社会交往，组织管理，分析思考，实践创新潜力。
</w:t>
      </w:r>
    </w:p>
    <w:p/>
    <w:p>
      <w:pPr/>
      <w:r>
        <w:rPr>
          <w:rStyle w:val="myStyle"/>
        </w:rPr>
        <w:t xml:space="preserve">
	参与社区管理，协助社区出墙报，普法宣传，进行清洁楼道，捡拾垃圾等活动，清理绿化带内随意丢弃的垃圾，帮忙清理社区内墙面上张贴的广告；帮忙社区居民分发报纸，服务孤老，为社区孤寡老人做家务事，收集社区废品，将经兑换的现金用于社区公共服务建设，为社区种植绿色植物，开展绿色环保活动；在社区开展节约用水，保护水资源的宣传活动，开展本地区水资源状况的调查并提出改善的推荐；开展读书学习互助活动，帮忙和指导社区内的小朋友开展读书活动；进行义诊活动，给小区的居民进行基础诊疗并宣传保健知识，将诊疗结果进行记录。
</w:t>
      </w:r>
    </w:p>
    <w:p/>
    <w:p>
      <w:pPr/>
      <w:r>
        <w:rPr>
          <w:rStyle w:val="myStyle"/>
        </w:rPr>
        <w:t xml:space="preserve">
	透过这次社区服务，我发此刻社区存在一些问题，在楼道里，地面上，甚至是居民的防盗门上，都贴有小广告，这不仅仅会对社区卫生构成威胁，还会影响社区的整体整洁性，对社区居民的情绪也有必须的破坏作用；另外，社区花坛里的花草毁坏程度较重，由于小区内停车位紧缺，不少居民直接将私家车开到周围的草坪上，这种做法直接影响到草坪的使用寿命，是一种不道德的行为，我推荐在草坪上立上警示牌，写上警示语，这样能在必须程度上遏制此类不礼貌做法，我还发现，社区内供人们娱乐休闲的健身设施普遍较少，由于社区内老人和小孩子较多，因而常常有设施不够的现象发生，为了给社区居民创造一个和谐的社区环境，我推荐相关部门应尽快采取措施，确保此类现象不再发生。
</w:t>
      </w:r>
    </w:p>
    <w:p/>
    <w:p>
      <w:pPr/>
      <w:r>
        <w:rPr>
          <w:rStyle w:val="myStyle"/>
        </w:rPr>
        <w:t xml:space="preserve">
	透过这次社区实践，让我从中得到了在平时学习生活中无法领悟到的东西，我深深地感受到一个人身处工作岗位的那份热情。热爱劳动是中华民族的优良传统美德，我们作为大学生，有较高的文化素质，应当用心参加社会活动，透过这次社区服务活动，我熟悉了社区在地理环境，人文景观，物产特色，民间风俗等方面的特色，进而萌生出亲切感、自豪感，并懂得珍惜，保护他们；留意社区中人们关注，谈论的问题，并能学会综合而灵活的运用自我的知识来加以解决，从而掌握基本的服务社区的本领，构成建立良好生活环境的情感和态度；在服务的过程中学会交往，合作，懂得理解和尊重，构成团队意识和归属感，增强服务意识和职责感，自觉地从身边小事做起，关注社区，国家，乃至世界的环境问题，并养成随时随地保护环境的意识和习惯，我想，这才是社区服务的好处所在。
</w:t>
      </w:r>
    </w:p>
    <w:p/>
    <w:p>
      <w:pPr>
        <w:jc w:val="center"/>
      </w:pPr>
      <w:r>
        <w:rPr>
          <w:rStyle w:val="myStyleh4"/>
        </w:rPr>
        <w:t xml:space="preserve">大学生社区社会服务实践总结(篇3)</w:t>
      </w:r>
    </w:p>
    <w:p/>
    <w:p>
      <w:pPr/>
      <w:r>
        <w:rPr>
          <w:rStyle w:val="myStyle"/>
        </w:rPr>
        <w:t xml:space="preserve">
	春华秋实，岁月潇湘。一转眼，期盼许久的社会实践就过去了。记得罗马法学家塞尔苏斯曾说过：法乃善与正义之科学。已是第二次参加社会实践，我明白中学生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通过参加社会实践活动，有助于我们在校中学生更新观念，吸收新的思想与知识。近七天的社会实践，一晃而过，却让我从中领悟到了很多的东西，而这些东西将让我终生受用。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
</w:t>
      </w:r>
    </w:p>
    <w:p/>
    <w:p>
      <w:pPr/>
      <w:r>
        <w:rPr>
          <w:rStyle w:val="myStyle"/>
        </w:rPr>
        <w:t xml:space="preserve">
	我想说的一点就是，在交际中，既然我们不能改变一些东西，那我们就学着适应它。如果还是不行，那就改变一下适应它的方法。这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俗话说：＂在家千日好，出门半‘招’难！＂意思就是说：在家里的时候，有自己的父母照顾，关心，呵护，那肯定就是过得无忧无虑了。但是，只要你去到外面工作的时候，不管你遇到什么困难，挫折都是靠自己一个人去解决，在这七天里，让我学会了自强自立！
</w:t>
      </w:r>
    </w:p>
    <w:p/>
    <w:p>
      <w:pPr/>
      <w:r>
        <w:rPr>
          <w:rStyle w:val="myStyle"/>
        </w:rPr>
        <w:t xml:space="preserve">
	凡事都要靠自己！现在，就算父母不在我的身边，我都能够独立！学校是一个小社会，我们不再是象牙塔里不能受风吹雨打的花朵，通过社会实践的磨炼，我们深深地认识到社会实践是一笔财富。社会是一所更能锻炼人的综合性学校，只有正确地深入社会，了解社会，服务于社会，投身到社会实践中去，才能使我们发现自身的不足，为今后走出校门，踏进社会创造良好的条件；才能使我们学有所用，在实践中成才，在服务中成长，并有效的为社会服务，体现中学生的自身价值。
</w:t>
      </w:r>
    </w:p>
    <w:p/>
    <w:p>
      <w:pPr/>
      <w:r>
        <w:rPr>
          <w:rStyle w:val="myStyle"/>
        </w:rPr>
        <w:t xml:space="preserve">
	今的工作中，是在过去社会实践活动经验的基础上，不断拓展社会实践活动范围，挖掘实践活动培养人才的潜力，坚持社会实践与了解国情，服务社会相结合，为国家与社会的全面发展出谋划策。
</w:t>
      </w:r>
    </w:p>
    <w:p/>
    <w:p>
      <w:pPr/>
      <w:r>
        <w:rPr>
          <w:rStyle w:val="myStyle"/>
        </w:rPr>
        <w:t xml:space="preserve">
	一切认识都来源于实践。实践是认识的来源说明了亲身实践的必要性和重要性，但是并不排斥学习间接经验的必要性。实践的发展不断促进人类认知能力的发展。实践的不断发展中会不断地提出新的问题，促使人们去解决这些问题。
</w:t>
      </w:r>
    </w:p>
    <w:p/>
    <w:p>
      <w:pPr/>
      <w:r>
        <w:rPr>
          <w:rStyle w:val="myStyle"/>
        </w:rPr>
        <w:t xml:space="preserve">
	而随着这些问题的不断解决，与此同步，人的认知能力也就会不断地改善和提高！马克思主义哲学强调实践对认知的决定作用，而认知对实践具有巨大的反作用。认知对实践的反作用主要表现在认知和理论对实践具有指导作用。认知在实践的基础上产生，但是认知一经产生就具有相对的独立性，可以对实践进行指导。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实践，就是把我们在学校所学的理论知识，运用到客观实际中去，使自己所学的理论知识有用武之地。只学不实践，那么所学的就等于零。理论应该与实践相结合。另一方面，实践可为以后参加工作打基础。
</w:t>
      </w:r>
    </w:p>
    <w:p/>
    <w:p>
      <w:pPr/>
      <w:r>
        <w:rPr>
          <w:rStyle w:val="myStyle"/>
        </w:rPr>
        <w:t xml:space="preserve">
	通过这段时间的实习，学到一些在学校里学不到的东西。因为环境的不同，接触的人与事不同，从中所学的东西自然就不一样了。要学会从实践中学习，在学习中实践。我们不仅要学好学校里所学到的知识，而且还要不断从生活中，实践中学习其他知识，不断地从各方面武装自己，才能在竞争中突出自己，表现自己。
</w:t>
      </w:r>
    </w:p>
    <w:p/>
    <w:p>
      <w:pPr/>
      <w:r>
        <w:rPr>
          <w:rStyle w:val="myStyle"/>
        </w:rPr>
        <w:t xml:space="preserve">
	几天的暑假社会实践，说长不长，说短不短，虽未承担过什么重要的工作，却也坚守本职，勤于学习，在平平淡淡的忙碌之中学到了许多书本上学不到的东西与做人的道理。社会实践活动提高了我们的社会实践能力。引导了我们接触、了解社会，增强了我们的社会责任感，提高了我们适应社会的能力。更让我们明白了学会独立的重要性。
</w:t>
      </w:r>
    </w:p>
    <w:p/>
    <w:p>
      <w:pPr/>
      <w:r>
        <w:rPr>
          <w:rStyle w:val="myStyle"/>
        </w:rPr>
        <w:t xml:space="preserve">
	在竞争如此激烈的今天，对于我们这些初生牛犊的中学生们，独立的培养和社会的洗礼是多么的重要。在这个日新月异的今天，如何适应社会也是我们即将面临的困难。对于现在的我们，越早接触这个日新月异的社会，就意味着我们越能适应它。也同样加强了我们的劳动观念，帮助我们树立正确的人生观、价值观。
</w:t>
      </w:r>
    </w:p>
    <w:p/>
    <w:p>
      <w:pPr/>
      <w:r>
        <w:rPr>
          <w:rStyle w:val="myStyle"/>
        </w:rPr>
        <w:t xml:space="preserve">
	培养了我们的竞争意识和开拓进取的精神。社区服务不仅能造福社会，而且能陶冶情操，美化心灵。而我们也应该为了公共利益而自觉自愿地参加劳动，因为那是我们中学生劳动态度的一个特征。希望以后还有这样的机会，让我从实践中得到锻炼。实践，不仅锻炼着我们的意志，它更大的作用是丰富着我们的知识，让我们在实践中锻炼成长、磨练成才。
</w:t>
      </w:r>
    </w:p>
    <w:p/>
    <w:p>
      <w:pPr>
        <w:jc w:val="center"/>
      </w:pPr>
      <w:r>
        <w:rPr>
          <w:rStyle w:val="myStyleh4"/>
        </w:rPr>
        <w:t xml:space="preserve">大学生社区社会服务实践总结(篇4)</w:t>
      </w:r>
    </w:p>
    <w:p/>
    <w:p>
      <w:pPr/>
      <w:r>
        <w:rPr>
          <w:rStyle w:val="myStyle"/>
        </w:rPr>
        <w:t xml:space="preserve">
	7月5号到7月11号，大学城暑期社区服务实践队在大学城内进行了为期7天的的暑期服务实践活动。此次实践活动以“送真情服务，建和谐社区”为主题，包括慰问孤寡老人、义务家教、清扫街道、亚运宣传调研四大内容。活动中，实践队能出色的完成任务，充分展示了我们广工学子们务实求真，团结奉献的实践精神，也表现出机电实践队员接到任务认真负责，团结合作的团队精神和良好的组织纪律性。
</w:t>
      </w:r>
    </w:p>
    <w:p/>
    <w:p>
      <w:pPr/>
      <w:r>
        <w:rPr>
          <w:rStyle w:val="myStyle"/>
        </w:rPr>
        <w:t xml:space="preserve">
	早在五月下旬，学院xx青年志愿者中心就开始筹备本次实践活动。从早期的联系服务实践地点和队员招收再到活动正式启动，所有与活动有关的工作人员和实践人员都全身心投入，出谋献策，力求把活动办到最好。
</w:t>
      </w:r>
    </w:p>
    <w:p/>
    <w:p>
      <w:pPr/>
      <w:r>
        <w:rPr>
          <w:rStyle w:val="myStyle"/>
        </w:rPr>
        <w:t xml:space="preserve">
	实践队一共有二十四名队员，按义教地点分成了两个小队，一队为贝岗队、二队为穗石队。由于实践人员是通过全校报名面试筛选的，队员们都有实践的经验和一定的团队合作能力。在本次活动中，二十几个来自不同专业不同年级的队员们就这样走到一起，一起亲切地慰问孤寡老人、一起为需要帮助的小孩热心家教、一起清扫街道拾捡山坡垃圾、一起做问卷调查宣讲亚运，团结互助、热情奉献，共同完成了实践的每一项内容。由于本次的实践地点就在大学城，路途近而免去了奔波之劳，但时间只有七天，且实践内容较多，每天反复往返于各自然村与学校之间，行程相对较紧。
</w:t>
      </w:r>
    </w:p>
    <w:p/>
    <w:p>
      <w:pPr/>
      <w:r>
        <w:rPr>
          <w:rStyle w:val="myStyle"/>
        </w:rPr>
        <w:t xml:space="preserve">
	义务家教是我们实践队较为重视的一项实践内容，贯穿于整个活动中。本次义教对象主要是贝岗村和穗石村小学四五年级的学生，一共有二十四人，并以一对一的家教形式展开。此义教实践活动的宗旨是“会其所意，教其所需，拓其所学”，实践队员需要体会小学生对学习的看法和意愿，了解他们所掌握知识的程度，因材施教，开阔他们的眼界，培养他们的思维能力，教会其正确高效的学习方法，在他们心中播下大学梦想，并鼓励他们为自己的理想发奋读书。实践队员跟从所分配的队伍，朝晚各一次，朝贝岗或穗石一起出发，从5号到11号，持续了整个实践活动，这对他们而言，是一个实践自我、奉献他人难得的宝贵体验。在义教过程中，实践队员都能与学生及其家长和睦地相处、和谐地沟通，耐心热情地教导学生，尽自己所能地为学生答疑解难，得到了学生家长们的高度赞同，更是赞扬了我们广工学子、机电学院的学识风采和热心奉献精神。
</w:t>
      </w:r>
    </w:p>
    <w:p/>
    <w:p>
      <w:pPr/>
      <w:r>
        <w:rPr>
          <w:rStyle w:val="myStyle"/>
        </w:rPr>
        <w:t xml:space="preserve">
	清扫街道、整理村容也是构建和谐社区不可缺少的一部分。7月6号早上，实践队一行人骑着单车前往贝岗村街道，与小谷围街道办事处工作人员一道展开我们的社区清扫活动。戴着粗糙的白手套、拿着清扫工具，在夏日炙热的阳光照耀下，实践队员与其街道办事处人员从清扫街道到爬上山坡俯拾垃圾，脚印遍布了整条街道和整个山坡。清走了垃圾与肮脏，留下了洁净、微笑与爱心。当日，街道旁横幅“送真情服务，建和谐社区”几个大大的字在阳光照耀下显得格外注目。
</w:t>
      </w:r>
    </w:p>
    <w:p/>
    <w:p>
      <w:pPr/>
      <w:r>
        <w:rPr>
          <w:rStyle w:val="myStyle"/>
        </w:rPr>
        <w:t xml:space="preserve">
	7月8号，实践队再次全体前往贝岗村，在当地村团委负责人卫美华委员的指引下，队员们随之一起慰问了许多孤寡老人，送去了亲情般温暖和我们最真诚的祝福。当日清晨，实践队员们早早地便去市场挑选合宜老人的慰问品，并讨论着如何才能令老人开心点，可见队员们对老人的细心和关爱。一间又一间孤单楼房，我们慰问团队随之探望了许多单身老人，队员们细心地了解老人的生活和身体情况，耐心而真诚地听老人们或伤心或欣慰的倾诉，队员们一个个面带着笑容，给老人讲故事、说笑话，让孤单的房间里充满了温馨、和谐，笑容不间断。夏日的暖阳让人心生慰藉，社区服务暑期实践队的勉励鼓舞人心。一直以来，广工大的社区服务队都很重视孤寡老人的生活和健康，每每及时地给他们送去温暖，即使仅仅是几句简单的慰问，打扫卫生，但它所传达的是机电学院大学城社区服务暑期实践队“奉献、和谐、关爱”的精神!
</w:t>
      </w:r>
    </w:p>
    <w:p/>
    <w:p>
      <w:pPr/>
      <w:r>
        <w:rPr>
          <w:rStyle w:val="myStyle"/>
        </w:rPr>
        <w:t xml:space="preserve">
	亚运宣传调研，是此次实践活动最为重视的一项实践内容，包括了亚运问卷调查和亚运知识宣讲两部分。7月5、7、9、11号四天时间是做亚运问卷调查，7月10号是亚运知识宣讲，主要是以知识竞答的形式开展宣讲。亚运调查问卷是调查关于大学城在校大学生及四大自然村村民对亚运会的关注程度。在四天的问卷调查实践中，实践队员们分组分批到了中大、广外、华工、华师、广中医、广药等高校和北亭、南亭、贝岗、穗石四大自然村，所到调研之地遍及了大学城。队员们根据实际情况调整时间和调查方式，结合了面访和笔访两种形式，使调查结果更具真实性、针对性和影响力。活动中，队员们到了每个大学的食堂、教学楼，到了村里面间间户户、大街小巷，顶着烈日，冒着雨滴，尽自己最大努力做好每一份调查。为了宣传亚运，7月10号，实践队与小谷围街道办、贝岗村居委会在临近中大与广外的贝岗街道旁共同承办了“亚运知多少”知识竞赛。竞赛以分组抢答的形式，选手均来自义教的小学生。在比赛的整个过程中，小孩子欢快的笑声与亚运歌曲不断，越远越传，过路人无论是学生，还是不同年龄身份的村民群众，只要看到我们亚运知识的竞赛，都会驻足观望，为一群真正关注亚运会的小学生而欣慰、微笑。举办此次亚运知识竞赛，能使更多学生，以及更多的村民主动去了解亚运、关注亚运，并真正把亚运会看成一项全民运动。尽管此次暑期实践在活动过程中由于种种原因而出现或大或小的问题，计划细节上也出现了纰漏，但此次实践真正让队员们在实践中成长，在实践中得到锻炼、增长实干，对实践队员们而言是一次既能奉献别人又能锻炼自己难得的体验。实践中队员们表现出来的认真负责、热心奉献、团结互助、吃苦耐劳，向社会展示了我们广工大学子、广工实践队积极向上的精神面貌和学识风采。
</w:t>
      </w:r>
    </w:p>
    <w:p/>
    <w:p>
      <w:pPr>
        <w:jc w:val="center"/>
      </w:pPr>
      <w:r>
        <w:rPr>
          <w:rStyle w:val="myStyleh4"/>
        </w:rPr>
        <w:t xml:space="preserve">大学生社区社会服务实践总结(篇5)</w:t>
      </w:r>
    </w:p>
    <w:p/>
    <w:p>
      <w:pPr/>
      <w:r>
        <w:rPr>
          <w:rStyle w:val="myStyle"/>
        </w:rPr>
        <w:t xml:space="preserve">
	寒假，我到我所在的社区居委会帮忙，进行社区服务。 刚开始，我并不适应那里的工作，觉得很无聊，很没用。但是，通过与当地居民和工作人员的接触，我逐渐了解到了这个社区服务的乐趣。
</w:t>
      </w:r>
    </w:p>
    <w:p/>
    <w:p>
      <w:pPr/>
      <w:r>
        <w:rPr>
          <w:rStyle w:val="myStyle"/>
        </w:rPr>
        <w:t xml:space="preserve">
	我知道了如何整理资料，如何照顾老人，如何体贴他人，也知道了成年人的艰辛、努力――这一切的一切，若是没有走出家门，参与服务，就不会体会到的。
</w:t>
      </w:r>
    </w:p>
    <w:p/>
    <w:p>
      <w:pPr/>
      <w:r>
        <w:rPr>
          <w:rStyle w:val="myStyle"/>
        </w:rPr>
        <w:t xml:space="preserve">
	通过这次社区服务，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比如说，居委会的资料总是井井有条，分类整齐，通过居委会大妈的言传身受，我知道了学习应该也像整理资料一样，每天都应该按门按科地把知识梳理一遍，这样，不仅有利于查找，而且还有利于记忆。不只是学习，家里的一切也应当是这样，书籍、衣服、玩具等等。
</w:t>
      </w:r>
    </w:p>
    <w:p/>
    <w:p>
      <w:pPr/>
      <w:r>
        <w:rPr>
          <w:rStyle w:val="myStyle"/>
        </w:rPr>
        <w:t xml:space="preserve">
	其中感受最深的是到社区里的老人那里慰问。
</w:t>
      </w:r>
    </w:p>
    <w:p/>
    <w:p>
      <w:pPr/>
      <w:r>
        <w:rPr>
          <w:rStyle w:val="myStyle"/>
        </w:rPr>
        <w:t xml:space="preserve">
	腊月寒冬，刘爷爷的孩子都去外地打工了。刘爷爷年轻的时候喝酒喝得太多，导致了中风，现在，每天他都会推着婴儿车在院子里练习走动。
</w:t>
      </w:r>
    </w:p>
    <w:p/>
    <w:p>
      <w:pPr/>
      <w:r>
        <w:rPr>
          <w:rStyle w:val="myStyle"/>
        </w:rPr>
        <w:t xml:space="preserve">
	我和王大叔到他家帮他收拾完家之后，就和他一起去散步。
</w:t>
      </w:r>
    </w:p>
    <w:p/>
    <w:p>
      <w:pPr/>
      <w:r>
        <w:rPr>
          <w:rStyle w:val="myStyle"/>
        </w:rPr>
        <w:t xml:space="preserve">
	一般的老人上了年纪都不会像他这样日日不停，风雨不住地锻炼，可见他的毅力有多么坚韧了。我以前曾经问过他，为什么要天天锻炼，他告诉我说，这是必须的，如果不天天锻炼的话，就永远走不动了。
</w:t>
      </w:r>
    </w:p>
    <w:p/>
    <w:p>
      <w:pPr/>
      <w:r>
        <w:rPr>
          <w:rStyle w:val="myStyle"/>
        </w:rPr>
        <w:t xml:space="preserve">
	他还告诉我说，自己年轻时贪杯好饮才导致了现在这个结果，现在社会上，好多小孩13.4岁就开始吸烟、喝酒。
</w:t>
      </w:r>
    </w:p>
    <w:p/>
    <w:p>
      <w:pPr/>
      <w:r>
        <w:rPr>
          <w:rStyle w:val="myStyle"/>
        </w:rPr>
        <w:t xml:space="preserve">
	他们的这些做法都是对自己对父母对社会的不负责任的行为。希望我不要重蹈他的覆辙，要健健康康的成长。听了这些话，我受益匪浅。
</w:t>
      </w:r>
    </w:p>
    <w:p/>
    <w:p>
      <w:pPr/>
      <w:r>
        <w:rPr>
          <w:rStyle w:val="myStyle"/>
        </w:rPr>
        <w:t xml:space="preserve">
	参加社区服务，对我是种锻炼，也是种磨砺。虽然今后的学业会加重，但是在节假日，我一定会抽出时间参加这些服务。
</w:t>
      </w:r>
    </w:p>
    <w:p/>
    <w:p>
      <w:pPr>
        <w:jc w:val="center"/>
      </w:pPr>
      <w:r>
        <w:rPr>
          <w:rStyle w:val="myStyleh4"/>
        </w:rPr>
        <w:t xml:space="preserve">大学生社区社会服务实践总结(篇6)</w:t>
      </w:r>
    </w:p>
    <w:p/>
    <w:p>
      <w:pPr/>
      <w:r>
        <w:rPr>
          <w:rStyle w:val="myStyle"/>
        </w:rPr>
        <w:t xml:space="preserve">
	作为大学生，有较高的文化素质，应当积极参加社会活动，通过这次社区服务活动，我熟悉了社区在地理环境，人文景观，物产特色，民间风俗等方面的特色，进而萌生出亲切感、自豪感，并懂得珍惜，保护他们。
</w:t>
      </w:r>
    </w:p>
    <w:p/>
    <w:p>
      <w:pPr/>
      <w:r>
        <w:rPr>
          <w:rStyle w:val="myStyle"/>
        </w:rPr>
        <w:t xml:space="preserve">
	接触社会，了解社会，走向社会，学会做人，学会做事，增强社会责任感，培养并提高社会交往，组织管理，分析思考，实践创新能力。
</w:t>
      </w:r>
    </w:p>
    <w:p/>
    <w:p>
      <w:pPr/>
      <w:r>
        <w:rPr>
          <w:rStyle w:val="myStyle"/>
        </w:rPr>
        <w:t xml:space="preserve">
	参与社区管理，协助社区出墙报，普法宣传，进行清洁楼道，捡拾垃圾等活动，清理绿化带内随意丢弃的垃圾，帮助清理社区内墙面上张贴的广告;帮助社区居民分发报纸，服务孤老，为社区孤寡老人做家务事，收集社区废品，将经兑换的现金用于社区公共服务建设，为社区种植绿色植物，开展绿色环保活动;在社区开展节约用水，保护水资源的宣传活动，开展本地区水资源状况的调查并提出改善的建议;开展读书学习互助活动，帮助和指导社区内的小朋友开展读书活动;进行义诊活动，给小区的居民进行基础诊疗并宣传保健知识，将诊疗结果进行记录。
</w:t>
      </w:r>
    </w:p>
    <w:p/>
    <w:p>
      <w:pPr/>
      <w:r>
        <w:rPr>
          <w:rStyle w:val="myStyle"/>
        </w:rPr>
        <w:t xml:space="preserve">
	通过这次社区服务，我发现在社区存在一些问题，在楼道里，地面上，甚至是居民的防盗门上，都贴有小广告，这不仅会对社区卫生构成威胁，还会影响社区的整体整洁性，对社区居民的心情也有一定的破坏作用;另外，社区花坛里的花草毁坏程度较重，由于小区内停车位紧缺，不少居民直接将私家车开到周围的草坪上，这种做法直接影响到草坪的使用寿命，是一种不道德的行为，我建议在草坪上立上警示牌，写上警示语，这样能在一定程度上遏制此类不文明做法，我还发现，社区内供人们娱乐休闲的健身设施普遍较少，由于社区内老人和小孩子较多，因而常常有设施不够的现象发生，为了给社区居民创造一个和谐的社区环境，我建议相关部门应尽快采取措施，确保此类现象不再发生。
</w:t>
      </w:r>
    </w:p>
    <w:p/>
    <w:p>
      <w:pPr/>
      <w:r>
        <w:rPr>
          <w:rStyle w:val="myStyle"/>
        </w:rPr>
        <w:t xml:space="preserve">
	通过这次社区实践，让我从中得到了在平时学习生活中无法领悟到的东西，我深深地感受到一个人身处工作岗位的那份热情。热爱劳动是中华民族的优良传统美德，我们作为大学生，有较高的文化素质，应当积极参加社会活动，通过这次社区服务活动，我熟悉了社区在地理环境，人文景观，物产特色，民间风俗等方面的特色，进而萌生出亲切感、自豪感，并懂得珍惜，保护他们;留意社区中人们关注，谈论的问题，并能学会综合而灵活的运用自己的知识来加以解决，从而掌握基本的服务社区的本领，形成建立良好生活环境的情感和态度;在服务的过程中学会交往，合作，懂得理解和尊重，形成团队意识和归属感，增强服务意识和责任感，自觉地从身边小事做起，关注社区，国家，乃至世界的环境问题，并养成随时随地保护环境的意识和习惯，我想，这才是社区服务的意义所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2023-10-11T09:09:33+08:00</dcterms:created>
  <dcterms:modified xsi:type="dcterms:W3CDTF">2023-10-11T09:09:33+08:00</dcterms:modified>
</cp:coreProperties>
</file>

<file path=docProps/custom.xml><?xml version="1.0" encoding="utf-8"?>
<Properties xmlns="http://schemas.openxmlformats.org/officeDocument/2006/custom-properties" xmlns:vt="http://schemas.openxmlformats.org/officeDocument/2006/docPropsVTypes"/>
</file>