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小学建军节活动总结精选(7篇)</w:t>
      </w:r>
    </w:p>
    <w:p/>
    <w:p/>
    <w:p>
      <w:pPr/>
      <w:r>
        <w:rPr>
          <w:rStyle w:val="myStyle"/>
        </w:rPr>
        <w:t xml:space="preserve">
	活动虽然已经结束了，不过还好这次的活动很有意义，随着活动的结束，我们得做一份活动总结了。通过写活动总结可以帮助我们把自己的经验教训记录下来，是的，这次的活动总结不能被我们遗忘，如何书写活动总结才能达到效果呢？让我们一起走进“小学建军节活动总结”的世界探寻它的秘密，我们将继续关注相关领域的最新动态并为您带来更多有价值的内容！
</w:t>
      </w:r>
    </w:p>
    <w:p/>
    <w:p>
      <w:pPr>
        <w:jc w:val="center"/>
      </w:pPr>
      <w:r>
        <w:rPr>
          <w:rStyle w:val="myStyleh4"/>
        </w:rPr>
        <w:t xml:space="preserve">小学建军节活动总结 篇1</w:t>
      </w:r>
    </w:p>
    <w:p/>
    <w:p>
      <w:pPr/>
      <w:r>
        <w:rPr>
          <w:rStyle w:val="myStyle"/>
        </w:rPr>
        <w:t xml:space="preserve">
	“八一”前夕，我市四套班子领导分头开展了走访慰问活动，向部队官兵及老红军、老八路、军队离退休干部致以节日的问候和祝福。
</w:t>
      </w:r>
    </w:p>
    <w:p/>
    <w:p>
      <w:pPr/>
      <w:r>
        <w:rPr>
          <w:rStyle w:val="myStyle"/>
        </w:rPr>
        <w:t xml:space="preserve">
	市领导孙云霞、尚燕翔、任秋彦、王常栓，深入到市武装部、预备役炮营、光荣院、军队离退休干部休养所、武警中队及衡水市复退军人精神病院进行了走访慰问。走访慰问中，市领导详细了解了官兵们的日常生活和工作情况，代表市委、市政府向官兵们为地方发展做出的积极贡献表示衷心的感谢，希望广大官兵一如既往，继续努力，大力弘扬优良传统，发扬不怕苦不怕累的精神，为维护深州稳定和谐作出更大的贡献。在市干休所及衡水市复退军人精神病院，市领导与老人们一起亲切座谈，祝愿老人们健康、长寿，叮嘱有关部门一定要千方百计为老人们创造更好的生活环境，为老人们晚年生活提供优质服务，让他们安享晚年。
</w:t>
      </w:r>
    </w:p>
    <w:p/>
    <w:p>
      <w:pPr/>
      <w:r>
        <w:rPr>
          <w:rStyle w:val="myStyle"/>
        </w:rPr>
        <w:t xml:space="preserve">
	市领导刘继承、魏志春深入到总参通讯营、消防中队及省三监狱武警中队，向广大官兵致以节日的问候。市长刘继承在慰问中指出，深州的发展进步离不开驻地部队官兵的支持，长期以来驻地部队官兵主动融入全市发展大局，在维护社会稳定、支持地方经济建设和服务群众等方面作出了积极贡献。当前，全市上下围绕“一三五”战略目标和“深州梦”的实现，正掀起新一轮的加快发展热潮，希望继续发扬拥政爱民的优良传统，不断提高部队的战斗力，更加积极地融入到深州发展的大潮中，为深州经济社会又快又好发展保驾护航，做出更大的贡献。
</w:t>
      </w:r>
    </w:p>
    <w:p/>
    <w:p>
      <w:pPr>
        <w:jc w:val="center"/>
      </w:pPr>
      <w:r>
        <w:rPr>
          <w:rStyle w:val="myStyleh4"/>
        </w:rPr>
        <w:t xml:space="preserve">小学建军节活动总结 篇2</w:t>
      </w:r>
    </w:p>
    <w:p/>
    <w:p>
      <w:pPr/>
      <w:r>
        <w:rPr>
          <w:rStyle w:val="myStyle"/>
        </w:rPr>
        <w:t xml:space="preserve">
	“向党致敬!向中国人民解放军致敬!”。7月27日，海南洋浦公安边防支队营区门口齐声高呼响彻云霄，来到洋浦边防支队，看到的是50余名官兵身着迷彩体能服，正在列队开展庆祝建军_年健康行主题党日活动。
</w:t>
      </w:r>
    </w:p>
    <w:p/>
    <w:p>
      <w:pPr/>
      <w:r>
        <w:rPr>
          <w:rStyle w:val="myStyle"/>
        </w:rPr>
        <w:t xml:space="preserve">
	走近洋浦边防支队，让人看到的是整齐的队伍和官兵们手持“洋浦边防支队‘庆八一，健康行’主题党日活动”的鲜红色横幅。据了解，这个支队所开展的庆八一，健康行主题党日活动，目的是为了以庆祝建军节为目的，通过集体健康行活动，充分提升官兵增强体质、努力工作的意识。此次健康行党日活动，起点是由支队出发，以洋浦滨海公园为折返点，最后返回支队营区结束活动，全程10公里。
</w:t>
      </w:r>
    </w:p>
    <w:p/>
    <w:p>
      <w:pPr/>
      <w:r>
        <w:rPr>
          <w:rStyle w:val="myStyle"/>
        </w:rPr>
        <w:t xml:space="preserve">
	活动中，这个支队官兵在从营区前往洋浦滨海公园的途中通过集体列队慢跑方式所开展，行进5公里，矫健的步伐，响亮的口号声充分展现出了这个支队官兵的优良作风。经过3.5公里慢跑后，部分官兵因为体力过分消耗，有掉队的迹象，同行官兵发现后均积极帮助，有从语言上加油打气的，有从行动上搀扶慢跑的，官兵积极参与，团结协作，互帮互助，没有一人掉队。
</w:t>
      </w:r>
    </w:p>
    <w:p/>
    <w:p>
      <w:pPr/>
      <w:r>
        <w:rPr>
          <w:rStyle w:val="myStyle"/>
        </w:rPr>
        <w:t xml:space="preserve">
	到达滨海公园折返点后，官兵稍事休整，列队通过快速行进方式进行本次活动的返程阶段，行进至洋浦花园后，官兵们看到了胜利的希望，倡议集体欢呼合影，离终点还有300米后，官兵们自发开始冲刺，最终全员圆满完成庆祝建军_周年，健康行活动。
</w:t>
      </w:r>
    </w:p>
    <w:p/>
    <w:p>
      <w:pPr/>
      <w:r>
        <w:rPr>
          <w:rStyle w:val="myStyle"/>
        </w:rPr>
        <w:t xml:space="preserve">
	洋浦公安边防支队此次健康行活动，全程耗时1个小时，通过运动方式，进一步提高官兵爱党爱军，共同奋进的意识，营造了良好的加强体育锻炼，增强身体素质正确观念。
</w:t>
      </w:r>
    </w:p>
    <w:p/>
    <w:p>
      <w:pPr>
        <w:jc w:val="center"/>
      </w:pPr>
      <w:r>
        <w:rPr>
          <w:rStyle w:val="myStyleh4"/>
        </w:rPr>
        <w:t xml:space="preserve">小学建军节活动总结 篇3</w:t>
      </w:r>
    </w:p>
    <w:p/>
    <w:p>
      <w:pPr/>
      <w:r>
        <w:rPr>
          <w:rStyle w:val="myStyle"/>
        </w:rPr>
        <w:t xml:space="preserve">
	“八一”建军节来临之际，为进一步发扬拥军优属的光荣传统，贯彻好全国退役军人座谈会议精神，不断巩固和发展军政军民团结的大好局面，县扎实开展“八一”慰问活动。县委常委、政法委书记，副县长，县人武部部长分别带队走访慰问了15支驻龙部队、军休干部、军烈属、伤残军人、复员军人代表12人，共发放慰问金25.2万元，为慰问对象送上了节日的问候与祝福。
</w:t>
      </w:r>
    </w:p>
    <w:p/>
    <w:p>
      <w:pPr/>
      <w:r>
        <w:rPr>
          <w:rStyle w:val="myStyle"/>
        </w:rPr>
        <w:t xml:space="preserve">
	慰问组先后来到老厂边防连队、木城边防派出所、芒彦边防检查站、县消防大队等地，看望慰问驻地官兵，送上慰问金，给他们送去节日的祝贺和亲切的问候。
</w:t>
      </w:r>
    </w:p>
    <w:p/>
    <w:p>
      <w:pPr/>
      <w:r>
        <w:rPr>
          <w:rStyle w:val="myStyle"/>
        </w:rPr>
        <w:t xml:space="preserve">
	每到一处，慰问组都与官兵们亲切握手、交谈，共话拥军爱民情谊，感谢他们为发展和建设做出的贡献。希望驻地官兵继续发扬特别能吃苦、特别能战斗、特别能奉献的精神，今后，将一如既往地支持驻龙部队建设，积极帮助驻龙部队解决发展和生活中遇到的困难，军地双方携手共建美好家园。驻地官兵们纷纷表示，一定不辜负县委、县政府对人民子弟兵的亲切关怀和深厚情谊，将进一步加强军地双方的联系与交流，积极为地方经济社会稳定发展作出更大的贡献。
</w:t>
      </w:r>
    </w:p>
    <w:p/>
    <w:p>
      <w:pPr>
        <w:jc w:val="center"/>
      </w:pPr>
      <w:r>
        <w:rPr>
          <w:rStyle w:val="myStyleh4"/>
        </w:rPr>
        <w:t xml:space="preserve">
	在军休干部家中，慰问组与他们进行了详细交流，询问了他们的生活状况和家庭情况，感谢他们为国家、为人民所做的贡献，并嘱咐他们保重身体，安享晚年。据悉，以次同时，各乡镇党委政府组织所在乡镇复员、退伍、转业军人通过召开座谈会等形式开展慰问活动，在全县范围内营造出浓厚的拥军优属良好氛围。
	</w:t>
      </w:r>
    </w:p>
    <w:p/>
    <w:p>
      <w:pPr/>
      <w:r>
        <w:rPr>
          <w:rStyle w:val="myStyle"/>
        </w:rPr>
        <w:t xml:space="preserve">
	在庆祝中国人民解放军建_年期间，我校根据《关于加强拥军优属工作的若干规定》及区教育局关于建军节拥军拥属活动的要求，结合本校的实际，切实加强我校拥军拥属工作，强化全校师生的国防法律意识，推进了我校双拥工作的发展。现将有关工作总结如下：
</w:t>
      </w:r>
    </w:p>
    <w:p/>
    <w:p>
      <w:pPr/>
      <w:r>
        <w:rPr>
          <w:rStyle w:val="myStyle"/>
        </w:rPr>
        <w:t xml:space="preserve">
	一、领导重视，精心组织，措施落实，保证双拥工作的顺利进行。
</w:t>
      </w:r>
    </w:p>
    <w:p/>
    <w:p>
      <w:pPr/>
      <w:r>
        <w:rPr>
          <w:rStyle w:val="myStyle"/>
        </w:rPr>
        <w:t xml:space="preserve">
	1.学校党政十分重视对“双拥工作”的领导。
</w:t>
      </w:r>
    </w:p>
    <w:p/>
    <w:p>
      <w:pPr/>
      <w:r>
        <w:rPr>
          <w:rStyle w:val="myStyle"/>
        </w:rPr>
        <w:t xml:space="preserve">
	积极利用各种机会加强教育，宣传加强“双拥工作”的重要性和必要性，对全体教职工进行拥军共建、双拥工作的思想动员，使每一个教职工都认清“双拥工作”的重要性，都乐意接受“双拥工作”任务，切实保证“双拥工作”任务的完成。
</w:t>
      </w:r>
    </w:p>
    <w:p/>
    <w:p>
      <w:pPr/>
      <w:r>
        <w:rPr>
          <w:rStyle w:val="myStyle"/>
        </w:rPr>
        <w:t xml:space="preserve">
	2.学校总体部署，积极发挥各班主任的作用，以班级为单位，利用暑假期间开展丰富多彩的双拥活动。
</w:t>
      </w:r>
    </w:p>
    <w:p/>
    <w:p>
      <w:pPr/>
      <w:r>
        <w:rPr>
          <w:rStyle w:val="myStyle"/>
        </w:rPr>
        <w:t xml:space="preserve">
	二、利用各种宣传手段进行广泛宣传，营造浓厚的双拥氛围。
</w:t>
      </w:r>
    </w:p>
    <w:p/>
    <w:p>
      <w:pPr/>
      <w:r>
        <w:rPr>
          <w:rStyle w:val="myStyle"/>
        </w:rPr>
        <w:t xml:space="preserve">
	1.学校张贴大幅的标语，创设全体师生积极投入双拥活动中的氛围。
</w:t>
      </w:r>
    </w:p>
    <w:p/>
    <w:p>
      <w:pPr/>
      <w:r>
        <w:rPr>
          <w:rStyle w:val="myStyle"/>
        </w:rPr>
        <w:t xml:space="preserve">
	2.在7月24日的学生回校日，通过广播向学生介绍了建军节的来历及拥军拥属的重要性，让学生明白开展双拥活动是加强民族精神教育的有效形式，使学生们自觉地投入到这项活动中。
</w:t>
      </w:r>
    </w:p>
    <w:p/>
    <w:p>
      <w:pPr/>
      <w:r>
        <w:rPr>
          <w:rStyle w:val="myStyle"/>
        </w:rPr>
        <w:t xml:space="preserve">
	3.布置学生在暑假中利用多途径寻找有关建军节的知识，并通过雏鹰假日小队活动在同学中广泛宣传。
</w:t>
      </w:r>
    </w:p>
    <w:p/>
    <w:p>
      <w:pPr/>
      <w:r>
        <w:rPr>
          <w:rStyle w:val="myStyle"/>
        </w:rPr>
        <w:t xml:space="preserve">
	三、寓双拥教育于各项活动之中，提升学校双拥工作的层次。
</w:t>
      </w:r>
    </w:p>
    <w:p/>
    <w:p>
      <w:pPr/>
      <w:r>
        <w:rPr>
          <w:rStyle w:val="myStyle"/>
        </w:rPr>
        <w:t xml:space="preserve">
	1.我校结合“雏鹰假日小队”活动，组织全体学生在假日中广泛开展为军人、军属做好事。并要求每位学生在建军节期间至少为军人、军属做一件好事，8月8日的返校日进行统计总结，并对典型的事例在校会上予以表扬。
</w:t>
      </w:r>
    </w:p>
    <w:p/>
    <w:p>
      <w:pPr/>
      <w:r>
        <w:rPr>
          <w:rStyle w:val="myStyle"/>
        </w:rPr>
        <w:t xml:space="preserve">
	2.组织了部分学生到我校的德育基地―区消防中队参观慰问。请消防队的领导讲了消防的基本知识，并参观了军人宿舍。让学生在参观中感受到军人的辛苦，从而自觉为双拥活动出自己的一份力量。烈日炎炎，军人的战士们严明的军纪、一丝不苟的作风感染着同学们，同时他们也学到了好多消防知识，这真是一次特别的活动。
</w:t>
      </w:r>
    </w:p>
    <w:p/>
    <w:p>
      <w:pPr/>
      <w:r>
        <w:rPr>
          <w:rStyle w:val="myStyle"/>
        </w:rPr>
        <w:t xml:space="preserve">
	3.结合团员青年下居委志愿者服务队活动，利用学生到居委活动的机会，定期为学校优抚的军人子女进行包教包学服务，为军人家庭解后顾之忧。
</w:t>
      </w:r>
    </w:p>
    <w:p/>
    <w:p>
      <w:pPr/>
      <w:r>
        <w:rPr>
          <w:rStyle w:val="myStyle"/>
        </w:rPr>
        <w:t xml:space="preserve">
	4.组织三至五年级学生开展双拥征文活动，把在双拥活动中自己的所做、所见、所闻、所感真实地表现出来。
</w:t>
      </w:r>
    </w:p>
    <w:p/>
    <w:p>
      <w:pPr/>
      <w:r>
        <w:rPr>
          <w:rStyle w:val="myStyle"/>
        </w:rPr>
        <w:t xml:space="preserve">
	总之，通过这次建军节双拥工作的系列活动，在广大师生中牢固地树立了依法开展双拥工作的意识，从而使我校的双拥工作推向更高的层次。
</w:t>
      </w:r>
    </w:p>
    <w:p/>
    <w:p>
      <w:pPr>
        <w:jc w:val="center"/>
      </w:pPr>
      <w:r>
        <w:rPr>
          <w:rStyle w:val="myStyleh4"/>
        </w:rPr>
        <w:t xml:space="preserve">小学建军节活动总结 篇5</w:t>
      </w:r>
    </w:p>
    <w:p/>
    <w:p>
      <w:pPr/>
      <w:r>
        <w:rPr>
          <w:rStyle w:val="myStyle"/>
        </w:rPr>
        <w:t xml:space="preserve">
	在“八一”建军节即将来临之际，7月29日，金华镇党委政府召开了军烈属复员、退伍、伤残军人、现役军人家属和重点优抚对象代表共52余人座谈会。金华镇副镇长喻林，民政办主任周裕厚，武装部部长岳冬等出席了座谈会。
</w:t>
      </w:r>
    </w:p>
    <w:p/>
    <w:p>
      <w:pPr/>
      <w:r>
        <w:rPr>
          <w:rStyle w:val="myStyle"/>
        </w:rPr>
        <w:t xml:space="preserve">
	会上，金华镇党委政府对复员、退伍、军烈属代表和重点优抚对象宣传了双拥工作政策法规并现场拍板解决实际问题，让军烈属、复员、退伍、伤残军人、现役军人家属和重点优抚对象了解党和政府的惠民政策、优抚政策和金华镇经济发展情况。
</w:t>
      </w:r>
    </w:p>
    <w:p/>
    <w:p>
      <w:pPr/>
      <w:r>
        <w:rPr>
          <w:rStyle w:val="myStyle"/>
        </w:rPr>
        <w:t xml:space="preserve">
	分管领导喻林提出要开展反法西斯胜利_周年主题活动;党要管军，坚持党对军队的领导;传达党和政府对复员、退伍、军烈属代表和重点优抚对象最新惠民政策、优抚政策;强调民政部门、武装部要切实做好后勤工作。
</w:t>
      </w:r>
    </w:p>
    <w:p/>
    <w:p>
      <w:pPr/>
      <w:r>
        <w:rPr>
          <w:rStyle w:val="myStyle"/>
        </w:rPr>
        <w:t xml:space="preserve">
	武装部长岳冬通报了20_、20_年金华镇征兵情况，对应征入伍优惠政策进行传达。
</w:t>
      </w:r>
    </w:p>
    <w:p/>
    <w:p>
      <w:pPr/>
      <w:r>
        <w:rPr>
          <w:rStyle w:val="myStyle"/>
        </w:rPr>
        <w:t xml:space="preserve">
	民政办主任周裕厚在会上提到切实搞好“三个活动”，认真落实各项政策和权益，充分发挥自身优势，积极支持“六个金华”建设。
</w:t>
      </w:r>
    </w:p>
    <w:p/>
    <w:p>
      <w:pPr/>
      <w:r>
        <w:rPr>
          <w:rStyle w:val="myStyle"/>
        </w:rPr>
        <w:t xml:space="preserve">
	7月31日，喻林等人代表党委政府走访慰问军烈属家庭3户，每户发放慰问金500元，及时将镇党委关怀送到他们心坎上了。
</w:t>
      </w:r>
    </w:p>
    <w:p/>
    <w:p>
      <w:pPr>
        <w:jc w:val="center"/>
      </w:pPr>
      <w:r>
        <w:rPr>
          <w:rStyle w:val="myStyleh4"/>
        </w:rPr>
        <w:t xml:space="preserve">小学建军节活动总结 篇6</w:t>
      </w:r>
    </w:p>
    <w:p/>
    <w:p>
      <w:pPr/>
      <w:r>
        <w:rPr>
          <w:rStyle w:val="myStyle"/>
        </w:rPr>
        <w:t xml:space="preserve">
	在建军xx周年之际，xx小学20xx级1班的队员们来到xx某部队，开展了主题为“我是一个兵――纪念建军xx周年军营生活体验活动”的研学活动。
</w:t>
      </w:r>
    </w:p>
    <w:p/>
    <w:p>
      <w:pPr/>
      <w:r>
        <w:rPr>
          <w:rStyle w:val="myStyle"/>
        </w:rPr>
        <w:t xml:space="preserve">
	对于这些从没有离开过父母、衣来伸手饭来张口的队员来说，这可是他们成长过程中一次真正独立的里程碑。
</w:t>
      </w:r>
    </w:p>
    <w:p/>
    <w:p>
      <w:pPr/>
      <w:r>
        <w:rPr>
          <w:rStyle w:val="myStyle"/>
        </w:rPr>
        <w:t xml:space="preserve">
	研学活动让他们变成了一个个独立的小兵，自己收拾行李包，自己洗衣洗澡，自己打饭刷碗，自己整理内务，更重要的是克服了想家、想父母的心理独自睡觉。
</w:t>
      </w:r>
    </w:p>
    <w:p/>
    <w:p>
      <w:pPr/>
      <w:r>
        <w:rPr>
          <w:rStyle w:val="myStyle"/>
        </w:rPr>
        <w:t xml:space="preserve">
	研学活动让他们变成了一个个有知识的小兵，参观了军史馆和高炮营，我国的军事国防历史和现状有了进一步的了解，还亲自上炮指挥作战，立志好好学习，报效祖国。
</w:t>
      </w:r>
    </w:p>
    <w:p/>
    <w:p>
      <w:pPr/>
      <w:r>
        <w:rPr>
          <w:rStyle w:val="myStyle"/>
        </w:rPr>
        <w:t xml:space="preserve">
	研学活动让他们变成了一个个训练有素的小兵，他们不怕苦不怕累更不怕热，在教官的严格要求下进行了队列队形训练，标准的军姿和整齐的队形就是最好的证明。
</w:t>
      </w:r>
    </w:p>
    <w:p/>
    <w:p>
      <w:pPr/>
      <w:r>
        <w:rPr>
          <w:rStyle w:val="myStyle"/>
        </w:rPr>
        <w:t xml:space="preserve">
	研学活动让他们变成了一个团结合作的集体，在真人CS、平衡绳桥、拔河比赛、高空速滑等拓展活动中，他们挑战自己，超越自己，互相包容，互相鼓励，大大增强了团结合作能力。
</w:t>
      </w:r>
    </w:p>
    <w:p/>
    <w:p>
      <w:pPr/>
      <w:r>
        <w:rPr>
          <w:rStyle w:val="myStyle"/>
        </w:rPr>
        <w:t xml:space="preserve">
	研学活动结束，队员们也真正成为了一群会交际、懂感恩的小兵蛋，再次见到父母时自信的微笑，整齐的阅兵，独立的表现，让父母真切感受到了孩子的巨大变化，家长们纷纷表示以后更加放心让孩子参与研学活动，放手让孩子独立成长了。
</w:t>
      </w:r>
    </w:p>
    <w:p/>
    <w:p>
      <w:pPr>
        <w:jc w:val="center"/>
      </w:pPr>
      <w:r>
        <w:rPr>
          <w:rStyle w:val="myStyleh4"/>
        </w:rPr>
        <w:t xml:space="preserve">小学建军节活动总结 篇7</w:t>
      </w:r>
    </w:p>
    <w:p/>
    <w:p>
      <w:pPr/>
      <w:r>
        <w:rPr>
          <w:rStyle w:val="myStyle"/>
        </w:rPr>
        <w:t xml:space="preserve">
	每年的八月一日是中国人民解放军建军纪念日，也叫八一建军节。我校以活动为载体，以感恩教育为主题，通过形式多样的活动引导学生从身边人、身边事开始，学会感恩父母，学会感恩老师，学会感恩他人，感恩社会，感恩所有为自己的健康成长付出心血和汗水、提供服务和帮助的人。先将活动总结如下：
</w:t>
      </w:r>
    </w:p>
    <w:p/>
    <w:p>
      <w:pPr/>
      <w:r>
        <w:rPr>
          <w:rStyle w:val="myStyle"/>
        </w:rPr>
        <w:t xml:space="preserve">
	一、少先队大队部召开广播会
</w:t>
      </w:r>
    </w:p>
    <w:p/>
    <w:p>
      <w:pPr/>
      <w:r>
        <w:rPr>
          <w:rStyle w:val="myStyle"/>
        </w:rPr>
        <w:t xml:space="preserve">
	大队辅导员指出：感恩是一种文明，感恩是一种品德，更是一种责任。人有了感恩之心，人与人、人与自然、人与社会才会变得更加和谐，更加亲切。感恩应是社会上每个人都应该有的基本道德准则，是做人的起码的修养。对于当今的队员来说，感恩意识绝不是简单的回报父母养育之恩，它更是一种责任意识、自立意识、自尊意识和健全人格的体现。
</w:t>
      </w:r>
    </w:p>
    <w:p/>
    <w:p>
      <w:pPr/>
      <w:r>
        <w:rPr>
          <w:rStyle w:val="myStyle"/>
        </w:rPr>
        <w:t xml:space="preserve">
	二、组织一次升旗仪式，了解建军节的来历、回顾了先烈的英勇事迹，激发了学生的爱国情感.
</w:t>
      </w:r>
    </w:p>
    <w:p/>
    <w:p>
      <w:pPr/>
      <w:r>
        <w:rPr>
          <w:rStyle w:val="myStyle"/>
        </w:rPr>
        <w:t xml:space="preserve">
	三、各中队组织观看红色电影，深情回顾解放军的奋斗历史，继承和发扬解放军的光荣传统和优良作风，并使队员们更加了解人民解放军史，明白当今幸福生活来之不易，激发历史责任感。
</w:t>
      </w:r>
    </w:p>
    <w:p/>
    <w:p>
      <w:pPr/>
      <w:r>
        <w:rPr>
          <w:rStyle w:val="myStyle"/>
        </w:rPr>
        <w:t xml:space="preserve">
	四、开展建军节黑板报“征集活动。将自己对先烈的敬仰融入到了黑板报里，学习先烈的高尚情操。
</w:t>
      </w:r>
    </w:p>
    <w:p/>
    <w:p>
      <w:pPr/>
      <w:r>
        <w:rPr>
          <w:rStyle w:val="myStyle"/>
        </w:rPr>
        <w:t xml:space="preserve">
	五、邀请抗美援朝革命先辈刘小根爷爷到校座谈。刘爷爷向队员们展示了参战岁月解放军团结、积极、向上的精神面貌,为队员们讲述了当年英勇奋战的故事，向大家展示了他浴血奋战的奖章，同时刘爷爷教育队员们要明白当今幸福生活来之不易，激发历史责任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2023-10-12T10:02:15+08:00</dcterms:created>
  <dcterms:modified xsi:type="dcterms:W3CDTF">2023-10-12T10:02:15+08:00</dcterms:modified>
</cp:coreProperties>
</file>

<file path=docProps/custom.xml><?xml version="1.0" encoding="utf-8"?>
<Properties xmlns="http://schemas.openxmlformats.org/officeDocument/2006/custom-properties" xmlns:vt="http://schemas.openxmlformats.org/officeDocument/2006/docPropsVTypes"/>
</file>