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2022年暑期实小校区教师值班总结简报《暑期安全不放松值班巡视保平安》</w:t>
      </w:r>
    </w:p>
    <w:p/>
    <w:p/>
    <w:p>
      <w:pPr/>
      <w:r>
        <w:rPr>
          <w:rStyle w:val="myStyle"/>
        </w:rPr>
        <w:t xml:space="preserve">2022年暑期实小校区教师值班总结简报暑期安全不放松值班巡视保平安7月4日下午，校区召开了2022年暑假安全工作会，校领导对暑假安全工作做出总体部署，针对此项工作具体部署如下</w:t>
      </w:r>
    </w:p>
    <w:p/>
    <w:p>
      <w:pPr/>
      <w:r>
        <w:rPr>
          <w:rStyle w:val="myStyle"/>
        </w:rPr>
        <w:t xml:space="preserve">1.安全值班检查、防溺水巡逻.</w:t>
      </w:r>
    </w:p>
    <w:p/>
    <w:p>
      <w:pPr/>
      <w:r>
        <w:rPr>
          <w:rStyle w:val="myStyle"/>
        </w:rPr>
        <w:t xml:space="preserve">2.每天安全提醒、家长报平安</w:t>
      </w:r>
    </w:p>
    <w:p/>
    <w:p>
      <w:pPr/>
      <w:r>
        <w:rPr>
          <w:rStyle w:val="myStyle"/>
        </w:rPr>
        <w:t xml:space="preserve">3.安全教育平台每周推送一次安全教育版块，布置一次网上安全作业</w:t>
      </w:r>
    </w:p>
    <w:p/>
    <w:p>
      <w:pPr/>
      <w:r>
        <w:rPr>
          <w:rStyle w:val="myStyle"/>
        </w:rPr>
        <w:t xml:space="preserve">4.每周两次发送防溺水警示提醒、通报近期国内发生的未成年人溺亡事故</w:t>
      </w:r>
    </w:p>
    <w:p/>
    <w:p>
      <w:pPr/>
      <w:r>
        <w:rPr>
          <w:rStyle w:val="myStyle"/>
        </w:rPr>
        <w:t xml:space="preserve">5.突出重点群体，做好暑假家访</w:t>
      </w:r>
    </w:p>
    <w:p/>
    <w:p>
      <w:pPr/>
      <w:r>
        <w:rPr>
          <w:rStyle w:val="myStyle"/>
        </w:rPr>
        <w:t xml:space="preserve">6.成立安全互助组，用学生监督学生</w:t>
      </w:r>
    </w:p>
    <w:p/>
    <w:p>
      <w:pPr/>
      <w:r>
        <w:rPr>
          <w:rStyle w:val="myStyle"/>
        </w:rPr>
        <w:t xml:space="preserve">7.及时美篇总结，做好宣传存档全校各年级各班放假前召开“2022年暑假安全教育”主题班会校园安全排查值班教师巡视检查办公室、教室门窗是否锁好，有无火灾隐患，公物有无损坏等现象，发现问题及时向带班领导汇报，确保假期校园安全值班教师每天认真打扫，保持校园卫生整洁防溺水巡查防溺水教育是暑期安全工作的重点，为落实好这项工作，值班教师每天都去学校附近水域进行安全巡查,切实做到防溺水教育宣传不放松、监督更到位各班班主任利用微信群、安全教育平台等形式进行安全提醒，时刻敲响安全警钟！家访是了解学生的有效途径，是家校沟通的桥梁值班教师走进学生家中，了解孩子暑期的各项表现，叮嘱学生暑期安全注意事项值班提醒:</w:t>
      </w:r>
    </w:p>
    <w:p/>
    <w:p>
      <w:pPr/>
      <w:r>
        <w:rPr>
          <w:rStyle w:val="myStyle"/>
        </w:rPr>
        <w:t xml:space="preserve">1、请班主任提醒学生天气炎热，不要私自涉水活动;外出要有家长陪伴且戴口罩;居家要有家长照管；每天要测体温，要做力所能及的家务，要注意锻炼身体，要休息好，不要暴饮暴食，不偏食，均衡营养，提高免疫力</w:t>
      </w:r>
    </w:p>
    <w:p/>
    <w:p>
      <w:pPr/>
      <w:r>
        <w:rPr>
          <w:rStyle w:val="myStyle"/>
        </w:rPr>
        <w:t xml:space="preserve">2、各位教师居家要加强锻炼，注意休息，养好身体;外出要戴口罩，要注意安全，注意随身物品，饮酒不开车</w:t>
      </w:r>
    </w:p>
    <w:p/>
    <w:p>
      <w:pPr/>
      <w:r>
        <w:rPr>
          <w:rStyle w:val="myStyle"/>
        </w:rPr>
        <w:t xml:space="preserve">3、校内住户请爱护校园设施，保护校园环境卫生</w:t>
      </w:r>
    </w:p>
    <w:p/>
    <w:p>
      <w:pPr/>
      <w:r>
        <w:rPr>
          <w:rStyle w:val="myStyle"/>
        </w:rPr>
        <w:t xml:space="preserve">4、各位注意及时回复上级领导通知校内巡逻:无异常现象绿树阴浓夏日长，楼台倒影入池塘烈日炎炎，草青花香，暑期生活是快乐的，但暑期安全任重而道远,我们全体实小教师将尽心尽力做好暑期值班的各项工作，为孩子快乐的暑假保驾护航！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2023-05-16T01:47:35+08:00</dcterms:created>
  <dcterms:modified xsi:type="dcterms:W3CDTF">2023-05-16T01:47:35+08:00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