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年终总结如何汇报工作计划(模板8篇)</w:t>
      </w:r>
    </w:p>
    <w:p/>
    <w:p/>
    <w:p>
      <w:pPr/>
      <w:r>
        <w:rPr>
          <w:rStyle w:val="myStyle"/>
        </w:rPr>
        <w:t xml:space="preserve">
	转眼间工作即将结束，我们是时候需要准备岗位的年度工作总结了，年度工作总结可以让我们心系本职工作，认真履行职责，你正在拟写岗位年度工作总结吗？下面小编为大家整理的“年终总结如何汇报工作计划”，希望本文内容能给您提供帮助！
</w:t>
      </w:r>
    </w:p>
    <w:p/>
    <w:p>
      <w:pPr>
        <w:jc w:val="center"/>
      </w:pPr>
      <w:r>
        <w:rPr>
          <w:rStyle w:val="myStyleh4"/>
        </w:rPr>
        <w:t xml:space="preserve">年终总结如何汇报工作计划(篇1)</w:t>
      </w:r>
    </w:p>
    <w:p/>
    <w:p>
      <w:pPr/>
      <w:r>
        <w:rPr>
          <w:rStyle w:val="myStyle"/>
        </w:rPr>
        <w:t xml:space="preserve">
	时光飞逝，弹指之间，20xx年上半年已接近尾声，回首过去的半年，内心不禁感慨万千时间如梭，又将跨过一个年度之坎。
</w:t>
      </w:r>
    </w:p>
    <w:p/>
    <w:p>
      <w:pPr/>
      <w:r>
        <w:rPr>
          <w:rStyle w:val="myStyle"/>
        </w:rPr>
        <w:t xml:space="preserve">
	作为基层管理者，成本是公司的关键之一，对成本管理 水平的要求应不断提升，对采购瓶箱、到各部门生产的使用更应加以控制。
</w:t>
      </w:r>
    </w:p>
    <w:p/>
    <w:p>
      <w:pPr/>
      <w:r>
        <w:rPr>
          <w:rStyle w:val="myStyle"/>
        </w:rPr>
        <w:t xml:space="preserve">
	回顾即将过去的这半年，在公司领导的正确领导下，我们的工作着重于公司的经营方针、宗旨和效益目标上，紧紧围绕公司提出的重点展开工作，紧跟公司各项工作部署。在核算、管理方面做了应尽的责任。
</w:t>
      </w:r>
    </w:p>
    <w:p/>
    <w:p>
      <w:pPr/>
      <w:r>
        <w:rPr>
          <w:rStyle w:val="myStyle"/>
        </w:rPr>
        <w:t xml:space="preserve">
	透视昨天，工作的风风雨雨时时在眼前隐现，但我们却必须面对现实，不仅仅要能做的到工作时埋下头去忘我地工作，还要能在回过头的时候，对工作的每一个细节进行检查核对，对工作的经验进行总结分析，从怎样节约时间，如何提高效率，尽量使工作程序化、系统化、条理化、流水化！从而在百尺杆头，更进一步，达到新层次，进入新境界，创新为了更好地做好今后的工作，总结经验、吸取教训，必将有利于自己的前行。回首过去，是为了更好地面向未来。
</w:t>
      </w:r>
    </w:p>
    <w:p/>
    <w:p>
      <w:pPr/>
      <w:r>
        <w:rPr>
          <w:rStyle w:val="myStyle"/>
        </w:rPr>
        <w:t xml:space="preserve">
	为了总结经验，发扬成绩，克服不足，现将2018年上半年的工作做如下简要回顾和总结：
</w:t>
      </w:r>
    </w:p>
    <w:p/>
    <w:p>
      <w:pPr/>
      <w:r>
        <w:rPr>
          <w:rStyle w:val="myStyle"/>
        </w:rPr>
        <w:t xml:space="preserve">
	一、回首上半年
</w:t>
      </w:r>
    </w:p>
    <w:p/>
    <w:p>
      <w:pPr/>
      <w:r>
        <w:rPr>
          <w:rStyle w:val="myStyle"/>
        </w:rPr>
        <w:t xml:space="preserve">
	1、我们正生活在服务经济时代服务已渗透到生活中的诸多细节，每个人既是享受服务的“客户“，又是为“客户“提供服务的个体。
</w:t>
      </w:r>
    </w:p>
    <w:p/>
    <w:p>
      <w:pPr/>
      <w:r>
        <w:rPr>
          <w:rStyle w:val="myStyle"/>
        </w:rPr>
        <w:t xml:space="preserve">
	正因如此，我们的工作也应该更完善以为生产服务为中心，来为生产提供更快捷、高效、优质的服务。实实在在做人做事，是我们秉承的理念，尽我们的全力去满足每一个生产细节的要求。确保了上半年生产旺季瓶箱供应，顺利完成了生产任务。
</w:t>
      </w:r>
    </w:p>
    <w:p/>
    <w:p>
      <w:pPr/>
      <w:r>
        <w:rPr>
          <w:rStyle w:val="myStyle"/>
        </w:rPr>
        <w:t xml:space="preserve">
	2、能严格执行公司仓库保管制度，防止收发瓶箱差错出现。入库及登帐，检验不合要求瓶源不准入库；做到以公司利益为重，爱护公司财产，不监守自盗。
</w:t>
      </w:r>
    </w:p>
    <w:p/>
    <w:p>
      <w:pPr/>
      <w:r>
        <w:rPr>
          <w:rStyle w:val="myStyle"/>
        </w:rPr>
        <w:t xml:space="preserve">
	3、合理安排瓶箱在仓库内的存放次序。按产品种类、规格、等级分区堆码，不得混和乱堆，随着成套瓶区和回退瓶区堆位划线完工，使各堆位摆放比以前更加整齐，保持库区的整洁简洁。
</w:t>
      </w:r>
    </w:p>
    <w:p/>
    <w:p>
      <w:pPr/>
      <w:r>
        <w:rPr>
          <w:rStyle w:val="myStyle"/>
        </w:rPr>
        <w:t xml:space="preserve">
	4、积极配合财务部和采购部。负责定期对仓库产品盘点清仓，做到帐、物、卡三者相符。能真正掌握材料的进、出、存的工作流程，同时也真正做到了物尽其用，人尽其才的作用。积极配合财务部门做好仓库库存的盘点工作，保证库存报表的每天上交时间和数据的准确性，真实性。
</w:t>
      </w:r>
    </w:p>
    <w:p/>
    <w:p>
      <w:pPr/>
      <w:r>
        <w:rPr>
          <w:rStyle w:val="myStyle"/>
        </w:rPr>
        <w:t xml:space="preserve">
	5、xx年塑箱损坏严重，塑箱的管理权限在瓶箱库，可是使用塑箱的是（瓶箱库，包装车间，成品库）。其中大部损坏应该是瓶箱库叉车司机供箱在通道推挤坏，倒一次瓶至少损坏7━10个塑箱，包装车间在卸垛是摔坏塑箱，塑箱卡在链道上，包装车间的员工是用棍打塑箱，洗620ML瓶时码垛机乱码时把塑箱挤坏，成品库转运塑箱瓶时损坏一些。瓶箱库缺少对塑箱使用的监管。每天的工作中都有很多问题发生，我们有必要做到要善于发现问题，把握问题，并在第一时间去解决，来提升自身的业务能力。
</w:t>
      </w:r>
    </w:p>
    <w:p/>
    <w:p>
      <w:pPr/>
      <w:r>
        <w:rPr>
          <w:rStyle w:val="myStyle"/>
        </w:rPr>
        <w:t xml:space="preserve">
	二、展望下半年
</w:t>
      </w:r>
    </w:p>
    <w:p/>
    <w:p>
      <w:pPr/>
      <w:r>
        <w:rPr>
          <w:rStyle w:val="myStyle"/>
        </w:rPr>
        <w:t xml:space="preserve">
	在恪守以往取得的成绩和好的工作方法外，争取在下半年能改善去年的不足，使工作再上一个新的台阶，特在此列出如下的仓库下半年年工作计划 和工作目标：
</w:t>
      </w:r>
    </w:p>
    <w:p/>
    <w:p>
      <w:pPr/>
      <w:r>
        <w:rPr>
          <w:rStyle w:val="myStyle"/>
        </w:rPr>
        <w:t xml:space="preserve">
	1、加强日常管理工作。
</w:t>
      </w:r>
    </w:p>
    <w:p/>
    <w:p>
      <w:pPr/>
      <w:r>
        <w:rPr>
          <w:rStyle w:val="myStyle"/>
        </w:rPr>
        <w:t xml:space="preserve">
	⑴加强对叉车司机的入职培训，督促操作人员严格执行《叉车安全操作规程》进行安全操作，确保操作者的人身安全。定期维护保养设备，减缓设备的自然 磨损，杜绝因人为操作使用和维护保养不当造成事故，监督叉车各岗位操作人员严格按照各种规范操作，对主观因素违反操作规程的人员予以纠正。提升在职叉车司机的安全驾驶意识，防止出现安全事故。
</w:t>
      </w:r>
    </w:p>
    <w:p/>
    <w:p>
      <w:pPr/>
      <w:r>
        <w:rPr>
          <w:rStyle w:val="myStyle"/>
        </w:rPr>
        <w:t xml:space="preserve">
	⑵按规定时间瓶箱进行盘点，及时核算出各生产班所使用瓶箱情况。在月终报表中通报 给生产主管、及时指出各生产班存在浪费瓶子现象，积极配合各部门查找瓶损非正常损耗分析原因。杜绝后续再出现浪费现象。争取做到低成本高效益的管理理念。
</w:t>
      </w:r>
    </w:p>
    <w:p/>
    <w:p>
      <w:pPr/>
      <w:r>
        <w:rPr>
          <w:rStyle w:val="myStyle"/>
        </w:rPr>
        <w:t xml:space="preserve">
	⑶在紧张的工作之余，加强团队建设，打造一个业务全面，工作热情高涨的团队。作为一个管理者，对下属充分做到发挥他们的主观能动性及工作积极性。提高团队的整体素质，树立起开拓创新、务实高效的部门新形象。
</w:t>
      </w:r>
    </w:p>
    <w:p/>
    <w:p>
      <w:pPr/>
      <w:r>
        <w:rPr>
          <w:rStyle w:val="myStyle"/>
        </w:rPr>
        <w:t xml:space="preserve">
	⑷作为基层管理者，我充分认识到自己既是一个管理者，更是一个执行者。要想真正把公司成本降低，除了对员工的合理安排调动外，还需要认真实在培训员工，首先要以身作则，这样才能让自己的下属有榜样看，大家都能够主动形成节约意识。
</w:t>
      </w:r>
    </w:p>
    <w:p/>
    <w:p>
      <w:pPr/>
      <w:r>
        <w:rPr>
          <w:rStyle w:val="myStyle"/>
        </w:rPr>
        <w:t xml:space="preserve">
	⑸加强对叉车司机的驾驶技能培训，和安全责任意识，减少倒瓶率，同时要对包装车间在生产使用塑箱过程监管，严禁把塑箱做其它用途使用，制订塑箱使用管理规定，责任到人，加大对故意损坏塑箱的惩罚力度。
</w:t>
      </w:r>
    </w:p>
    <w:p/>
    <w:p>
      <w:pPr/>
      <w:r>
        <w:rPr>
          <w:rStyle w:val="myStyle"/>
        </w:rPr>
        <w:t xml:space="preserve">
	2、在仓库管理及数据管理能力上提高。
</w:t>
      </w:r>
    </w:p>
    <w:p/>
    <w:p>
      <w:pPr/>
      <w:r>
        <w:rPr>
          <w:rStyle w:val="myStyle"/>
        </w:rPr>
        <w:t xml:space="preserve">
	⑴为提高物料的管理，对所有进出仓物料必须按仓库管理制度执行，对经销商严格把关回退瓶质量和数量。为确保采购部、生产部及销售部能及时了解瓶箱库存情况，对金蝶数据及库存日报表需要实时录入。确保在进出仓前查询并录入相关数据再收发料，确保数据的准确性与及时性。
</w:t>
      </w:r>
    </w:p>
    <w:p/>
    <w:p>
      <w:pPr/>
      <w:r>
        <w:rPr>
          <w:rStyle w:val="myStyle"/>
        </w:rPr>
        <w:t xml:space="preserve">
	⑵加强对本部门职员的培训学习，真正掌握物料进、出、存的工作流程，使他们真正发挥技术骨干和模范带头作用，使物品 能起到物流顺利周转，同时也真正做到物尽其用，人尽其才的作用，使其仓库管理工作得到有效的改进。积极配合采购部和销售部，对库存呆滞物品的积压进行整改，避免原材物料的浪费，节约原材料，处理部分呆滞物品，并改善仓库物品和堆放位置的紧缺现象，就能给生产周转瓶箱转运提供了合理空间。
</w:t>
      </w:r>
    </w:p>
    <w:p/>
    <w:p>
      <w:pPr/>
      <w:r>
        <w:rPr>
          <w:rStyle w:val="myStyle"/>
        </w:rPr>
        <w:t xml:space="preserve">
	⑶重新对仓库库位成套瓶放置进行更有效合理的规划，使成套瓶摆放更加整齐，盘点更加方便，塑造目视仓储管理。
</w:t>
      </w:r>
    </w:p>
    <w:p/>
    <w:p>
      <w:pPr/>
      <w:r>
        <w:rPr>
          <w:rStyle w:val="myStyle"/>
        </w:rPr>
        <w:t xml:space="preserve">
	三、瓶箱库提出的建议
</w:t>
      </w:r>
    </w:p>
    <w:p/>
    <w:p>
      <w:pPr/>
      <w:r>
        <w:rPr>
          <w:rStyle w:val="myStyle"/>
        </w:rPr>
        <w:t xml:space="preserve">
	车间生产延时和生产变动，应及时尽早通知 瓶箱库，瓶箱库好合理的安排叉车司机上班，避免在人资源上的浪费。今年每周都有生产改动不通知瓶箱库，瓶箱库和包装车间信息交流优化，才能提高整个生产效率。
</w:t>
      </w:r>
    </w:p>
    <w:p/>
    <w:p>
      <w:pPr/>
      <w:r>
        <w:rPr>
          <w:rStyle w:val="myStyle"/>
        </w:rPr>
        <w:t xml:space="preserve">
	总之，仓库能在现实情况中不断的改善是离不开各位领导的悉心关怀和指导及各位同事的大力支持和配合，在挥手昨天的时刻，我们将迎来新的半年，对过去取得的成绩，将不骄不躁，脚踏实地一步一个脚印走下去，对过去的不足，将不懈的努力争取做到最好，我们将会用行动来证明我们的努力，我们更加清楚获取不是靠辉煌的方式，而是靠不断的努力。
</w:t>
      </w:r>
    </w:p>
    <w:p/>
    <w:p>
      <w:pPr/>
      <w:r>
        <w:rPr>
          <w:rStyle w:val="myStyle"/>
        </w:rPr>
        <w:t xml:space="preserve">
	为了公司发展得更加壮大，并跻身于国内先进企业行列，让我们携手合作，创造出辉煌的明天！
</w:t>
      </w:r>
    </w:p>
    <w:p/>
    <w:p>
      <w:pPr>
        <w:jc w:val="center"/>
      </w:pPr>
      <w:r>
        <w:rPr>
          <w:rStyle w:val="myStyleh4"/>
        </w:rPr>
        <w:t xml:space="preserve">年终总结如何汇报工作计划(篇2)</w:t>
      </w:r>
    </w:p>
    <w:p/>
    <w:p>
      <w:pPr/>
      <w:r>
        <w:rPr>
          <w:rStyle w:val="myStyle"/>
        </w:rPr>
        <w:t xml:space="preserve">
	一、本年度部门工作表现好的方面
</w:t>
      </w:r>
    </w:p>
    <w:p/>
    <w:p>
      <w:pPr/>
      <w:r>
        <w:rPr>
          <w:rStyle w:val="myStyle"/>
        </w:rPr>
        <w:t xml:space="preserve">
	(一)规范内部管理，增强了员工责任心和工作效率。
</w:t>
      </w:r>
    </w:p>
    <w:p/>
    <w:p>
      <w:pPr/>
      <w:r>
        <w:rPr>
          <w:rStyle w:val="myStyle"/>
        </w:rPr>
        <w:t xml:space="preserve">
	自加入xx家园项目客服部后，发现部门内部管理比较薄弱，主要表现在员工责任心不强、工作主动性不够、工作效率较低、办事拖拉等方面。针对上述问题，本人进一步完善了部门责任制，明确了部门员工的责任及工作标准;加强与员工的沟通，有针对性的组织多项培训，定期对员工的工作进行点评，有力的激励了员工的工作责任心。目前，部门员工工作积极性较高，由原来的被动、有条件的工作转变成现在的主动、自愿的工作态度，从而促进了部门各项工作的开展。
</w:t>
      </w:r>
    </w:p>
    <w:p/>
    <w:p>
      <w:pPr/>
      <w:r>
        <w:rPr>
          <w:rStyle w:val="myStyle"/>
        </w:rPr>
        <w:t xml:space="preserve">
	(二)采取多种形式和措施，巩固和提高了物业收费水平。
</w:t>
      </w:r>
    </w:p>
    <w:p/>
    <w:p>
      <w:pPr/>
      <w:r>
        <w:rPr>
          <w:rStyle w:val="myStyle"/>
        </w:rPr>
        <w:t xml:space="preserve">
	本年度物业费累计收缴1000000元，收缴率同比去年增长7%(去年物业费收缴率60%)，总体收费水平得到巩固和进一步提高。归纳起来重点做好了三项收费管理工作，第一，收费形式多样化，重点加强节假日上门收费。此前，客服部主要采取的是电话和贴通知的催缴方式，这两种催缴方式存在收费效率低和业主交费积极性差的问题，因此，增加了路遇和上门催费方式，并确保每周六、日全部客服员上门收费，通过巡视等时机加强与业主的沟通、攀谈借机催费，从而保证了收费的效率。第二，收费措施服务化，通过增进业主满意促进业主交费意愿。收费工作是物业服务水平的体现，物业服务水平是收费的基础，因此，服务是提高物业收费水平的根本。今年，我们将项目成立以来一直未解决的纠纷、赔偿问题进行了梳理，有重点、有步骤的解决了多数问题，利用项目现有资源，不管分内、分外，帮助解决业主装修、维修、居家等问题，相信，业主会因物业无微不至的感动服务，逐步提高自愿缴费的积极性。第三，收费工作绩效化，通过激励员工收费积极性提高收费水平。收费工作一直是客服部难度的工作，员工收费一直积极性不高，且会附带条件的加班收费。
</w:t>
      </w:r>
    </w:p>
    <w:p/>
    <w:p>
      <w:pPr/>
      <w:r>
        <w:rPr>
          <w:rStyle w:val="myStyle"/>
        </w:rPr>
        <w:t xml:space="preserve">
	(三)严抓客服员服务素质和水平，塑造了良好的服务形象。
</w:t>
      </w:r>
    </w:p>
    <w:p/>
    <w:p>
      <w:pPr/>
      <w:r>
        <w:rPr>
          <w:rStyle w:val="myStyle"/>
        </w:rPr>
        <w:t xml:space="preserve">
	客服部是管理处的桥梁和信息中枢，起着联系内外的作用，客服员的服务水平和服务素质直接影响着客服部整体工作。今年下半年以来，我部在做好收费工作的基础上重点做好了员工服务管理工作，每日上班前员工对着装、礼仪进行自检、互检，使客服员保持良好的服务形象，加强了客服员语言、礼节、沟通及处理问题的技巧培训，提高了客服员的服务素质。部门树立了周到、耐心、热情、细致的服务思想，并将该思想贯穿到了对业主的服务之中，在服务中切实的将业主的事情当成自己的事情去对待。
</w:t>
      </w:r>
    </w:p>
    <w:p/>
    <w:p>
      <w:pPr/>
      <w:r>
        <w:rPr>
          <w:rStyle w:val="myStyle"/>
        </w:rPr>
        <w:t xml:space="preserve">
	(四)圆满完成了二期入住工作，为客服部总体工作奠定了基础。
</w:t>
      </w:r>
    </w:p>
    <w:p/>
    <w:p>
      <w:pPr/>
      <w:r>
        <w:rPr>
          <w:rStyle w:val="myStyle"/>
        </w:rPr>
        <w:t xml:space="preserve">
	6月底，项目接到了二期入住的任务，我部主要负责二期入住的资料发放、签约、处理业主纠纷等工作。累计办理入住手续852户，处理入住期间产生的纠纷31件，各项手续办理及时、准确，各种纠纷处理业主基本满意。入住工作正式办理前我部加班加点准备入住资料、合同等文件，制订了周密、详实的统一说辞，并组织多次入住演练工作。在办理手续期间，客服员通过与业主的接触，了解并掌握了业主的家庭特征、客户群类型、基本经济状况，为日后收费及服务工作奠定了基础。在办理手续和处理纠纷的过程中，客服员耐心为业主进行讲解、回答业主提出的疑问，向业主展示了良好的客服形象。
</w:t>
      </w:r>
    </w:p>
    <w:p/>
    <w:p>
      <w:pPr/>
      <w:r>
        <w:rPr>
          <w:rStyle w:val="myStyle"/>
        </w:rPr>
        <w:t xml:space="preserve">
	(五)密切配合各部门，做好了管理处内、外联系、协调工作。
</w:t>
      </w:r>
    </w:p>
    <w:p/>
    <w:p>
      <w:pPr/>
      <w:r>
        <w:rPr>
          <w:rStyle w:val="myStyle"/>
        </w:rPr>
        <w:t xml:space="preserve">
	客服部的重要职能是联系管理处内部与业主等外部工作，通过反馈信息及时为业主提供服务。本年度累计协调处理与工程有关的问题92件，与保安有关的问题40件，与保洁服务有关的问题23件，与开发商有关的问题56件。客服协调工作的重点是问题的跟进和处理策略，在处理问题的过程中，我部做到了有跟进、有反馈、有报告，使每件协调工作得到了很好的解决。
</w:t>
      </w:r>
    </w:p>
    <w:p/>
    <w:p>
      <w:pPr/>
      <w:r>
        <w:rPr>
          <w:rStyle w:val="myStyle"/>
        </w:rPr>
        <w:t xml:space="preserve">
	二、部门工作存在的问题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通过部门半年的工作和实践来看，客服员业务水平偏低，服务素质不是很高。主要表现在处理问题的技巧和方法不够成熟，应对突发事件的经验不足，在服务中的职业素养不是很高。
</w:t>
      </w:r>
    </w:p>
    <w:p/>
    <w:p>
      <w:pPr/>
      <w:r>
        <w:rPr>
          <w:rStyle w:val="myStyle"/>
        </w:rPr>
        <w:t xml:space="preserve">
	(二)物业收费绩效增长水平不高。
</w:t>
      </w:r>
    </w:p>
    <w:p/>
    <w:p>
      <w:pPr/>
      <w:r>
        <w:rPr>
          <w:rStyle w:val="myStyle"/>
        </w:rPr>
        <w:t xml:space="preserve">
	从目前的收费水平来看，同比北京市75%的平均水平还有一定差距，主要问题是催费的方式、方法不当、员工的积极性不高、前期和日常服务中遗留问题未及时解决以及项目总体服务水平偏低，其中员工收费积极性和催费方式、方法为主要因素。
</w:t>
      </w:r>
    </w:p>
    <w:p/>
    <w:p>
      <w:pPr/>
      <w:r>
        <w:rPr>
          <w:rStyle w:val="myStyle"/>
        </w:rPr>
        <w:t xml:space="preserve">
	(三)部门管理制度、流程不够健全。
</w:t>
      </w:r>
    </w:p>
    <w:p/>
    <w:p>
      <w:pPr/>
      <w:r>
        <w:rPr>
          <w:rStyle w:val="myStyle"/>
        </w:rPr>
        <w:t xml:space="preserve">
	由于部门在近半年的工作中，主要精力放在了收费和收楼的工作中，因而忽略了制度化建设，目前，员工管理方面、服务规范方面、操作流程方面的制度不是很健全，因此，使部门的工作效率、员工责任心和工作积极性受到一定影响。
</w:t>
      </w:r>
    </w:p>
    <w:p/>
    <w:p>
      <w:pPr/>
      <w:r>
        <w:rPr>
          <w:rStyle w:val="myStyle"/>
        </w:rPr>
        <w:t xml:space="preserve">
	(四)协调、处理问题不够及时、妥善。
</w:t>
      </w:r>
    </w:p>
    <w:p/>
    <w:p>
      <w:pPr/>
      <w:r>
        <w:rPr>
          <w:rStyle w:val="myStyle"/>
        </w:rPr>
        <w:t xml:space="preserve">
	在投诉处理、业主意见、建议、业主求助方面的信息反馈不够及时、全面，接到问题后未及时进行跟进和报告，处理问题的方式、方法欠妥
</w:t>
      </w:r>
    </w:p>
    <w:p/>
    <w:p>
      <w:pPr/>
      <w:r>
        <w:rPr>
          <w:rStyle w:val="myStyle"/>
        </w:rPr>
        <w:t xml:space="preserve">
	三、20xx年工作计划要点
</w:t>
      </w:r>
    </w:p>
    <w:p/>
    <w:p>
      <w:pPr/>
      <w:r>
        <w:rPr>
          <w:rStyle w:val="myStyle"/>
        </w:rPr>
        <w:t xml:space="preserve">
	20xx年我部重点工作为进一步提高物业费收费水平，在xx年基础上提高4-7个百分点;部门管理基本实行制度化，员工责任心和服务水平有显著提高;各项服务工作有序开展，业主满意率同比去年有显著提高。
</w:t>
      </w:r>
    </w:p>
    <w:p/>
    <w:p>
      <w:pPr/>
      <w:r>
        <w:rPr>
          <w:rStyle w:val="myStyle"/>
        </w:rPr>
        <w:t xml:space="preserve">
	(一)继续加强客户服务水平和服务质量，业主满意率达到85%左右。
</w:t>
      </w:r>
    </w:p>
    <w:p/>
    <w:p>
      <w:pPr/>
      <w:r>
        <w:rPr>
          <w:rStyle w:val="myStyle"/>
        </w:rPr>
        <w:t xml:space="preserve">
	(二)进一步提高物业收费水平，确保收费率达到80%左右。
</w:t>
      </w:r>
    </w:p>
    <w:p/>
    <w:p>
      <w:pPr/>
      <w:r>
        <w:rPr>
          <w:rStyle w:val="myStyle"/>
        </w:rPr>
        <w:t xml:space="preserve">
	(三)加强部门培训工作，确保客服员业务水平有显著提高。
</w:t>
      </w:r>
    </w:p>
    <w:p/>
    <w:p>
      <w:pPr/>
      <w:r>
        <w:rPr>
          <w:rStyle w:val="myStyle"/>
        </w:rPr>
        <w:t xml:space="preserve">
	(四)完善客服制度和流程，部门基本实现制度化管理。
</w:t>
      </w:r>
    </w:p>
    <w:p/>
    <w:p>
      <w:pPr/>
      <w:r>
        <w:rPr>
          <w:rStyle w:val="myStyle"/>
        </w:rPr>
        <w:t xml:space="preserve">
	(五)密切配合各部门工作，及时、妥善处理业主纠纷和意见、建议。
</w:t>
      </w:r>
    </w:p>
    <w:p/>
    <w:p>
      <w:pPr/>
      <w:r>
        <w:rPr>
          <w:rStyle w:val="myStyle"/>
        </w:rPr>
        <w:t xml:space="preserve">
	(六)加强保洁外包管理工作，做到有检查、有考核，不断提高服务质量。
</w:t>
      </w:r>
    </w:p>
    <w:p/>
    <w:p>
      <w:pPr>
        <w:jc w:val="center"/>
      </w:pPr>
      <w:r>
        <w:rPr>
          <w:rStyle w:val="myStyleh4"/>
        </w:rPr>
        <w:t xml:space="preserve">年终总结如何汇报工作计划(篇3)</w:t>
      </w:r>
    </w:p>
    <w:p/>
    <w:p>
      <w:pPr/>
      <w:r>
        <w:rPr>
          <w:rStyle w:val="myStyle"/>
        </w:rPr>
        <w:t xml:space="preserve">
	工作将近一年了。时间催促我即将告别20___，憧憬激励我在20___年开创事业的新高。为了更好地完成工作，总结经验，扬长避短，现将20___年工作情况总结：
</w:t>
      </w:r>
    </w:p>
    <w:p/>
    <w:p>
      <w:pPr/>
      <w:r>
        <w:rPr>
          <w:rStyle w:val="myStyle"/>
        </w:rPr>
        <w:t xml:space="preserve">
	20___年4月1日工作以来，我认真完成工作，努力学习，积极思考，工作能力逐步提高。伴随着鸿建房产的蓬勃发展，特别是20___年又荣获“xxxxxxxx”，我所工作的策划部作为公司的宣传部门尤为重要。对外宣传的每一篇资料，每一句话都代表着公司的形象。所有，我在实际工作中，时时严格要求本身，做到谨小慎微。
</w:t>
      </w:r>
    </w:p>
    <w:p/>
    <w:p>
      <w:pPr/>
      <w:r>
        <w:rPr>
          <w:rStyle w:val="myStyle"/>
        </w:rPr>
        <w:t xml:space="preserve">
	此外，火车跑的快还靠车头带，由于刚参加工作，无论从业务能力，还是从思想上都存在许多的不足。在这些方面我都得到了公司领导、部门领导的正确引导和帮助，使我在工作能力提高，方向明确，态度端正。从而，对我的发展打下了良好的基础。
</w:t>
      </w:r>
    </w:p>
    <w:p/>
    <w:p>
      <w:pPr/>
      <w:r>
        <w:rPr>
          <w:rStyle w:val="myStyle"/>
        </w:rPr>
        <w:t xml:space="preserve">
	20___年是我真真正正走上工作岗位的第一年，对于工作或者说事业，每个人都有不同的认识和感受，我也一样。对我而言，我通常会从两个角度去把握本身的思想脉络。
</w:t>
      </w:r>
    </w:p>
    <w:p/>
    <w:p>
      <w:pPr/>
      <w:r>
        <w:rPr>
          <w:rStyle w:val="myStyle"/>
        </w:rPr>
        <w:t xml:space="preserve">
	首先是心态，套用米卢的一句话“态度决定一切”。有了正确的态度，才能运用正确的方法，找到正确的方向，进而取得正确的结果。具体而言，我对工作的态度就是选择本身喜爱的，然后为本身的所爱尽本身最大的努力。我一直认为工作不该是一个任务或者负担，应该是一种乐趣，是一种享受，而只有你对它产生兴趣，彻底的爱上它，你才能充分的体会到其中的快乐。我相信我会在对这一业务的努力探索和发现中找到我工作的乐趣，也才能毫无保留的为它尽我最大的力量。可以说，懂得享受工作，你才懂得如何成功，期间来不得半点勉强。
</w:t>
      </w:r>
    </w:p>
    <w:p/>
    <w:p>
      <w:pPr/>
      <w:r>
        <w:rPr>
          <w:rStyle w:val="myStyle"/>
        </w:rPr>
        <w:t xml:space="preserve">
	其次，是能力问题，又可以分成专业能力和基本能力。对这一问题的认识我可以用一个简单的实例说明：以一只骆驼来讲，专业能力决定了它能够在沙漠的环境里生存，而基本能力，包括适应度、坚忍度、天性的警觉等，决定了它能在沙漠的环境里生存多久。具体到人，专业能力决定了你适合于某种工作，基本能力，包括自信力，协作能力，承担责任的能力，冒险精神，以及发展潜力等，将直接决定工作的生命力。一个在事业上成功的人，必是两种能力能够很好地协调发展和运作的人。
</w:t>
      </w:r>
    </w:p>
    <w:p/>
    <w:p>
      <w:pPr/>
      <w:r>
        <w:rPr>
          <w:rStyle w:val="myStyle"/>
        </w:rPr>
        <w:t xml:space="preserve">
	20___年，我将以崭新的精神状态投入到工作当中，努力学习，提高工作、业务能力。积极响应公司加强管理的措施，遵守公司的规章制度。
</w:t>
      </w:r>
    </w:p>
    <w:p/>
    <w:p>
      <w:pPr>
        <w:jc w:val="center"/>
      </w:pPr>
      <w:r>
        <w:rPr>
          <w:rStyle w:val="myStyleh4"/>
        </w:rPr>
        <w:t xml:space="preserve">年终总结如何汇报工作计划(篇4)</w:t>
      </w:r>
    </w:p>
    <w:p/>
    <w:p>
      <w:pPr/>
      <w:r>
        <w:rPr>
          <w:rStyle w:val="myStyle"/>
        </w:rPr>
        <w:t xml:space="preserve">
	20____年初以来，认真贯彻集团公司关于认真抓好制冷机组市场销售的指示精神，在公司领导的正确指导和管理下，销售部下大力充实了销售一线业务人员队伍并组织进行了培训，注重抓好了各重点渔港的代理制销售网络的建设和目标客户群体的巩固，全国各大渔港的代理制销售网络现已陆续建立，业务员与代理商之间的'沟通、协调能力也在逐步增强，我们在对制冷机组进行市场开发的过程中，不断探索代理销售的新方法、新思路，从目前的销售情况看，我们的销售工作正承现出良好的发展势头。现将销售部上半年销售工作情况及所存在的问题作一简单的总结，并对销售部下一步工作的开展提几点看法。
</w:t>
      </w:r>
    </w:p>
    <w:p/>
    <w:p>
      <w:pPr/>
      <w:r>
        <w:rPr>
          <w:rStyle w:val="myStyle"/>
        </w:rPr>
        <w:t xml:space="preserve">
	一、销售部成员组成
</w:t>
      </w:r>
    </w:p>
    <w:p/>
    <w:p>
      <w:pPr/>
      <w:r>
        <w:rPr>
          <w:rStyle w:val="myStyle"/>
        </w:rPr>
        <w:t xml:space="preserve">
	目前，销售部共有业务人员9人，他们进公司的时间最短的也有3个月，经过公司多次系统地培训后，他们已基本熟悉了制冷机组的技术性能、构造以及代理制销售业务运作的相关流程。对这9名业务人员，我们按业务对象和重点进行了任务区分，在业务人员比较少的情况下，使每名业务员既当终端客户的业务员又当代理商主管，既突出了业务工作的重点，又防止了市场出现空白和漏洞。与此同时，销售部长在统抓全面销售的情况下，不定时的对各个分点进行实地检查督导，与代理商当面沟通，探讨分季节段的制冷机组销售工作，使销售部的工作稳步发展。
</w:t>
      </w:r>
    </w:p>
    <w:p/>
    <w:p>
      <w:pPr/>
      <w:r>
        <w:rPr>
          <w:rStyle w:val="myStyle"/>
        </w:rPr>
        <w:t xml:space="preserve">
	二、建立了一套系统的业务管理制度和办法
</w:t>
      </w:r>
    </w:p>
    <w:p/>
    <w:p>
      <w:pPr/>
      <w:r>
        <w:rPr>
          <w:rStyle w:val="myStyle"/>
        </w:rPr>
        <w:t xml:space="preserve">
	我们在总结去年工作的基础上，再加上近半年来的摸索，我们已经初步地建立了一套适合于代理商销售队伍及业务开展的管理办法，各项办法正在试运行之中。首先制定了“管人”的《销售部业务人员考核办法》，对业务人员的考勤办法及每天的工作重点和建立的客户对象作出了明确的规范;对每一项具体的工作内容也作出了具体的要求。
</w:t>
      </w:r>
    </w:p>
    <w:p/>
    <w:p>
      <w:pPr/>
      <w:r>
        <w:rPr>
          <w:rStyle w:val="myStyle"/>
        </w:rPr>
        <w:t xml:space="preserve">
	其次，出台了“管事”的《销售部业务管理办法》，该办法在对销售部进行定位的基础上，进一步地对接到发货通知后的发货准备、发货流程、机组安装及机组安装后的运行情况等业务开展的基本思路作出了细化，做到了“事事有要求，事事有标准。”第三制定并规范了代理销售合同。
</w:t>
      </w:r>
    </w:p>
    <w:p/>
    <w:p>
      <w:pPr/>
      <w:r>
        <w:rPr>
          <w:rStyle w:val="myStyle"/>
        </w:rPr>
        <w:t xml:space="preserve">
	在原有代理销售合同的基础上，我们又请集团法律顾问对代理销售合同进行了再规范，在与代理商签定合同时基本没出现因合同制定而发生的迟签和不签现象。第四形成了“总结问题，提高自己”的业务办公会制度。业务人员每次出差回来后首先到销售部集中报到，由销售部长主持如开业务办公会，及时找出工作中存在的问题，并调整营销策略，尊重业务人员的意见，以市场需求为导向，大大地提高了工作效率。
</w:t>
      </w:r>
    </w:p>
    <w:p/>
    <w:p>
      <w:pPr/>
      <w:r>
        <w:rPr>
          <w:rStyle w:val="myStyle"/>
        </w:rPr>
        <w:t xml:space="preserve">
	三、统一思想，端正态度
</w:t>
      </w:r>
    </w:p>
    <w:p/>
    <w:p>
      <w:pPr/>
      <w:r>
        <w:rPr>
          <w:rStyle w:val="myStyle"/>
        </w:rPr>
        <w:t xml:space="preserve">
	从销售部成立之初，我们便站在以寻找战略伙伴的角度，和公司一道谋求制冷机组快速推进市场的方法。坚持短期效益和长远计划相结合的方向，一方面尽快寻找具有良好影响力和推广力的代理商，一方面大量的作基础性工作，深入渔港，了解掌握各地渔业的基本情况和渔民的观念、效益和保鲜需求，扩大渔民对产品的认知度，为以后全面推进市场作好铺垫。并试图以现有的价格体系磨合市场，保证公司的利益，由始至今我们一直坚持，对产品充满信心，并不计成本地努力。
</w:t>
      </w:r>
    </w:p>
    <w:p/>
    <w:p>
      <w:pPr/>
      <w:r>
        <w:rPr>
          <w:rStyle w:val="myStyle"/>
        </w:rPr>
        <w:t xml:space="preserve">
	四、建设并巩固了一张代理制销售的终端营销网络
</w:t>
      </w:r>
    </w:p>
    <w:p/>
    <w:p>
      <w:pPr/>
      <w:r>
        <w:rPr>
          <w:rStyle w:val="myStyle"/>
        </w:rPr>
        <w:t xml:space="preserve">
	工作中我们以指导代理商销售帮助代理商尽快建立起自己的销售网络为主。在建立代理制销售网络之初，我们加大了对代理商的考查力度，接待各地前来公司考察的代理商有30余人次，最终我们从实力较强的8人中选定为代理商重点考察培养对象，现已签定代理合同的有5家，其中一家为澳大利亚、新西兰总代理;另4家分别是浙江省舟山定海捷宇有限公司的特约代理商王珙;福建省厦门市得志贸易有限公司的福建省总代理商史志伟;广东省总代理商邵家儒;海南省总代理商张德峰、时丽敏。
</w:t>
      </w:r>
    </w:p>
    <w:p/>
    <w:p>
      <w:pPr/>
      <w:r>
        <w:rPr>
          <w:rStyle w:val="myStyle"/>
        </w:rPr>
        <w:t xml:space="preserve">
	在工作中我们给代理商定任务、定期限、压担子，在业务员对其实时的督导，内勤人员不定时的电话督促下，代理商的责任心增强了，业务人员的协调能力提高了，营销艺术也得到了很好的锻炼。从近期代理商反馈的市场信息来看，各地的代理商在销售部的统一指导下，逐步建立起了各自的销售网络，对我公司的制冷机组销售前景更树立了信心。
</w:t>
      </w:r>
    </w:p>
    <w:p/>
    <w:p>
      <w:pPr/>
      <w:r>
        <w:rPr>
          <w:rStyle w:val="myStyle"/>
        </w:rPr>
        <w:t xml:space="preserve">
	五、工作中不断总结并大力推广产品销售中好的作法和经验
</w:t>
      </w:r>
    </w:p>
    <w:p/>
    <w:p>
      <w:pPr/>
      <w:r>
        <w:rPr>
          <w:rStyle w:val="myStyle"/>
        </w:rPr>
        <w:t xml:space="preserve">
	目前，由于全国渔业受到国际原油价格上涨的严重影响，以及渔业资源的减少、捕渔成本高、风险大，多数渔船主选择近海作业，有少数渔船主甚至停船作业，只有少数渔船主将作业区域外移，这样直接给我们公司的产品销售造成一定的影响，同时，由于少数渔船主的作业区域外移，给我们的产品推广提供了平台，另一方面，停港靠岸的渔船因出海次数少，致使用冰量少，降低了渔船主的投资欲望，但从总体来看，随着产品推广的进一步深入，渔船尾气制冷机组的市场前景非常广阔。
</w:t>
      </w:r>
    </w:p>
    <w:p/>
    <w:p>
      <w:pPr/>
      <w:r>
        <w:rPr>
          <w:rStyle w:val="myStyle"/>
        </w:rPr>
        <w:t xml:space="preserve">
	(一)在重点渔港的现场演示工作取得良好效果
</w:t>
      </w:r>
    </w:p>
    <w:p/>
    <w:p>
      <w:pPr/>
      <w:r>
        <w:rPr>
          <w:rStyle w:val="myStyle"/>
        </w:rPr>
        <w:t xml:space="preserve">
	三月份，在渔船上坞前期，我们为使渔民能对制冷机组由一个全面的了解，在公司王总的带队下，我们组织技术骨干，业务人员到福建、两广、海南、浙江等南方几个大的渔市进行现场交流和机组的制冷效果演示，取得了较好的效果，基本达到了使渔民对我公司产品有全新的认识的目的，排除了之前在渔民心中对这种新产品技术上的疑惑，船老大们对我们的制冷方式和经济效益分析基本赞同，由于没有亲身使用过该产品，没有对产品提出过多的问题，许多想购买的船长邀请我们对他们的渔船进行了测量。同时，我们也同福建船检部门和个别渔业公司建立了合作意向，同福建代理商签定了两台机组的购买合同，使代理商代理我公司产品的信心更加巩固。
</w:t>
      </w:r>
    </w:p>
    <w:p/>
    <w:p>
      <w:pPr/>
      <w:r>
        <w:rPr>
          <w:rStyle w:val="myStyle"/>
        </w:rPr>
        <w:t xml:space="preserve">
	(二)电视广告的大力宣传确保了产品占领市场的时机
</w:t>
      </w:r>
    </w:p>
    <w:p/>
    <w:p>
      <w:pPr/>
      <w:r>
        <w:rPr>
          <w:rStyle w:val="myStyle"/>
        </w:rPr>
        <w:t xml:space="preserve">
	我们在派业务人员深入各渔港对终端客户进行产品推销的过程中，对代理商进行电视广告支持。确保了产品迅速占领市场的有利时机，真正地在代理商与渔民之间形成了天(广告)地(公司)人(业务)三网的有机结合，满足了代理商的广告支持的要求。
</w:t>
      </w:r>
    </w:p>
    <w:p/>
    <w:p>
      <w:pPr/>
      <w:r>
        <w:rPr>
          <w:rStyle w:val="myStyle"/>
        </w:rPr>
        <w:t xml:space="preserve">
	(三)积极走上层路线，进一步巩固产品的市场地位
</w:t>
      </w:r>
    </w:p>
    <w:p/>
    <w:p>
      <w:pPr/>
      <w:r>
        <w:rPr>
          <w:rStyle w:val="myStyle"/>
        </w:rPr>
        <w:t xml:space="preserve">
	在针对销售速度缓慢的情况下，我们认真分析导致这种局面的原因，及时召开业务人员市场形势分析会，最终我们决定走上层路线，于是积极同省科技局、船检部门、渔业公司建立起合作关系，通过我们的协调和深入的做工作，取得了在山东石岛俚岛水产公司安装4台机组的成绩，这样一方面可以彻底的检验机组性能，另一方面奠定了山东市场的地位，最主要的是打消了部分渔民的顾虑，为使机组在今年6月份的休渔期进行整体销售打下了基础。
</w:t>
      </w:r>
    </w:p>
    <w:p/>
    <w:p>
      <w:pPr/>
      <w:r>
        <w:rPr>
          <w:rStyle w:val="myStyle"/>
        </w:rPr>
        <w:t xml:space="preserve">
	六、销售工作中存在的问题及下半年工作计划
</w:t>
      </w:r>
    </w:p>
    <w:p/>
    <w:p>
      <w:pPr/>
      <w:r>
        <w:rPr>
          <w:rStyle w:val="myStyle"/>
        </w:rPr>
        <w:t xml:space="preserve">
	(一)产品在推广过程中出现销售缓慢现象的问题
</w:t>
      </w:r>
    </w:p>
    <w:p/>
    <w:p>
      <w:pPr/>
      <w:r>
        <w:rPr>
          <w:rStyle w:val="myStyle"/>
        </w:rPr>
        <w:t xml:space="preserve">
	1、代理商的推广速度缓慢受价位影响大。从近期与代理商的电话沟通以及业务员与代理商的合作上来看，代理商本身对产品不是很熟悉，他们之所以代理产品主要是看到该产品市场前景广阔，符合当今的国家政策。有些代理商为了尽快打开市场，主要在价格上与我们反复商量，他们认为价格太高减慢了市场开发的进度。
</w:t>
      </w:r>
    </w:p>
    <w:p/>
    <w:p>
      <w:pPr/>
      <w:r>
        <w:rPr>
          <w:rStyle w:val="myStyle"/>
        </w:rPr>
        <w:t xml:space="preserve">
	2、现阶段的市场推广仅仅停留在概念性推广阶段，渔船主也仅仅是概念性的接受我们的产品，但对产品带来的经济价值缺乏直观、全面的认识，致使市场推广具有一定难度。
</w:t>
      </w:r>
    </w:p>
    <w:p/>
    <w:p>
      <w:pPr/>
      <w:r>
        <w:rPr>
          <w:rStyle w:val="myStyle"/>
        </w:rPr>
        <w:t xml:space="preserve">
	3、渔民持观望态度的多。由于我们的产品在渔船上安装的少，渔民当前还没有看到制冷机带来的经济效益，渔民多停留在观望状态。
</w:t>
      </w:r>
    </w:p>
    <w:p/>
    <w:p>
      <w:pPr/>
      <w:r>
        <w:rPr>
          <w:rStyle w:val="myStyle"/>
        </w:rPr>
        <w:t xml:space="preserve">
	4、公司具有针对性促销活动少，致使产品信息、性能、用途不能更加深入地传达给终端客户。由于渔民多年形成的带冰作业方式，阻碍了渔民接受新事物的程度。如果身边的人使用了该产品并达到了使用效果，产品的价格是可以接受的，关键是现在还没有身边的用户现身说法。
</w:t>
      </w:r>
    </w:p>
    <w:p/>
    <w:p>
      <w:pPr/>
      <w:r>
        <w:rPr>
          <w:rStyle w:val="myStyle"/>
        </w:rPr>
        <w:t xml:space="preserve">
	5、市场推广过程中渔船主普遍反映价位偏高。目前，市场上出现的同类型的压缩机制冷机组无论是在价位上还是功能上比我们的产品有优势。据渔民普遍反映，今年的渔业资源较往年比是船多鱼少，况且随着原油价格的上涨，大多渔民选择的是近海作业，打经济鱼类少，认为安制冷机组作用不大，且设备的一次性投资大，由于没有亲身使用过该产品，所以一次性拿十几万购买还是有点担心。
</w:t>
      </w:r>
    </w:p>
    <w:p/>
    <w:p>
      <w:pPr/>
      <w:r>
        <w:rPr>
          <w:rStyle w:val="myStyle"/>
        </w:rPr>
        <w:t xml:space="preserve">
	(二)几点建议
</w:t>
      </w:r>
    </w:p>
    <w:p/>
    <w:p>
      <w:pPr/>
      <w:r>
        <w:rPr>
          <w:rStyle w:val="myStyle"/>
        </w:rPr>
        <w:t xml:space="preserve">
	1、进一步优化产品的结构和质量。为使概念性销售转变为样板式销售，建议公司在几个大的渔港建立样板船，组织渔船主现场观摩，用身边渔船使用制冷机组后所带来的经济价值及其影响力，给渔民一个直观的、理性的认识，对产品性能及用途有更加深入的了解，从而刺激渔船主的购买欲望，打开产品销售缓慢的僵局。
</w:t>
      </w:r>
    </w:p>
    <w:p/>
    <w:p>
      <w:pPr/>
      <w:r>
        <w:rPr>
          <w:rStyle w:val="myStyle"/>
        </w:rPr>
        <w:t xml:space="preserve">
	2、针对个别区域代理商销售缓慢的情况，建议公司重新寻找资金雄厚、与渔船主有一定人际关系，影响力大的代理商，使销售网络的建立更加快捷，在代理之间有一种无形的竞争压力，同时也为下一步的代理培养后备力量。
</w:t>
      </w:r>
    </w:p>
    <w:p/>
    <w:p>
      <w:pPr/>
      <w:r>
        <w:rPr>
          <w:rStyle w:val="myStyle"/>
        </w:rPr>
        <w:t xml:space="preserve">
	3、在休渔期前或休渔时公司多组织策划几次现场演示活动，尽可能的有设备上船作业，以此打消渔民对制冷机组的性能问题的顾虑，进一步提高制冷机组在渔民心目中的美誉度，刺激渔船主的购买欲望，以此带动休渔期间渔民的大批量安装。
</w:t>
      </w:r>
    </w:p>
    <w:p/>
    <w:p>
      <w:pPr/>
      <w:r>
        <w:rPr>
          <w:rStyle w:val="myStyle"/>
        </w:rPr>
        <w:t xml:space="preserve">
	4、打破单一依靠代理销售的格局。休渔期前不要不精力全部放在代理商的销售上，因为时间不允许，我们可以找几个大的渔业公司，依靠政府部门的帮助，投放几台产品上船作业，以此带动强劲客户。
</w:t>
      </w:r>
    </w:p>
    <w:p/>
    <w:p>
      <w:pPr>
        <w:jc w:val="center"/>
      </w:pPr>
      <w:r>
        <w:rPr>
          <w:rStyle w:val="myStyleh4"/>
        </w:rPr>
        <w:t xml:space="preserve">年终总结如何汇报工作计划(篇5)</w:t>
      </w:r>
    </w:p>
    <w:p/>
    <w:p>
      <w:pPr/>
      <w:r>
        <w:rPr>
          <w:rStyle w:val="myStyle"/>
        </w:rPr>
        <w:t xml:space="preserve">
	所谓“工欲善其事，必先利其器。”很多工作也是这样，要再接下来更好的提高工作成绩。就必须对于之前的工作客观总结经验经验教训，同时要对之后的工作有一个良好的工作计划。这样才能不断的提升自己的工作水平。
</w:t>
      </w:r>
    </w:p>
    <w:p/>
    <w:p>
      <w:pPr/>
      <w:r>
        <w:rPr>
          <w:rStyle w:val="myStyle"/>
        </w:rPr>
        <w:t xml:space="preserve">
	销售部自xx年初以来，认真贯彻集团公司关于认真抓好制冷机组市场销售的指示精神，在公司领导的正确指导和管理下，销售部下大力充实了销售一线业务人员队伍并组织进行了培训，注重抓好了各重点渔港的代理制销售网络的建设和目标客户群体的巩固，全国各大渔港的代理制销售网络现已陆续建立，业务员与代理商之间的沟通、协调能力也在逐步增强，我们在对制冷机组进行市场开发的过程中，不断探索代理销售的新方法、新思路，从目前的销售情况看，我们的销售工作正承现出良好的发展势头。现将销售部上半年销售工作情况及所存在的问题作一简单的总结，并对销售部下一步工作的开展提几点看法。
</w:t>
      </w:r>
    </w:p>
    <w:p/>
    <w:p>
      <w:pPr/>
      <w:r>
        <w:rPr>
          <w:rStyle w:val="myStyle"/>
        </w:rPr>
        <w:t xml:space="preserve">
	一、销售部成员组成
</w:t>
      </w:r>
    </w:p>
    <w:p/>
    <w:p>
      <w:pPr/>
      <w:r>
        <w:rPr>
          <w:rStyle w:val="myStyle"/>
        </w:rPr>
        <w:t xml:space="preserve">
	目前，销售部共有业务人员x人，他们进公司的时间最短的也有x个月，经过公司多次系统地培训后，他们已基本熟悉了制冷机组的技术性能、构造以及代理制销售业务运作的相关流程。对这x名业务人员，我们按业务对象和重点进行了任务区分，在业务人员比较少的情况下，使每名业务员既当终端客户的业务员又当代理商主管，既突出了业务工作的重点，又防止了市场出现空白和漏洞。与此同时，销售部长在统抓全面销售的情况下，不定时的对各个分点进行实地检查督导，与代理商当面沟通，探讨分季节段的制冷机组销售工作，使销售部的工作稳步发展。
</w:t>
      </w:r>
    </w:p>
    <w:p/>
    <w:p>
      <w:pPr/>
      <w:r>
        <w:rPr>
          <w:rStyle w:val="myStyle"/>
        </w:rPr>
        <w:t xml:space="preserve">
	二、建立了一套系统的业务管理制度和办法
</w:t>
      </w:r>
    </w:p>
    <w:p/>
    <w:p>
      <w:pPr/>
      <w:r>
        <w:rPr>
          <w:rStyle w:val="myStyle"/>
        </w:rPr>
        <w:t xml:space="preserve">
	我们在总结去年工作的基础上，再加上近半年来的摸索，我们已经初步地建立了一套适合于代理商销售队伍及业务开展的管理办法，各项办法正在试运行之中。首先制定了“管人”的《销售部业务人员考核办法》，对业务人员的考勤办法及每天的工作重点和建立的客户对象作出了明确的规范；对每一项具体的工作内容也作出了具体的要求。其次，出台了“管事”的《销售部业务管理办法》，该办法在对销售部进行定位的基础上，进一步地对接到发货通知后的发货准备、发货流程、机组安装及机组安装后的运行情况等业务开展的基本思路作出了细化，做到了“事事有要求，事事有标准。”第三制定并规范了代理销售合同。在原有代理销售合同的基础上，我们又请集团法律顾问对代理销售合同进行了再规范，在与代理商签定合同时基本没出现因合同制定而发生的迟签和不签现象。第四形成了“总结问题，提高自己”的业务办公会制度。业务人员每次出差回来后首先到销售部集中报到，由销售部长主持如开业务办公会，及时找出工作中存在的问题，并调整营销策略，尊重业务人员的意见，以市场需求为导向，大大地提高了工作效率。
</w:t>
      </w:r>
    </w:p>
    <w:p/>
    <w:p>
      <w:pPr/>
      <w:r>
        <w:rPr>
          <w:rStyle w:val="myStyle"/>
        </w:rPr>
        <w:t xml:space="preserve">
	三、统一思想，端正态度
</w:t>
      </w:r>
    </w:p>
    <w:p/>
    <w:p>
      <w:pPr/>
      <w:r>
        <w:rPr>
          <w:rStyle w:val="myStyle"/>
        </w:rPr>
        <w:t xml:space="preserve">
	从销售部成立之初，我们便站在以寻找战略伙伴的角度，和公司一道谋求制冷机组快速推进市场的方法。坚持短期效益和长远计划相结合的方向，一方面尽快寻找具有良好影响力和推广力的代理商，一方面大量的作基础性工作，深入渔港，了解掌握各地渔业的基本情况和渔民的观念、效益和保鲜需求，扩大渔民对产品的认知度，为以后全面推进市场作好铺垫。并试图以现有的价格体系磨合市场，保证公司的利益，由始至今我们一直坚持，对产品充满信心，并不计成本地努力。
</w:t>
      </w:r>
    </w:p>
    <w:p/>
    <w:p>
      <w:pPr/>
      <w:r>
        <w:rPr>
          <w:rStyle w:val="myStyle"/>
        </w:rPr>
        <w:t xml:space="preserve">
	四、建设并巩固了一张代理制销售的终端营销网络
</w:t>
      </w:r>
    </w:p>
    <w:p/>
    <w:p>
      <w:pPr/>
      <w:r>
        <w:rPr>
          <w:rStyle w:val="myStyle"/>
        </w:rPr>
        <w:t xml:space="preserve">
	工作中我们以指导代理商销售帮助代理商尽快建立起自己的销售网络为主。在建立代理制销售网络之初，我们加大了对代理商的考查力度，接待各地前来公司考察的代理商有xx人次，最终我们从实力较强的xx人中选定为代理商重点考察培养对象，现已签定代理合同的有x家，其中一家为xx总代理；另4家分别是xx有限公司的特约代理商xx；xxx有限公司的福建省总代理商xx；xx总代理商xx；xx总代理商xx。在工作中我们给代理商定任务、定期限、压担子，在业务员对其实时的督导，内勤人员不定时的电话督促下，代理商的责任心增强了，业务人员的协调能力提高了，营销艺术也得到了很好的锻炼。从近期代理商反馈的市场信息来看，各地的代理商在销售部的统一指导下，逐步建立起了各自的销售网络，对我公司的制冷机组销售前景更树立了信心。
</w:t>
      </w:r>
    </w:p>
    <w:p/>
    <w:p>
      <w:pPr/>
      <w:r>
        <w:rPr>
          <w:rStyle w:val="myStyle"/>
        </w:rPr>
        <w:t xml:space="preserve">
	五、工作中不断总结并大力推广产品销售中好的作法和经验
</w:t>
      </w:r>
    </w:p>
    <w:p/>
    <w:p>
      <w:pPr/>
      <w:r>
        <w:rPr>
          <w:rStyle w:val="myStyle"/>
        </w:rPr>
        <w:t xml:space="preserve">
	目前，由于全国渔业受到国际原油价格上涨的严重影响，以及渔业资源的减少、捕渔成本高、风险大，多数渔船主选择近海作业，有少数渔船主甚至停船作业，只有少数渔船主将作业区域外移，这样直接给我们公司的产品销售造成一定的影响，同时，由于少数渔船主的作业区域外移，给我们的产品推广提供了平台，另一方面，停港靠岸的渔船因出海次数少，致使用冰量少，降低了渔船主的投资欲望，但从总体来看，随着产品推广的进一步深入，渔船尾气制冷机组的市场前景非常广阔。
</w:t>
      </w:r>
    </w:p>
    <w:p/>
    <w:p>
      <w:pPr/>
      <w:r>
        <w:rPr>
          <w:rStyle w:val="myStyle"/>
        </w:rPr>
        <w:t xml:space="preserve">
	（一）在重点渔港的现场演示工作取得良好效果
</w:t>
      </w:r>
    </w:p>
    <w:p/>
    <w:p>
      <w:pPr/>
      <w:r>
        <w:rPr>
          <w:rStyle w:val="myStyle"/>
        </w:rPr>
        <w:t xml:space="preserve">
	三月份，在渔船上坞前期，我们为使渔民能对制冷机组由一个全面的了解，在公司王总的带队下，我们组织技术骨干，业务人员到福建、两广、海南、浙江等南方几个大的渔市进行现场交流和机组的制冷效果演示，取得了较好的效果，基本达到了使渔民对我公司产品有全新的认识的目的，排除了之前在渔民心中对这种新产品技术上的疑惑，船老大们对我们的制冷方式和经济效益分析基本赞同，由于没有亲身使用过该产品，没有对产品提出过多的问题，许多想购买的船长邀请我们对他们的渔船进行了测量。同时，我们也同福建船检部门和个别渔业公司建立了合作意向，同福建代理商签定了两台机组的购买合同，使代理商代理我公司产品的信心更加巩固。
</w:t>
      </w:r>
    </w:p>
    <w:p/>
    <w:p>
      <w:pPr/>
      <w:r>
        <w:rPr>
          <w:rStyle w:val="myStyle"/>
        </w:rPr>
        <w:t xml:space="preserve">
	（二）电视广告的大力宣传确保了产品占领市场的时机
</w:t>
      </w:r>
    </w:p>
    <w:p/>
    <w:p>
      <w:pPr/>
      <w:r>
        <w:rPr>
          <w:rStyle w:val="myStyle"/>
        </w:rPr>
        <w:t xml:space="preserve">
	我们在派业务人员深入各渔港对终端客户进行产品推销的过程中，对代理商进行电视广告支持。确保了产品迅速占领市场的有利时机，真正地在代理商与渔民之间形成了天（广告）地（公司）人（业务）三网的有机结合，满足了代理商的广告支持的要求。
</w:t>
      </w:r>
    </w:p>
    <w:p/>
    <w:p>
      <w:pPr/>
      <w:r>
        <w:rPr>
          <w:rStyle w:val="myStyle"/>
        </w:rPr>
        <w:t xml:space="preserve">
	（三）积极走上层路线，进一步巩固产品的市场地位
</w:t>
      </w:r>
    </w:p>
    <w:p/>
    <w:p>
      <w:pPr/>
      <w:r>
        <w:rPr>
          <w:rStyle w:val="myStyle"/>
        </w:rPr>
        <w:t xml:space="preserve">
	在针对销售速度缓慢的情况下，我们认真分析导致这种局面的原因，及时召开业务人员市场形势分析会，最终我们决定走上层路线，于是积极同省科技局、船检部门、渔业公司建立起合作关系，通过我们的协调和深入的做工作，取得了在山东石岛俚岛水产公司安装4台机组的成绩，这样一方面可以彻底的检验机组性能，另一方面奠定了山东市场的地位，最主要的是打消了部分渔民的顾虑，为使机组在今年x月份的休渔期进行整体销售打下了基础。
</w:t>
      </w:r>
    </w:p>
    <w:p/>
    <w:p>
      <w:pPr/>
      <w:r>
        <w:rPr>
          <w:rStyle w:val="myStyle"/>
        </w:rPr>
        <w:t xml:space="preserve">
	六、销售工作中存在的问题及xx下半年工作计划
</w:t>
      </w:r>
    </w:p>
    <w:p/>
    <w:p>
      <w:pPr/>
      <w:r>
        <w:rPr>
          <w:rStyle w:val="myStyle"/>
        </w:rPr>
        <w:t xml:space="preserve">
	（一）产品在推广过程中出现销售缓慢现象的问题
</w:t>
      </w:r>
    </w:p>
    <w:p/>
    <w:p>
      <w:pPr/>
      <w:r>
        <w:rPr>
          <w:rStyle w:val="myStyle"/>
        </w:rPr>
        <w:t xml:space="preserve">
	1、代理商的推广速度缓慢受价位影响大。从近期与代理商的电话沟通以及业务员与代理商的合作上来看，代理商本身对产品不是很熟悉，他们之所以代理产品主要是看到该产品市场前景广阔，符合当今的国家政策。有些代理商为了尽快打开市场，主要在价格上与我们反复商量，他们认为价格太高减慢了市场开发的进度。
</w:t>
      </w:r>
    </w:p>
    <w:p/>
    <w:p>
      <w:pPr/>
      <w:r>
        <w:rPr>
          <w:rStyle w:val="myStyle"/>
        </w:rPr>
        <w:t xml:space="preserve">
	2、现阶段的市场推广仅仅停留在概念性推广阶段，渔船主也仅仅是概念性的接受我们的产品，但对产品带来的经济价值缺乏直观、全面的认识，致使市场推广具有一定难度。
</w:t>
      </w:r>
    </w:p>
    <w:p/>
    <w:p>
      <w:pPr/>
      <w:r>
        <w:rPr>
          <w:rStyle w:val="myStyle"/>
        </w:rPr>
        <w:t xml:space="preserve">
	3、渔民持观望态度的多。由于我们的产品在渔船上安装的少，渔民当前还没有看到制冷机带来的经济效益，渔民多停留在观望状态。
</w:t>
      </w:r>
    </w:p>
    <w:p/>
    <w:p>
      <w:pPr/>
      <w:r>
        <w:rPr>
          <w:rStyle w:val="myStyle"/>
        </w:rPr>
        <w:t xml:space="preserve">
	4、公司具有针对性促销活动少，致使产品信息、性能、用途不能更加深入地传达给终端客户。由于渔民多年形成的带冰作业方式，阻碍了渔民接受新事物的程度。如果身边的人使用了该产品并达到了使用效果，产品的价格是可以接受的，关键是现在还没有身边的用户现身说法。
</w:t>
      </w:r>
    </w:p>
    <w:p/>
    <w:p>
      <w:pPr/>
      <w:r>
        <w:rPr>
          <w:rStyle w:val="myStyle"/>
        </w:rPr>
        <w:t xml:space="preserve">
	5、市场推广过程中渔船主普遍反映价位偏高。目前，市场上出现的同类型的压缩机制冷机组无论是在价位上还是功能上比我们的产品有优势。据渔民普遍反映，今年的渔业资源较往年比是船多鱼少，况且随着原油价格的上涨，大多渔民选择的是近海作业，打经济鱼类少，认为安制冷机组作用不大，且设备的一次性投资大，由于没有亲身使用过该产品，所以一次性拿十几万购买还是有点担心。
</w:t>
      </w:r>
    </w:p>
    <w:p/>
    <w:p>
      <w:pPr/>
      <w:r>
        <w:rPr>
          <w:rStyle w:val="myStyle"/>
        </w:rPr>
        <w:t xml:space="preserve">
	（二）几点建议
</w:t>
      </w:r>
    </w:p>
    <w:p/>
    <w:p>
      <w:pPr/>
      <w:r>
        <w:rPr>
          <w:rStyle w:val="myStyle"/>
        </w:rPr>
        <w:t xml:space="preserve">
	1、进一步优化产品的结构和质量。为使概念性销售转变为样板式销售，建议公司在几个大的渔港建立样板船，组织渔船主现场观摩，用身边渔船使用制冷机组后所带来的经济价值及其影响力，给渔民一个直观的、理性的认识，对产品性能及用途有更加深入的了解，从而刺激渔船主的购买欲望，打开产品销售缓慢的僵局。
</w:t>
      </w:r>
    </w:p>
    <w:p/>
    <w:p>
      <w:pPr/>
      <w:r>
        <w:rPr>
          <w:rStyle w:val="myStyle"/>
        </w:rPr>
        <w:t xml:space="preserve">
	2、针对个别区域代理商销售缓慢的情况，建议公司重新寻找资金雄厚、与渔船主有一定人际关系，影响力大的代理商，使销售网络的建立更加快捷，在代理之间有一种无形的竞争压力，同时也为下一步的代理培养后备力量。
</w:t>
      </w:r>
    </w:p>
    <w:p/>
    <w:p>
      <w:pPr/>
      <w:r>
        <w:rPr>
          <w:rStyle w:val="myStyle"/>
        </w:rPr>
        <w:t xml:space="preserve">
	3、在休渔期前或休渔时公司多组织策划几次现场演示活动，尽可能的有设备上船作业，以此打消渔民对制冷机组的性能问题的顾虑，进一步提高制冷机组在渔民心目中的美誉度，刺激渔船主的购买欲望，以此带动休渔期间渔民的大批量安装。
</w:t>
      </w:r>
    </w:p>
    <w:p/>
    <w:p>
      <w:pPr/>
      <w:r>
        <w:rPr>
          <w:rStyle w:val="myStyle"/>
        </w:rPr>
        <w:t xml:space="preserve">
	4、打破单一依靠代理销售的格局。休渔期前不要不精力全部放在代理商的销售上，因为时间不允许，我们可以找几个大的渔业公司，依靠政府部门的帮助，投放几台产品上船作业，以此带动强劲客户。
</w:t>
      </w:r>
    </w:p>
    <w:p/>
    <w:p>
      <w:pPr/>
      <w:r>
        <w:rPr>
          <w:rStyle w:val="myStyle"/>
        </w:rPr>
        <w:t xml:space="preserve">
	（三）下半年工作重点
</w:t>
      </w:r>
    </w:p>
    <w:p/>
    <w:p>
      <w:pPr/>
      <w:r>
        <w:rPr>
          <w:rStyle w:val="myStyle"/>
        </w:rPr>
        <w:t xml:space="preserve">
	1、在广泛听取业务员和代理商意见的基础上，加大对代理商的监管力度，有重点的培养一些诸如渔业公司、船厂、水产公司等国营企业单位的终端客户。
</w:t>
      </w:r>
    </w:p>
    <w:p/>
    <w:p>
      <w:pPr/>
      <w:r>
        <w:rPr>
          <w:rStyle w:val="myStyle"/>
        </w:rPr>
        <w:t xml:space="preserve">
	2、下大力抓好已发出去设备及已安装上船设备的技术跟进和每天的机组运行情况登记反馈。
</w:t>
      </w:r>
    </w:p>
    <w:p/>
    <w:p>
      <w:pPr/>
      <w:r>
        <w:rPr>
          <w:rStyle w:val="myStyle"/>
        </w:rPr>
        <w:t xml:space="preserve">
	3、有目标的培养一部分潜在想代理公司产品的人员。我们可以对以前打电话咨询代理事宜的人员进行再次跟进，必要时可以发展为公司潜在代理人员，以备后事之需。
</w:t>
      </w:r>
    </w:p>
    <w:p/>
    <w:p>
      <w:pPr>
        <w:jc w:val="center"/>
      </w:pPr>
      <w:r>
        <w:rPr>
          <w:rStyle w:val="myStyleh4"/>
        </w:rPr>
        <w:t xml:space="preserve">年终总结如何汇报工作计划(篇6)</w:t>
      </w:r>
    </w:p>
    <w:p/>
    <w:p>
      <w:pPr/>
      <w:r>
        <w:rPr>
          <w:rStyle w:val="myStyle"/>
        </w:rPr>
        <w:t xml:space="preserve">
	各位督查组的领导：
</w:t>
      </w:r>
    </w:p>
    <w:p/>
    <w:p>
      <w:pPr/>
      <w:r>
        <w:rPr>
          <w:rStyle w:val="myStyle"/>
        </w:rPr>
        <w:t xml:space="preserve">
	今年以来，我区的安全生产工作在区委、区人民政府的正确领导和市安委会的精心指导下，坚持以人为本的科学发展观，以保障人民群众的生命财产安全为根本出发点，以遏制重特大事故为核心，以减少人员伤亡和实现控制指标为重点，继续深入推进安全生产隐患排查治理，强化安全生产“打非”、继续深入开展“安全生产年”的各项措施，进一步落实两个责任规定，建立和完善安全生产规章制度及控制目标考核体系，深化重点行业领域安全生产专项整治，加强安全生产法律法规和安全生产知识宣传教育培训，全区安全生产形势保持总体稳定。现将我区今年上半年的安全生产工作开展情况汇报如下：
</w:t>
      </w:r>
    </w:p>
    <w:p/>
    <w:p>
      <w:pPr/>
      <w:r>
        <w:rPr>
          <w:rStyle w:val="myStyle"/>
        </w:rPr>
        <w:t xml:space="preserve">
	一、20xx年上半年全区安全生产工作开展情况
</w:t>
      </w:r>
    </w:p>
    <w:p/>
    <w:p>
      <w:pPr/>
      <w:r>
        <w:rPr>
          <w:rStyle w:val="myStyle"/>
        </w:rPr>
        <w:t xml:space="preserve">
	（一）加强领导，落实安全生产责任制
</w:t>
      </w:r>
    </w:p>
    <w:p/>
    <w:p>
      <w:pPr/>
      <w:r>
        <w:rPr>
          <w:rStyle w:val="myStyle"/>
        </w:rPr>
        <w:t xml:space="preserve">
	一是层层签订安全生产责任状，落实安全生产责任制。在3月22日全区安全生产工作会上，区长与区安全生产职能部门主要负责人签订了《20xx年安全生产目标管理责任书》，将20xx年安全生产控制指标、工作目标和任务分解细化到区各个安全生产职能部门。在全区形成各部门形成各司其职、各负其责、齐抓共管的工作局面。
</w:t>
      </w:r>
    </w:p>
    <w:p/>
    <w:p>
      <w:pPr/>
      <w:r>
        <w:rPr>
          <w:rStyle w:val="myStyle"/>
        </w:rPr>
        <w:t xml:space="preserve">
	二是按照“三级机构、四级网络”的要求，进一步规范和加强了基层安监机构和队伍建设，设立了专职安全监管人员。我区所辖的乡、街道、社区、村分别配备了专（兼）职安全员，负责安全监管工作，增强了基层安监力量。
</w:t>
      </w:r>
    </w:p>
    <w:p/>
    <w:p>
      <w:pPr/>
      <w:r>
        <w:rPr>
          <w:rStyle w:val="myStyle"/>
        </w:rPr>
        <w:t xml:space="preserve">
	三是加大安全生产经费投入。20xx年我区设立了安全生产专项资金100万元用于公共安全基础设施、安全生产支撑体系建设、安全生产宣传教育培训、表彰奖励和应由政府统筹（或带动）的重大事故隐患的整治、支持企业开展安全生产技术改造等，全区安全生产工作得到了保障。
</w:t>
      </w:r>
    </w:p>
    <w:p/>
    <w:p>
      <w:pPr/>
      <w:r>
        <w:rPr>
          <w:rStyle w:val="myStyle"/>
        </w:rPr>
        <w:t xml:space="preserve">
	四是严格执行安全生产例会制度。坚持每季度召开一次区安委会工作例会，区政府还分别召开了全区安全生产工作会议，以及道路交通安全、消防安全等专题工作会议，及时部署和解决安全生产工作存在的重大问题。
</w:t>
      </w:r>
    </w:p>
    <w:p/>
    <w:p>
      <w:pPr/>
      <w:r>
        <w:rPr>
          <w:rStyle w:val="myStyle"/>
        </w:rPr>
        <w:t xml:space="preserve">
	五是强化制度建设，加强基础工作。严格执行《安全生产“一票否决”制实施办法》、安全生产检查等工作制度。并将安全生产工作纳入政府目标考核之中，实行安全生产一票否决制度。将对区政府各部门的安全生产考核结果做为各部门评优选先的依据。
</w:t>
      </w:r>
    </w:p>
    <w:p/>
    <w:p>
      <w:pPr/>
      <w:r>
        <w:rPr>
          <w:rStyle w:val="myStyle"/>
        </w:rPr>
        <w:t xml:space="preserve">
	（二）强化监管、落实措施、彻底消除事故隐患
</w:t>
      </w:r>
    </w:p>
    <w:p/>
    <w:p>
      <w:pPr/>
      <w:r>
        <w:rPr>
          <w:rStyle w:val="myStyle"/>
        </w:rPr>
        <w:t xml:space="preserve">
	今年以来我区制定了百日安全专项行动、继续深入开展“安全生产年”活动等工作方案，着重对道路交通、消防、危险化学品、非煤矿山、建筑施工、农业机械、防洪等行业和领域进行了安全生产的专项整治；并在“三节”、“两会”、“五一”、汛期、“安全生产月”期间开展了安全生产大检查及专项整治行动，排除了各种隐患，杜绝了各类事故的发生。为实现全年安全生产目标奠定了坚实基础。
</w:t>
      </w:r>
    </w:p>
    <w:p/>
    <w:p>
      <w:pPr/>
      <w:r>
        <w:rPr>
          <w:rStyle w:val="myStyle"/>
        </w:rPr>
        <w:t xml:space="preserve">
	道路交通安全工作。以深化预防交通事故为重心，以创建“平安畅通县（区）”活动为依托，以交通安全“六进”宣传活动为载体，通过开展春运、“百日严防严打严重暴力犯罪”、机动车涉牌涉证违法行为等一系列有针对性的道路交通专项治理行动，对违法行为实行高压管理态势，进行严管重罚，尽最大努力预防和减少了道路交通事故的发生。上半年，共出动警力1985人次，出动车辆954车次。检查车辆5332辆，纠正交通违法行为2253起，教育156起、处罚20xx人次，罚款127630元。扣留机动车26辆，行政拘留3人，拘役1人。
</w:t>
      </w:r>
    </w:p>
    <w:p/>
    <w:p>
      <w:pPr/>
      <w:r>
        <w:rPr>
          <w:rStyle w:val="myStyle"/>
        </w:rPr>
        <w:t xml:space="preserve">
	消防安全工作。区消防部门以构筑社会消防安全“防火墙”工程为抓手，努力探索加强社会单位消防安全工作的新途径，广泛深入地开展了社会单位消防安全“四个能力”建设活动，积极筑牢社会单位火灾防控基础。一是健全机构，及时部署。我区成立了消防安全“防火墙”工程工作领导小组，下设办公室在区消防大队。年初召开了构筑社会消防安全“防火墙”工程宣传动员大会，并向与会人员下发了《构筑社会消防安全“防火墙”实施意见》，明确了细则，将责任进一步细化，做到基层消防工作层层“有人抓、有人管”。二是夯实消防根基，实现群防群治。我区将消防安全建设总体规划，与区发展同步。对消防设施和消防应急水源进行了统一规划、部署，对消防安全系统全部规划设计到位，进一步建立健全消防工作机制，进一步夯实消防根基，实现群防群治。三是加大检查力度，消除安全隐患。上半年，区消防部门共检查单位、场所105家次，发现火灾隐患28处，下发责令改正通知书8份，整改火灾隐患28处。
</w:t>
      </w:r>
    </w:p>
    <w:p/>
    <w:p>
      <w:pPr/>
      <w:r>
        <w:rPr>
          <w:rStyle w:val="myStyle"/>
        </w:rPr>
        <w:t xml:space="preserve">
	危险化学品安全工作。危险化学品经营单位是我辖区安全生产管理监督的重点部位，为切实做好辖区危化品单位的安全生产工作，区安监部门深入开展了危化品和烟花爆竹安全生产检查工作，上半年共检查危化品生产经营单位5家，共检查出隐患5处，当场整改5处。
</w:t>
      </w:r>
    </w:p>
    <w:p/>
    <w:p>
      <w:pPr/>
      <w:r>
        <w:rPr>
          <w:rStyle w:val="myStyle"/>
        </w:rPr>
        <w:t xml:space="preserve">
	非煤矿山安全工作。为切实落实好我区非煤矿山安全监管工作安排，区安监部门严厉打击露天矿山实行“伞檐”开采、“一面坡”开采的行为。同时重点对非法盗采、超层越界开采矿产资源，未依法履行有关审批程序，擅自勘探、建设和开采矿产资源的行为。共检查非煤矿山4家，其中取得安全生产许可证企业1家，正在取证1家，已关闭2家，其中责令停产整改企业1家，责令限期整改企业1家，下发隐患整改指令2份，责令整改隐患5处，下发整改复查意见书2份。
</w:t>
      </w:r>
    </w:p>
    <w:p/>
    <w:p>
      <w:pPr/>
      <w:r>
        <w:rPr>
          <w:rStyle w:val="myStyle"/>
        </w:rPr>
        <w:t xml:space="preserve">
	建筑施工安全工作。区建设部门为做好建筑行业安全监管工作，积极深入开展建筑行业专项治理和特种设备隐患排查活动，督促生产经营单位加强建筑施工全过程的安全监管，严格按照国家标准或行业标准、操作规程进行生产经营活动，坚决杜绝违章指挥、违章作业和违反劳动纪律的行为，预防和减少事故的发生。上半年，共监督工程项目2项，查出安全隐患31项，已整改26项，限期整改5项。
</w:t>
      </w:r>
    </w:p>
    <w:p/>
    <w:p>
      <w:pPr/>
      <w:r>
        <w:rPr>
          <w:rStyle w:val="myStyle"/>
        </w:rPr>
        <w:t xml:space="preserve">
	农业机械安全工作。区农机监管部门认真落实农机安全生产专项整治各项措施，以“创建平安农机，促进新农村建设”活动为契机，以“保安全、压事故、促生产”为目标，积极组织开展农机安全田检路查和节日安全检查，在春耕农机使用高峰期，区农牧局组织技术人员对投入作业的农机提前进行了维修保养。专项治理行动以来，共出动检查车辆5车次，检查人员10人次，检查农机20台次，纠正违法行为10起。
</w:t>
      </w:r>
    </w:p>
    <w:p/>
    <w:p>
      <w:pPr/>
      <w:r>
        <w:rPr>
          <w:rStyle w:val="myStyle"/>
        </w:rPr>
        <w:t xml:space="preserve">
	防洪抗汛安全工作。区农牧部门联合相关部门多次对xx河河道、xx主干渠以及xxxx、xx水库、xx水库3个水库进行安全生产隐患排查治理工作。汛期期间，我区实行24小时轮岗值班，密切监视天气和做好河道汛情记录工作，加强对河道、堤防工程巡检工作，切实做好险情报告制度。
</w:t>
      </w:r>
    </w:p>
    <w:p/>
    <w:p>
      <w:pPr/>
      <w:r>
        <w:rPr>
          <w:rStyle w:val="myStyle"/>
        </w:rPr>
        <w:t xml:space="preserve">
	还组织开展了森林防火、教育、旅游、食品卫生等安全生产检查行动，消除了一批事故隐患，收到了较好的效果。
</w:t>
      </w:r>
    </w:p>
    <w:p/>
    <w:p>
      <w:pPr/>
      <w:r>
        <w:rPr>
          <w:rStyle w:val="myStyle"/>
        </w:rPr>
        <w:t xml:space="preserve">
	（三）深入开展联合执法，严厉打击非法违法生产经营专项行动
</w:t>
      </w:r>
    </w:p>
    <w:p/>
    <w:p>
      <w:pPr/>
      <w:r>
        <w:rPr>
          <w:rStyle w:val="myStyle"/>
        </w:rPr>
        <w:t xml:space="preserve">
	按照全市“打非”专项行动方案工作部署，我区结合实际，制定并印发了《xx区开展严厉打击非法违法生产经营建设行为专项行动实施方案》（xx安发[20xx]5号），明确了“打非”专项行动工作指导思想、目标任务、工作步骤和措施。成立了以区长为组长，区各职能部门等相关单位主要负责人为成员的专项行动工作领导小组，负责指导、协调、督促各部门、各单位开展打击非法违法生产经营建设行为专项行动。各乡镇、各部门从经济社会发展全局和战略的高度，以对人民生命财产安全高度负责的精神，强化部署、强化监督管理、强化责任落实和追究，结合实际，制定了“打非”专项行动方案，负责本辖区、本领域的专项行动工作。
</w:t>
      </w:r>
    </w:p>
    <w:p/>
    <w:p>
      <w:pPr/>
      <w:r>
        <w:rPr>
          <w:rStyle w:val="myStyle"/>
        </w:rPr>
        <w:t xml:space="preserve">
	（四）切实加强安全生产宣传教育，提高全民安全意识一是区安监、消防、科技、教育、团委等部门积极开展了“安全生产知识抢答赛”、“3.29中小学消防安全教育日”、“安全科技周”等活动，进一步提高了全民的安全生产法律意识，增强了人民群众的安全科学知识；二是组织开展了“安全责任，重在落实”为主题的20xx年“安全生产月”活动，成立了“安全生产月”领导小组，明确了活动主题、形式和具体内容。活动期间发放各类宣传单1000余份，悬挂横幅20条，展出展板22块；三是继续开展创建“平安畅通县（市、区）”活动及“安全生产示范县乡村”活动；四是深入宣贯《国务院关于进一步加强企业安全生产工作的通知》（以下简称《通知》），给各部门、各单位及企业发放宣传手册100余份，区安监、经贸等部门组织辖区企业20多家企业学习《通知》精神；五是区安监部门不断强化对企业负责人、特种作业人员和安全管理人员的培训，抓好特殊工种的取证培训和农民工岗前培训工作，特殊工种持证率100%。
</w:t>
      </w:r>
    </w:p>
    <w:p/>
    <w:p>
      <w:pPr/>
      <w:r>
        <w:rPr>
          <w:rStyle w:val="myStyle"/>
        </w:rPr>
        <w:t xml:space="preserve">
	（五）及时修订，加强应急预案管理
</w:t>
      </w:r>
    </w:p>
    <w:p/>
    <w:p>
      <w:pPr/>
      <w:r>
        <w:rPr>
          <w:rStyle w:val="myStyle"/>
        </w:rPr>
        <w:t xml:space="preserve">
	目前，区政府的各类应急预案共有30件，其中，专项应急预案14件和部门应急预案16件。今年，根据我区实际工作状况和总体应急预案，及时修订了各类应急预案6件。我区基本形成了总体应急预案、部门应急预案、专项应急预案、企业应急预案为一体的预案体系。
</w:t>
      </w:r>
    </w:p>
    <w:p/>
    <w:p>
      <w:pPr/>
      <w:r>
        <w:rPr>
          <w:rStyle w:val="myStyle"/>
        </w:rPr>
        <w:t xml:space="preserve">
	二、各类安全生产事故发生情况
</w:t>
      </w:r>
    </w:p>
    <w:p/>
    <w:p>
      <w:pPr/>
      <w:r>
        <w:rPr>
          <w:rStyle w:val="myStyle"/>
        </w:rPr>
        <w:t xml:space="preserve">
	1-6月，我区共发生道路交通事故14起，一般事故4起，轻微事故10起，受伤13人，死亡0人，直接经济损失5500元。与去年同期相比事故起数上升14.2%，死亡人数下降100%，受伤人数上升15.4%，直接经济损失下降50%。
</w:t>
      </w:r>
    </w:p>
    <w:p/>
    <w:p>
      <w:pPr/>
      <w:r>
        <w:rPr>
          <w:rStyle w:val="myStyle"/>
        </w:rPr>
        <w:t xml:space="preserve">
	我区生产、消防、农机事故为零。
</w:t>
      </w:r>
    </w:p>
    <w:p/>
    <w:p>
      <w:pPr/>
      <w:r>
        <w:rPr>
          <w:rStyle w:val="myStyle"/>
        </w:rPr>
        <w:t xml:space="preserve">
	三、存在的主要问题
</w:t>
      </w:r>
    </w:p>
    <w:p/>
    <w:p>
      <w:pPr/>
      <w:r>
        <w:rPr>
          <w:rStyle w:val="myStyle"/>
        </w:rPr>
        <w:t xml:space="preserve">
	我区安全生产基础还相当薄弱，安全生产监管对象点多、面广、线长，企业生产规模小、生产水平低、安全投入少，安全形势仍然较为严峻。一是安全责任制落实不够。部分单位对责任制落实情况的跟踪、监督、检查力度不够，工作浮在面上，没有落到实处。二是思想认识不够到位。对安全生产工作的极端重要性认识不足，没有将安全生产工作与经济社会发展各项工作同步规划、同步部署、同步推进。三是我区安全生产监管机构不健全，安全生产监察执法大队人员还未到位、监管力量还比较薄弱。四是企业对安全生产工作存在侥幸心理，安全生产措施没有真正得到落实，安全生产规程没有得到严格执行，重生产轻安全、片面追求经济效益、盲目冒险生产的问题依然存在。
</w:t>
      </w:r>
    </w:p>
    <w:p/>
    <w:p>
      <w:pPr/>
      <w:r>
        <w:rPr>
          <w:rStyle w:val="myStyle"/>
        </w:rPr>
        <w:t xml:space="preserve">
	四、下一步工作措施
</w:t>
      </w:r>
    </w:p>
    <w:p/>
    <w:p>
      <w:pPr/>
      <w:r>
        <w:rPr>
          <w:rStyle w:val="myStyle"/>
        </w:rPr>
        <w:t xml:space="preserve">
	（一）进一步学习贯彻《国务院关于进一步加强企业安全生产工作的通知》（国发[20xx]23号）文件精神，认真分析本辖区的安全形势，周密安排部署，切实解决安全生产方面存在的突出问题和薄弱环节，确保安全生产形势稳定。
</w:t>
      </w:r>
    </w:p>
    <w:p/>
    <w:p>
      <w:pPr/>
      <w:r>
        <w:rPr>
          <w:rStyle w:val="myStyle"/>
        </w:rPr>
        <w:t xml:space="preserve">
	（二）全面落实责任，按照“一岗双责”要求，进一步落实区政府相关部门安全监管责任，强化企业安全生产主体责任的落实，确保安全生产有人抓、有人管，有人负责，有问责对象。
</w:t>
      </w:r>
    </w:p>
    <w:p/>
    <w:p>
      <w:pPr/>
      <w:r>
        <w:rPr>
          <w:rStyle w:val="myStyle"/>
        </w:rPr>
        <w:t xml:space="preserve">
	（三）加强安全生产宣传教育培训力度，切实提高安全生产从业人员的安全生产意识和事故自救能力。
</w:t>
      </w:r>
    </w:p>
    <w:p/>
    <w:p>
      <w:pPr/>
      <w:r>
        <w:rPr>
          <w:rStyle w:val="myStyle"/>
        </w:rPr>
        <w:t xml:space="preserve">
	（四）加强执法行动，严厉查处安全生产违法行为，严肃事故查处力度，以事故查处推动安全生产工作。
</w:t>
      </w:r>
    </w:p>
    <w:p/>
    <w:p>
      <w:pPr/>
      <w:r>
        <w:rPr>
          <w:rStyle w:val="myStyle"/>
        </w:rPr>
        <w:t xml:space="preserve">
	（五）狠抓各项专项整治工作，全力开展以道路交通、消防、非煤矿山、危险化学品、建筑施工、农机等为主的安全生产大检查和专项检查。
</w:t>
      </w:r>
    </w:p>
    <w:p/>
    <w:p>
      <w:pPr/>
      <w:r>
        <w:rPr>
          <w:rStyle w:val="myStyle"/>
        </w:rPr>
        <w:t xml:space="preserve">
	（六）以开展安全生产示范区创建活动为重点，按照考核标准和要求，进一步规范安全生产创建档案，开展创建达标活动，确保全区安全生产示范区创建活动顺利达标。
</w:t>
      </w:r>
    </w:p>
    <w:p/>
    <w:p>
      <w:pPr/>
      <w:r>
        <w:rPr>
          <w:rStyle w:val="myStyle"/>
        </w:rPr>
        <w:t xml:space="preserve">
	（七）为切实防范、有效应对重特大安全生产事故，控制和减少事故灾害造成的损失，我区将在下半年有针对性的开展应急预案的演练。
</w:t>
      </w:r>
    </w:p>
    <w:p/>
    <w:p>
      <w:pPr/>
      <w:r>
        <w:rPr>
          <w:rStyle w:val="myStyle"/>
        </w:rPr>
        <w:t xml:space="preserve">
	（八）建立健全隐患排查治理长效机制，切实消除事故隐患。对检查出的隐患要责成相关安全监管职能部门立即加以整改，以消除事故隐患，确保安全生产，并对整改情况进行跟踪督促，因未及时整改或整改不力发生事故的，要严肃追究相关人员的责任，要以事故查处推动安全生产工作。
</w:t>
      </w:r>
    </w:p>
    <w:p/>
    <w:p>
      <w:pPr>
        <w:jc w:val="center"/>
      </w:pPr>
      <w:r>
        <w:rPr>
          <w:rStyle w:val="myStyleh4"/>
        </w:rPr>
        <w:t xml:space="preserve">年终总结如何汇报工作计划(篇7)</w:t>
      </w:r>
    </w:p>
    <w:p/>
    <w:p>
      <w:pPr/>
      <w:r>
        <w:rPr>
          <w:rStyle w:val="myStyle"/>
        </w:rPr>
        <w:t xml:space="preserve">
	又一年过去了，时间总是在悄无声息中流逝。真的很感谢公司给我提供磨练自己的机会，更感谢公司对我的栽培！新的一年马上就要开始了，现在我将这即将过去的一年中工作上面的心得体会作一个汇报。
</w:t>
      </w:r>
    </w:p>
    <w:p/>
    <w:p>
      <w:pPr/>
      <w:r>
        <w:rPr>
          <w:rStyle w:val="myStyle"/>
        </w:rPr>
        <w:t xml:space="preserve">
	一、在这一年里，我只做了20万左右的业绩，远远没有达到当初所指定的目标金额，我很惭愧！
</w:t>
      </w:r>
    </w:p>
    <w:p/>
    <w:p>
      <w:pPr/>
      <w:r>
        <w:rPr>
          <w:rStyle w:val="myStyle"/>
        </w:rPr>
        <w:t xml:space="preserve">
	二、在这一年里，只积累了二十多家优质客户，但是成交量还很低，客户数量还是太少，每天的拜访工作还不够扎实。
</w:t>
      </w:r>
    </w:p>
    <w:p/>
    <w:p>
      <w:pPr/>
      <w:r>
        <w:rPr>
          <w:rStyle w:val="myStyle"/>
        </w:rPr>
        <w:t xml:space="preserve">
	三、在专业知识方面有了更进一步的提升，熟悉了体检的整个流程，工作中也积累了一些经验，只是在业务洽谈过程中的一些技巧方面，还存在很大的欠缺。
</w:t>
      </w:r>
    </w:p>
    <w:p/>
    <w:p>
      <w:pPr/>
      <w:r>
        <w:rPr>
          <w:rStyle w:val="myStyle"/>
        </w:rPr>
        <w:t xml:space="preserve">
	四、在公司领导的帮助下，学到了如何开发客户，管理客户，不管是在市场方面还是个人能力方面都有所提升。
</w:t>
      </w:r>
    </w:p>
    <w:p/>
    <w:p>
      <w:pPr/>
      <w:r>
        <w:rPr>
          <w:rStyle w:val="myStyle"/>
        </w:rPr>
        <w:t xml:space="preserve">
	通过这一年在市场上的摸爬滚打，对市场有了一些了解。在市面上，公司给员工做体检的还挺多，金额在400元以下的大概占到60%-70%，400元以上的大概占到30%-40%,所以还是有相当的市场空间。为了明年在这30%-40%的空间里分到更多的一杯羹，我制定了以下计划：
</w:t>
      </w:r>
    </w:p>
    <w:p/>
    <w:p>
      <w:pPr/>
      <w:r>
        <w:rPr>
          <w:rStyle w:val="myStyle"/>
        </w:rPr>
        <w:t xml:space="preserve">
	一、明年我的销售目标是：60万。
</w:t>
      </w:r>
    </w:p>
    <w:p/>
    <w:p>
      <w:pPr/>
      <w:r>
        <w:rPr>
          <w:rStyle w:val="myStyle"/>
        </w:rPr>
        <w:t xml:space="preserve">
	二、扎扎实实的做好客户公关，维护好客户关系，提高客户转化率，做好每天的新增客户拜访工作，保证每天增加一家有效客户，做好客户管理工作。
</w:t>
      </w:r>
    </w:p>
    <w:p/>
    <w:p>
      <w:pPr/>
      <w:r>
        <w:rPr>
          <w:rStyle w:val="myStyle"/>
        </w:rPr>
        <w:t xml:space="preserve">
	三、平时多看书，多看新闻时报，好好学习总结客户公关技巧，提高自己的成功率。
</w:t>
      </w:r>
    </w:p>
    <w:p/>
    <w:p>
      <w:pPr/>
      <w:r>
        <w:rPr>
          <w:rStyle w:val="myStyle"/>
        </w:rPr>
        <w:t xml:space="preserve">
	四、做好每天每周每月的工作结，从中发现自己的不足，及时进行修正，做好工作中的每个细节，从而获得客户的认可。
</w:t>
      </w:r>
    </w:p>
    <w:p/>
    <w:p>
      <w:pPr/>
      <w:r>
        <w:rPr>
          <w:rStyle w:val="myStyle"/>
        </w:rPr>
        <w:t xml:space="preserve">
	五、时时以空杯的心态学习专业知识及产品，让自己更专业，方能给客户提供更好的服务。
</w:t>
      </w:r>
    </w:p>
    <w:p/>
    <w:p>
      <w:pPr>
        <w:jc w:val="center"/>
      </w:pPr>
      <w:r>
        <w:rPr>
          <w:rStyle w:val="myStyleh4"/>
        </w:rPr>
        <w:t xml:space="preserve">年终总结如何汇报工作计划(篇8)</w:t>
      </w:r>
    </w:p>
    <w:p/>
    <w:p>
      <w:pPr/>
      <w:r>
        <w:rPr>
          <w:rStyle w:val="myStyle"/>
        </w:rPr>
        <w:t xml:space="preserve">
	时光飞逝，弹指之间，20xx年已接近尾声，回首过去，是为了更好地面向未来。为了总结经验，发扬成绩，克服不足，现将20xx年的工作做如下简要回顾和总结。
</w:t>
      </w:r>
    </w:p>
    <w:p/>
    <w:p>
      <w:pPr/>
      <w:r>
        <w:rPr>
          <w:rStyle w:val="myStyle"/>
        </w:rPr>
        <w:t xml:space="preserve">
	一、回首
</w:t>
      </w:r>
    </w:p>
    <w:p/>
    <w:p>
      <w:pPr/>
      <w:r>
        <w:rPr>
          <w:rStyle w:val="myStyle"/>
        </w:rPr>
        <w:t xml:space="preserve">
	1、我们正生活在服务经济时代。服务已渗透到生活中的诸多细节，我们的工作也以为生产服务为中心，来为生产提供更快捷、高效、优质的服务，确保了20xx年生产旺季瓶箱供应，，顺利完成了生产任务。
</w:t>
      </w:r>
    </w:p>
    <w:p/>
    <w:p>
      <w:pPr/>
      <w:r>
        <w:rPr>
          <w:rStyle w:val="myStyle"/>
        </w:rPr>
        <w:t xml:space="preserve">
	2、能严格执行公司仓库保管制度，防止收发瓶箱差错出现。入库及登帐，检验不合要求瓶源不准入库；做到以公司利益为重，爱护公司财产，不监守自盗。
</w:t>
      </w:r>
    </w:p>
    <w:p/>
    <w:p>
      <w:pPr/>
      <w:r>
        <w:rPr>
          <w:rStyle w:val="myStyle"/>
        </w:rPr>
        <w:t xml:space="preserve">
	3、合理安排瓶箱在仓库内的存放次序。按产品种类、规格、等级分区堆码，不得混和乱堆，随着成套瓶区和回退瓶区堆位划线完工，使各堆位摆放比以前更加整齐，保持库区的整洁简洁。
</w:t>
      </w:r>
    </w:p>
    <w:p/>
    <w:p>
      <w:pPr/>
      <w:r>
        <w:rPr>
          <w:rStyle w:val="myStyle"/>
        </w:rPr>
        <w:t xml:space="preserve">
	4、积极配合财务部和采购部。负责定期对仓库产品盘点清仓，做到帐、物、卡三者相符。能真正掌握材料的进、出、存的工作流程，同时也真正做到了物尽其用，人尽其才的作用。积极配合财务部门做好仓库库存的盘点工作，保证库存报表的每天上交时间和数据的准确性，真实性。
</w:t>
      </w:r>
    </w:p>
    <w:p/>
    <w:p>
      <w:pPr/>
      <w:r>
        <w:rPr>
          <w:rStyle w:val="myStyle"/>
        </w:rPr>
        <w:t xml:space="preserve">
	5、12年塑箱损坏严重，塑箱的管理权限在瓶箱库，可是使用塑箱的是（瓶箱库，包装车间，成品库）。其中大部损坏应该是瓶箱库叉车司机供箱在通道推挤坏，倒一次瓶至少损坏7━10个塑箱，包装车间在卸垛是摔坏塑箱，塑箱卡在链道上，包装车间的员工是用棍打塑箱，洗620ML瓶时码垛机乱码时把塑箱挤坏，成品库转运塑箱瓶时损坏一些瓶箱库缺少对塑箱使用的监管。每天的工作中都有很多问题发生，我们有必要做到要善于发现问题，把握问题，并在第一时间去解决，来提升自身的业务能力。
</w:t>
      </w:r>
    </w:p>
    <w:p/>
    <w:p>
      <w:pPr/>
      <w:r>
        <w:rPr>
          <w:rStyle w:val="myStyle"/>
        </w:rPr>
        <w:t xml:space="preserve">
	二、展望
</w:t>
      </w:r>
    </w:p>
    <w:p/>
    <w:p>
      <w:pPr/>
      <w:r>
        <w:rPr>
          <w:rStyle w:val="myStyle"/>
        </w:rPr>
        <w:t xml:space="preserve">
	在恪守以往取得的成绩和好的工作方法外，争取在20xx年能改善去年的不足，使工作再上一个新的台阶，特在此列出如下的仓库20xx年工作计划和工作目标
</w:t>
      </w:r>
    </w:p>
    <w:p/>
    <w:p>
      <w:pPr/>
      <w:r>
        <w:rPr>
          <w:rStyle w:val="myStyle"/>
        </w:rPr>
        <w:t xml:space="preserve">
	1、加强日常管理工作
</w:t>
      </w:r>
    </w:p>
    <w:p/>
    <w:p>
      <w:pPr/>
      <w:r>
        <w:rPr>
          <w:rStyle w:val="myStyle"/>
        </w:rPr>
        <w:t xml:space="preserve">
	（1）加强对叉车司机的入职培训，督促操作人员严格执行《叉车安全操作规程》进行安全操作，确保操的人身安全。
</w:t>
      </w:r>
    </w:p>
    <w:p/>
    <w:p>
      <w:pPr/>
      <w:r>
        <w:rPr>
          <w:rStyle w:val="myStyle"/>
        </w:rPr>
        <w:t xml:space="preserve">
	（2）按规定时间瓶箱进行盘点，及时核算出各生产班所使用瓶箱情况。在月终报表中通报给生产主管、及时指出各生产班存在浪费瓶子现象，积极配合各部门查找瓶损非正常损耗分析原因。杜绝后续再出现浪费现象。争取做到低成本高效益的管理理念。
</w:t>
      </w:r>
    </w:p>
    <w:p/>
    <w:p>
      <w:pPr/>
      <w:r>
        <w:rPr>
          <w:rStyle w:val="myStyle"/>
        </w:rPr>
        <w:t xml:space="preserve">
	2、在仓库管理及数据管理能力上提高。
</w:t>
      </w:r>
    </w:p>
    <w:p/>
    <w:p>
      <w:pPr/>
      <w:r>
        <w:rPr>
          <w:rStyle w:val="myStyle"/>
        </w:rPr>
        <w:t xml:space="preserve">
	（1）为提高物料的管理，对所有进出仓物料必须按仓库管理制度执行，对经销商严格把关回退瓶质量和数量。为确保采购部、生产部及销售部能及时了解瓶箱库存情况，对金蝶数据及库存日报表需要实时录入。确保在进出仓前查询并录入相关数据再收发料，确保数据的准确性与及时性。
</w:t>
      </w:r>
    </w:p>
    <w:p/>
    <w:p>
      <w:pPr/>
      <w:r>
        <w:rPr>
          <w:rStyle w:val="myStyle"/>
        </w:rPr>
        <w:t xml:space="preserve">
	（2）加强对本部门职员的培训学习，真正掌握物料进、出、存的工作流程，使他们真正发挥技术骨干和模范带头作用，使物品能起到物流顺利周转，同时也真正做到物尽其用，人尽其才的作用，使其仓库管理工作得到有效的改进。
</w:t>
      </w:r>
    </w:p>
    <w:p/>
    <w:p>
      <w:pPr/>
      <w:r>
        <w:rPr>
          <w:rStyle w:val="myStyle"/>
        </w:rPr>
        <w:t xml:space="preserve">
	三、建议
</w:t>
      </w:r>
    </w:p>
    <w:p/>
    <w:p>
      <w:pPr/>
      <w:r>
        <w:rPr>
          <w:rStyle w:val="myStyle"/>
        </w:rPr>
        <w:t xml:space="preserve">
	车间生产延时和生产变动，应及时尽早通知瓶箱库，瓶箱库好合理的安排叉车司机上班，避免在人资源上的浪费。今年每周都有生产改动不通知瓶箱库，瓶箱库和包装车间信息交流优化，才能提高整个生产效率。
</w:t>
      </w:r>
    </w:p>
    <w:p/>
    <w:p>
      <w:pPr/>
      <w:r>
        <w:rPr>
          <w:rStyle w:val="myStyle"/>
        </w:rPr>
        <w:t xml:space="preserve">
	总之，仓库能在现实情况中不断的改善是离不开各位领导的悉心关怀和指导及各位同事的大力支持和配合，为了公司发展得更加壮大，并跻身于国内先进企业行列，让我们携手合作，创造出辉煌的明天！20xx年，是全新的一年，也是自我挑战的一年，我们将努力改正过去一年工作中的不足，把新一年的工作做的更好，为公司的发展前景尽一份力。
</w:t>
      </w:r>
    </w:p>
    <w:p/>
    <w:p>
      <w:pPr/>
      <w:r>
        <w:rPr>
          <w:rStyle w:val="myStyle"/>
        </w:rPr>
        <w:t xml:space="preserve">
	在此祝各位领导和各位同事身体健康！万事如意！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2023-08-18T11:13:28+08:00</dcterms:created>
  <dcterms:modified xsi:type="dcterms:W3CDTF">2023-08-18T11:13:28+08:00</dcterms:modified>
</cp:coreProperties>
</file>

<file path=docProps/custom.xml><?xml version="1.0" encoding="utf-8"?>
<Properties xmlns="http://schemas.openxmlformats.org/officeDocument/2006/custom-properties" xmlns:vt="http://schemas.openxmlformats.org/officeDocument/2006/docPropsVTypes"/>
</file>