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父亲节活动总结</w:t>
      </w:r>
    </w:p>
    <w:p/>
    <w:p/>
    <w:p>
      <w:pPr/>
      <w:r>
        <w:rPr>
          <w:rStyle w:val="myStyle"/>
        </w:rPr>
        <w:t xml:space="preserve">
	现代企业的高效运营离不开专业文档处理技能，范文与我们的写作常“寸步不离”。您此刻需要的借鉴好的范文吗？最近读了一篇关于“父亲节活动总结
”的网络文章写得非常出色，更多信息请继续关注我们的网站！
</w:t>
      </w:r>
    </w:p>
    <w:p/>
    <w:p>
      <w:pPr>
        <w:jc w:val="center"/>
      </w:pPr>
      <w:r>
        <w:rPr>
          <w:rStyle w:val="myStyleh4"/>
        </w:rPr>
        <w:t xml:space="preserve">父亲节活动总结(篇1)</w:t>
      </w:r>
    </w:p>
    <w:p/>
    <w:p>
      <w:pPr/>
      <w:r>
        <w:rPr>
          <w:rStyle w:val="myStyle"/>
        </w:rPr>
        <w:t xml:space="preserve">
	父亲节就要到了，父亲是我们成长中坚强的化身，父亲是我们成长中的榜样，在我们遇到挫折和困难的时候父亲永远让我们学会的是坚强，父爱如山，在我们的人生道路上父亲象一座灯塔指引我们前进的方向，看着孩子们一步一步的成长，并在那儿默默的为他祝福和祈祷。在这个父亲节之际，为了感谢父亲的养育之恩，我园六月第三周开展了“父爱如山，感恩父亲”主题活动。
</w:t>
      </w:r>
    </w:p>
    <w:p/>
    <w:p>
      <w:pPr/>
      <w:r>
        <w:rPr>
          <w:rStyle w:val="myStyle"/>
        </w:rPr>
        <w:t xml:space="preserve">
	感恩音乐篇，献给爸爸的歌
</w:t>
      </w:r>
    </w:p>
    <w:p/>
    <w:p>
      <w:pPr/>
      <w:r>
        <w:rPr>
          <w:rStyle w:val="myStyle"/>
        </w:rPr>
        <w:t xml:space="preserve">
	父亲的称谓，就意味着承担与责任，他们常常是背后默默为我们祝福的人。在现代的家庭中，父亲的形象是威严的，孩子们与爸爸的交流接触的机会较少，借父亲节来临之际，透过“父爱如山，感恩父亲”的活动，让孩子为爸爸唱一首歌。看，中三班唱了一首歌《父亲》送给爸爸们宝贝们可认真了，把心中的歌献给亲爱的爸爸。
</w:t>
      </w:r>
    </w:p>
    <w:p/>
    <w:p>
      <w:pPr/>
      <w:r>
        <w:rPr>
          <w:rStyle w:val="myStyle"/>
        </w:rPr>
        <w:t xml:space="preserve">
	感恩行动篇，我为爸爸做点事
</w:t>
      </w:r>
    </w:p>
    <w:p/>
    <w:p>
      <w:pPr/>
      <w:r>
        <w:rPr>
          <w:rStyle w:val="myStyle"/>
        </w:rPr>
        <w:t xml:space="preserve">
	喜欢爸爸就要行动起来，为爸爸送个小礼，表达大大的爱。大一班的孩子为爸爸制作了《手心里的爸爸》贺卡，感恩爸爸用双手呵护孩子成长。大三《送爸爸一件新衣》，凝聚了小朋友们对爸爸的爱;大四班的孩子创意手工《父爱无言，似水长流》，理解爸爸工作的辛苦，鼓励孩子们大胆表达对爸爸的爱。
</w:t>
      </w:r>
    </w:p>
    <w:p/>
    <w:p>
      <w:pPr/>
      <w:r>
        <w:rPr>
          <w:rStyle w:val="myStyle"/>
        </w:rPr>
        <w:t xml:space="preserve">
	感恩手工篇，我为爸爸做礼物
</w:t>
      </w:r>
    </w:p>
    <w:p/>
    <w:p>
      <w:pPr/>
      <w:r>
        <w:rPr>
          <w:rStyle w:val="myStyle"/>
        </w:rPr>
        <w:t xml:space="preserve">
	小班的孩子们也为爸爸送礼物咯，做张小卡片送给亲爱的爸爸，爸爸一定会开心快乐的。小一班是《给父亲的爱》，卡片里都是小朋友对爸爸满满的爱;小二班做了贺卡《我帅气老爸》，描绘出心目中爸爸的高大身形和对爸爸的爱。小三班小朋友为爸爸亲手制作了《爸气十足》的贺卡，以表达父亲在孩子心中的形象;小四班小朋友也做了手工《我的父亲》，写上想对爸爸说的话，浓浓情意在心中。
</w:t>
      </w:r>
    </w:p>
    <w:p/>
    <w:p>
      <w:pPr/>
      <w:r>
        <w:rPr>
          <w:rStyle w:val="myStyle"/>
        </w:rPr>
        <w:t xml:space="preserve">
	感恩亲子篇，我和爸爸在一起
</w:t>
      </w:r>
    </w:p>
    <w:p/>
    <w:p>
      <w:pPr/>
      <w:r>
        <w:rPr>
          <w:rStyle w:val="myStyle"/>
        </w:rPr>
        <w:t xml:space="preserve">
	好的爱就是互相陪伴一起快乐的生活，中班级三个班与大二班都邀请了爸爸们过来现场参与父亲节活动。看中一班的孩子们可开心了，老师们一起带着孩子们用各种方式表达对爸爸的爱，当出现爸爸与孩子们一起游戏的温馨照片，爸爸们感动、感慨、感谢之余，回忆起那暖心的家;中二班的亲子活动也很嗨，“爸爸，我和妈妈对你说”环节把活动推向了高潮，当视频中慢慢播放孩子和妈妈的画面，听到孩子和妻子对爸爸饱含深情的话语时，我们看到了爸爸们湿润的眼睛，看到了孩子们开心的笑脸。中三班用《父亲》这首歌来表达孩子们对爸爸的爱，孩子们请爸爸来到现场，为帮爸爸梳了个帅气发型，利落有型，让爸爸重返二十岁!“我给爸爸送礼物”环节中，孩子们为爸爸送上亲手制作的小礼物，为爸爸戴上亲手制作的“领结”后，深情的与爸爸拥抱。一句句感恩爸爸的话语、一个个大大的拥抱，都让爸爸们感动万分，现场每位爸爸的脸上都写满了幸福。大二班《我爸爸》的绘本绘本表演，让可爱的爸爸形象给孩子们的童年温暖的记忆。
</w:t>
      </w:r>
    </w:p>
    <w:p/>
    <w:p>
      <w:pPr/>
      <w:r>
        <w:rPr>
          <w:rStyle w:val="myStyle"/>
        </w:rPr>
        <w:t xml:space="preserve">
	父亲用厚实的肩膀支撑着整个家庭;父亲用亲情温暖着孩子的心灵。通过本次活动，不仅增加了家长与孩子之间的情感交流，同时促进了家园双沟通，在这个属于爸爸们的日子里，让我们大声说出对爸爸的爱，祝愿世上所有的爸爸们节日快乐!
</w:t>
      </w:r>
    </w:p>
    <w:p/>
    <w:p>
      <w:pPr>
        <w:jc w:val="center"/>
      </w:pPr>
      <w:r>
        <w:rPr>
          <w:rStyle w:val="myStyleh4"/>
        </w:rPr>
        <w:t xml:space="preserve">父亲节活动总结(篇2)</w:t>
      </w:r>
    </w:p>
    <w:p/>
    <w:p>
      <w:pPr/>
      <w:r>
        <w:rPr>
          <w:rStyle w:val="myStyle"/>
        </w:rPr>
        <w:t xml:space="preserve">
	父亲节过完了，可爱却是永恒的。本次活动的主题是“体验父爱，感恩父亲”，此活动意在让全体同学体会到作为一名中学生，对父亲要懂得感恩，并要在平常小事中对他们多一份关心，做个心中有爱、心中有情、懂事的好孩子。活动中，我们全体同学都带着充满希望与憧憬的热情，这份热情是源自我们内心最底层的而又不会用语言表达的爱。我们要在今后的日子里关注父爱、回报父爱，懂得感恩。
</w:t>
      </w:r>
    </w:p>
    <w:p/>
    <w:p>
      <w:pPr/>
      <w:r>
        <w:rPr>
          <w:rStyle w:val="myStyle"/>
        </w:rPr>
        <w:t xml:space="preserve">
	1、利用课余时间宣传介绍“父亲节”的由来及意义。
</w:t>
      </w:r>
    </w:p>
    <w:p/>
    <w:p>
      <w:pPr/>
      <w:r>
        <w:rPr>
          <w:rStyle w:val="myStyle"/>
        </w:rPr>
        <w:t xml:space="preserve">
	2、完成有关父亲节内容的展示板，并在校园内展出。
</w:t>
      </w:r>
    </w:p>
    <w:p/>
    <w:p>
      <w:pPr/>
      <w:r>
        <w:rPr>
          <w:rStyle w:val="myStyle"/>
        </w:rPr>
        <w:t xml:space="preserve">
	3、给每位同学写一封信，使其懂得母爱如水，父爱如山的道理。
</w:t>
      </w:r>
    </w:p>
    <w:p/>
    <w:p>
      <w:pPr/>
      <w:r>
        <w:rPr>
          <w:rStyle w:val="myStyle"/>
        </w:rPr>
        <w:t xml:space="preserve">
	4、设计横幅签名，畅谈对父亲的敬佩和感激之情。相约“我为爸爸做早餐、我为父亲捶捶背、我为爸爸洗洗脚、写给爸爸一封信、献给爸爸一件有意义的礼物”，要用实际行动让自己的父亲度过愉快、幸福的“父亲节”。
</w:t>
      </w:r>
    </w:p>
    <w:p/>
    <w:p>
      <w:pPr/>
      <w:r>
        <w:rPr>
          <w:rStyle w:val="myStyle"/>
        </w:rPr>
        <w:t xml:space="preserve">
	5、在校园内进行幸运抽奖活动，所有同学都可以参与。
</w:t>
      </w:r>
    </w:p>
    <w:p/>
    <w:p>
      <w:pPr/>
      <w:r>
        <w:rPr>
          <w:rStyle w:val="myStyle"/>
        </w:rPr>
        <w:t xml:space="preserve">
	6、在校园内进行问卷调查。
</w:t>
      </w:r>
    </w:p>
    <w:p/>
    <w:p>
      <w:pPr/>
      <w:r>
        <w:rPr>
          <w:rStyle w:val="myStyle"/>
        </w:rPr>
        <w:t xml:space="preserve">
	在此过程中，真的感到我长大了，懂得带着感情完成自己的心愿，懂得在特殊的日子给父母一份“心”的感动。父亲节这一活动让我们深切感受到了父爱的伟大，感恩之心已经悄悄进驻我们的心田。
</w:t>
      </w:r>
    </w:p>
    <w:p/>
    <w:p>
      <w:pPr>
        <w:jc w:val="center"/>
      </w:pPr>
      <w:r>
        <w:rPr>
          <w:rStyle w:val="myStyleh4"/>
        </w:rPr>
        <w:t xml:space="preserve">父亲节活动总结(篇3)</w:t>
      </w:r>
    </w:p>
    <w:p/>
    <w:p>
      <w:pPr/>
      <w:r>
        <w:rPr>
          <w:rStyle w:val="myStyle"/>
        </w:rPr>
        <w:t xml:space="preserve">
	父亲节是六月的第三个星期日，为了弘扬中华民族的传统美德，营造浓厚的校园文化氛围，培养学生“感恩社会，报效祖国”的深厚感情，碧流台寄宿制学校校长孟充分利用学校的大舞台，为父亲节准备了一顿饕餮大餐，号召所有少先队员向父母送上最真挚的亲情和报答。
</w:t>
      </w:r>
    </w:p>
    <w:p/>
    <w:p>
      <w:pPr/>
      <w:r>
        <w:rPr>
          <w:rStyle w:val="myStyle"/>
        </w:rPr>
        <w:t xml:space="preserve">
	首先，学校利用国旗下的演讲和校园广播对全体学生进行传统美德和感恩的教育，一起听几首“感恩之心”、“父亲”等歌曲，让“感恩”的声音唱响校园，把“感恩”的感觉传递到心里。
</w:t>
      </w:r>
    </w:p>
    <w:p/>
    <w:p>
      <w:pPr/>
      <w:r>
        <w:rPr>
          <w:rStyle w:val="myStyle"/>
        </w:rPr>
        <w:t xml:space="preserve">
	其次，每个班都利用晚自习，通过讲故事的方式，自由地谈论自己对父亲的感情、敬佩和感激。让感恩的情怀滋润学生的心灵，开启一生的感恩之旅。
</w:t>
      </w:r>
    </w:p>
    <w:p/>
    <w:p>
      <w:pPr/>
      <w:r>
        <w:rPr>
          <w:rStyle w:val="myStyle"/>
        </w:rPr>
        <w:t xml:space="preserve">
	最后，给学生布置一个特殊的作业，就是回家，主动为父母做点事；父母累了给他们端杯热茶，说“你辛苦了”；给父母洗脚一次，用实际行动回报父母；给远方工作的父母打个电话，说声问候和祝福。回到学校后，要求学生召开主题班会，谈谈自己的感受。
</w:t>
      </w:r>
    </w:p>
    <w:p/>
    <w:p>
      <w:pPr/>
      <w:r>
        <w:rPr>
          <w:rStyle w:val="myStyle"/>
        </w:rPr>
        <w:t xml:space="preserve">
	通过回顾生活中的小事，学生体会到父亲的伟大，很多学生对父母表示孝顺。每节课都以各种形式激发学生感受父子真情。
</w:t>
      </w:r>
    </w:p>
    <w:p/>
    <w:p>
      <w:pPr/>
      <w:r>
        <w:rPr>
          <w:rStyle w:val="myStyle"/>
        </w:rPr>
        <w:t xml:space="preserve">
	一系列感恩教育活动培养了学生的感恩情怀，加强了父子之间的家庭沟通，增强了学生的感恩意识和责任意识，得到了家长的充分肯定和好评。
</w:t>
      </w:r>
    </w:p>
    <w:p/>
    <w:p>
      <w:pPr/>
      <w:r>
        <w:rPr>
          <w:rStyle w:val="myStyle"/>
        </w:rPr>
        <w:t xml:space="preserve">
	为了让学生了解父母的爱，感受父母的亲情，体验亲情的无私和伟大，学会理解、尊重、关心和与父母和睦相处，我们应该从现在做起，从点滴做起，用实际行动回报父母。以“父亲节”为契机，我校团委在父亲节举办了主题演讲“父爱如山，真情永恒”。
</w:t>
      </w:r>
    </w:p>
    <w:p/>
    <w:p>
      <w:pPr/>
      <w:r>
        <w:rPr>
          <w:rStyle w:val="myStyle"/>
        </w:rPr>
        <w:t xml:space="preserve">
	通过激烈的竞争，七年级和八年级共有12名学生参加了决赛。6月10日在学校阶梯教室利用班会时间进行决赛角逐。12位选手用真挚的感情和简单的话语表达了对父亲的普遍喜爱的感激和感激。每位选手的表现都很出色。最终71班杨书兰以《一份发自内心的情感》和84班金以《手心说爱》获得评委一致认可，夺冠！最后通过播放《爸爸》视频，这里的每一位老师和学生都感受到了父爱的伟大。
</w:t>
      </w:r>
    </w:p>
    <w:p/>
    <w:p>
      <w:pPr/>
      <w:r>
        <w:rPr>
          <w:rStyle w:val="myStyle"/>
        </w:rPr>
        <w:t xml:space="preserve">
	这次活动的目的是让学生学会感恩，以节日为契机，表达对父母的感激和感激；建立“孝”的道德情感；作为中学生，要把父母的感激和强烈的责任感转化为自强不息的学习精神！
</w:t>
      </w:r>
    </w:p>
    <w:p/>
    <w:p>
      <w:pPr/>
      <w:r>
        <w:rPr>
          <w:rStyle w:val="myStyle"/>
        </w:rPr>
        <w:t xml:space="preserve">
	父亲节结束了，但可爱是永恒的！本次活动的主题是“体验父爱，感恩父”。这项活动旨在让所有学生认识到，作为中学生，他们应该感谢父亲，在平凡的小事上关心他们，做一个内心充满爱、亲情和理解的好孩子。活动中，我们所有的同学都充满了希望和憧憬，这种希望和憧憬来自于内心深处无法用语言表达的爱。我们要重视父爱，回报父爱，懂得日后感恩。
</w:t>
      </w:r>
    </w:p>
    <w:p/>
    <w:p>
      <w:pPr/>
      <w:r>
        <w:rPr>
          <w:rStyle w:val="myStyle"/>
        </w:rPr>
        <w:t xml:space="preserve">
	活动包括：
</w:t>
      </w:r>
    </w:p>
    <w:p/>
    <w:p>
      <w:pPr/>
      <w:r>
        <w:rPr>
          <w:rStyle w:val="myStyle"/>
        </w:rPr>
        <w:t xml:space="preserve">
	1.利用业余时间宣传父亲节的由来和意义。
</w:t>
      </w:r>
    </w:p>
    <w:p/>
    <w:p>
      <w:pPr/>
      <w:r>
        <w:rPr>
          <w:rStyle w:val="myStyle"/>
        </w:rPr>
        <w:t xml:space="preserve">
	2、完成有关父亲节内容的展示板，并在校园内展出。
</w:t>
      </w:r>
    </w:p>
    <w:p/>
    <w:p>
      <w:pPr/>
      <w:r>
        <w:rPr>
          <w:rStyle w:val="myStyle"/>
        </w:rPr>
        <w:t xml:space="preserve">
	3、给每位同学写一封信，使其懂得母爱如水，父爱如山的道理。
</w:t>
      </w:r>
    </w:p>
    <w:p/>
    <w:p>
      <w:pPr/>
      <w:r>
        <w:rPr>
          <w:rStyle w:val="myStyle"/>
        </w:rPr>
        <w:t xml:space="preserve">
	4、设计横幅签名，畅谈对父亲的敬佩和感激之情。相约“我为爸爸做早餐、我为父亲捶捶背、我为爸爸洗洗脚、写给爸爸一封信、献给爸爸一件有意义的礼物”，要用实际行动让自己的父亲度过愉快、幸福的“父亲节”。
</w:t>
      </w:r>
    </w:p>
    <w:p/>
    <w:p>
      <w:pPr/>
      <w:r>
        <w:rPr>
          <w:rStyle w:val="myStyle"/>
        </w:rPr>
        <w:t xml:space="preserve">
	5、在校园内进行幸运抽奖活动，所有同学都可以参与。
</w:t>
      </w:r>
    </w:p>
    <w:p/>
    <w:p>
      <w:pPr/>
      <w:r>
        <w:rPr>
          <w:rStyle w:val="myStyle"/>
        </w:rPr>
        <w:t xml:space="preserve">
	6、在校园内进行问卷调查。
</w:t>
      </w:r>
    </w:p>
    <w:p/>
    <w:p>
      <w:pPr/>
      <w:r>
        <w:rPr>
          <w:rStyle w:val="myStyle"/>
        </w:rPr>
        <w:t xml:space="preserve">
	在此过程中，真的感到我长大了，懂得带着感情完成自己的心愿，懂得在特殊的日子给父母一份“心”的感动。父亲节这一活动让我们深切感受到了父爱的伟大，感恩之心已经悄悄进驻我们的心田。
</w:t>
      </w:r>
    </w:p>
    <w:p/>
    <w:p>
      <w:pPr>
        <w:jc w:val="center"/>
      </w:pPr>
      <w:r>
        <w:rPr>
          <w:rStyle w:val="myStyleh4"/>
        </w:rPr>
        <w:t xml:space="preserve">父亲节活动总结(篇4)</w:t>
      </w:r>
    </w:p>
    <w:p/>
    <w:p>
      <w:pPr/>
      <w:r>
        <w:rPr>
          <w:rStyle w:val="myStyle"/>
        </w:rPr>
        <w:t xml:space="preserve">
	为了让学生了解父母之爱，感受父母之情，体验亲情的无私和伟大，让学生学会如何去理解父母、尊敬父母、体谅关心父母，与父母和谐相处，从现在做起，从点滴做起，以实际的行动来回报父母。我校团委以“父亲节”为契机，特此举办了“父爱如山，真情永恒”――父亲节主题演讲活动。
</w:t>
      </w:r>
    </w:p>
    <w:p/>
    <w:p>
      <w:pPr/>
      <w:r>
        <w:rPr>
          <w:rStyle w:val="myStyle"/>
        </w:rPr>
        <w:t xml:space="preserve">
	通过激烈的角逐，七八年级共有__名学生参加决赛。__年_月_日利用班会课时间在学校阶梯教室进行了决赛的角逐。__位选手以真挚的感情，朴实的话语抒发了对父亲山一般爱的谢意与感激。每位选手的表现都可圈可点，最终七年一班的杨舒岚以《一份发自内心的情感》、八年四班的靳津津以《手心说爱》得到评委们的一致肯定，摘取荣冠!结尾通过播放《爸爸》视频，让在座的每位教师和学生感受到了父爱的伟大!
</w:t>
      </w:r>
    </w:p>
    <w:p/>
    <w:p>
      <w:pPr/>
      <w:r>
        <w:rPr>
          <w:rStyle w:val="myStyle"/>
        </w:rPr>
        <w:t xml:space="preserve">
	本次活动的举办，目的是让学生学会感恩，以节日为契机，来表达自己对父母的感激和感恩之情;树立“事亲至孝”的道德情感;作为中学生要把父母的感恩与强烈的责任意识转化为孜孜以求、自强不息的学习精神!
</w:t>
      </w:r>
    </w:p>
    <w:p/>
    <w:p>
      <w:pPr/>
      <w:r>
        <w:rPr>
          <w:rStyle w:val="myStyle"/>
        </w:rPr>
        <w:t xml:space="preserve">
	父亲节过完了，可爱却是永恒的!本次活动的主题是“体验父爱，感恩父亲”，此活动意在让全体同学体会到作为一名中学生，对父亲要懂得感恩，并要在平常小事中对他们多一份关心，做个心中有爱、心中有情、懂事的好孩子。活动中，我们全体同学都带着充满希望与憧憬的热情，这份热情是源自我们内心最底层的而又不会用语言表达的爱。我们要在今后的日子里关注父爱、回报父爱，懂得感恩。
</w:t>
      </w:r>
    </w:p>
    <w:p/>
    <w:p>
      <w:pPr/>
      <w:r>
        <w:rPr>
          <w:rStyle w:val="myStyle"/>
        </w:rPr>
        <w:t xml:space="preserve">
	活动内容为：
</w:t>
      </w:r>
    </w:p>
    <w:p/>
    <w:p>
      <w:pPr/>
      <w:r>
        <w:rPr>
          <w:rStyle w:val="myStyle"/>
        </w:rPr>
        <w:t xml:space="preserve">
	一是利用课余时间宣传介绍“父亲节”的由来及意义。
</w:t>
      </w:r>
    </w:p>
    <w:p/>
    <w:p>
      <w:pPr/>
      <w:r>
        <w:rPr>
          <w:rStyle w:val="myStyle"/>
        </w:rPr>
        <w:t xml:space="preserve">
	二是完成有关父亲节内容的展示板，并在校园内展出。
</w:t>
      </w:r>
    </w:p>
    <w:p/>
    <w:p>
      <w:pPr/>
      <w:r>
        <w:rPr>
          <w:rStyle w:val="myStyle"/>
        </w:rPr>
        <w:t xml:space="preserve">
	三是给每位同学写一封信，使其懂得母爱如水，父爱如山的道理。
</w:t>
      </w:r>
    </w:p>
    <w:p/>
    <w:p>
      <w:pPr/>
      <w:r>
        <w:rPr>
          <w:rStyle w:val="myStyle"/>
        </w:rPr>
        <w:t xml:space="preserve">
	四是设计横幅签名，畅谈对父亲的敬佩和感激之情。相约“我为爸爸做早餐、我为父亲捶捶背、我为爸爸洗洗脚、写给爸爸一封信、献给爸爸一件有意义的礼物”，要用实际行动让自己的父亲度过愉快、幸福的“父亲节”。
</w:t>
      </w:r>
    </w:p>
    <w:p/>
    <w:p>
      <w:pPr/>
      <w:r>
        <w:rPr>
          <w:rStyle w:val="myStyle"/>
        </w:rPr>
        <w:t xml:space="preserve">
	五是在校园内进行幸运抽奖活动，所有同学都可以参与。
</w:t>
      </w:r>
    </w:p>
    <w:p/>
    <w:p>
      <w:pPr/>
      <w:r>
        <w:rPr>
          <w:rStyle w:val="myStyle"/>
        </w:rPr>
        <w:t xml:space="preserve">
	六是在校园内进行问卷调查。
</w:t>
      </w:r>
    </w:p>
    <w:p/>
    <w:p>
      <w:pPr/>
      <w:r>
        <w:rPr>
          <w:rStyle w:val="myStyle"/>
        </w:rPr>
        <w:t xml:space="preserve">
	在此过程中，真的感到我长大了，懂得带着感情完成自己的心愿，懂得在特殊的日子给父母一份“心”的感动!
</w:t>
      </w:r>
    </w:p>
    <w:p/>
    <w:p>
      <w:pPr/>
      <w:r>
        <w:rPr>
          <w:rStyle w:val="myStyle"/>
        </w:rPr>
        <w:t xml:space="preserve">
	父亲节这一活动让我们深切感受到了父爱的伟大，感恩之心已经悄悄进驻我们的心田。
</w:t>
      </w:r>
    </w:p>
    <w:p/>
    <w:p>
      <w:pPr>
        <w:jc w:val="center"/>
      </w:pPr>
      <w:r>
        <w:rPr>
          <w:rStyle w:val="myStyleh4"/>
        </w:rPr>
        <w:t xml:space="preserve">父亲节活动总结(篇5)</w:t>
      </w:r>
    </w:p>
    <w:p/>
    <w:p>
      <w:pPr/>
      <w:r>
        <w:rPr>
          <w:rStyle w:val="myStyle"/>
        </w:rPr>
        <w:t xml:space="preserve">
	六月份的第三个星期天是父亲节，宝宝们好早就不停地问老师："老师，什么时候到父亲节啊?我得给爸爸准备礼物啊！"
</w:t>
      </w:r>
    </w:p>
    <w:p/>
    <w:p>
      <w:pPr/>
      <w:r>
        <w:rPr>
          <w:rStyle w:val="myStyle"/>
        </w:rPr>
        <w:t xml:space="preserve">
	"嘿嘿，快到了，就在这个星期天啊！"
</w:t>
      </w:r>
    </w:p>
    <w:p/>
    <w:p>
      <w:pPr/>
      <w:r>
        <w:rPr>
          <w:rStyle w:val="myStyle"/>
        </w:rPr>
        <w:t xml:space="preserve">
	于是，太阳班的宝宝们就和老师一起准备策划如何给爸爸们过节日了，最后，我们太阳班决定进行三个方面的活动内容。
</w:t>
      </w:r>
    </w:p>
    <w:p/>
    <w:p>
      <w:pPr/>
      <w:r>
        <w:rPr>
          <w:rStyle w:val="myStyle"/>
        </w:rPr>
        <w:t xml:space="preserve">
	第一：送给爸爸一幅美丽的画，把宝宝自己最想给爸爸的礼物画出来，也可以给爸爸挑毛病，如：爸爸喜欢喝酒，爸爸喜欢抽烟，都可以警告爸爸，戒酒，戒烟。孩子们感觉好自豪，监督爸爸们戒酒，戒烟，养成良好的生活习惯，给宝宝树立榜样。
</w:t>
      </w:r>
    </w:p>
    <w:p/>
    <w:p>
      <w:pPr/>
      <w:r>
        <w:rPr>
          <w:rStyle w:val="myStyle"/>
        </w:rPr>
        <w:t xml:space="preserve">
	第二：给爸爸比力气，看谁的力气大。宝宝们在幼儿园学会和小伙伴们掰手腕，回家跟爸爸比赛，让宝宝们更深刻的感觉到爸爸是多么的强大。
</w:t>
      </w:r>
    </w:p>
    <w:p/>
    <w:p>
      <w:pPr/>
      <w:r>
        <w:rPr>
          <w:rStyle w:val="myStyle"/>
        </w:rPr>
        <w:t xml:space="preserve">
	第三：送给爸爸一个深深的吻，并对爸爸说："爸爸，我爱你。"
</w:t>
      </w:r>
    </w:p>
    <w:p/>
    <w:p>
      <w:pPr/>
      <w:r>
        <w:rPr>
          <w:rStyle w:val="myStyle"/>
        </w:rPr>
        <w:t xml:space="preserve">
	让爸爸知道我们是爱他的，虽然平时有些调皮。
</w:t>
      </w:r>
    </w:p>
    <w:p/>
    <w:p>
      <w:pPr/>
      <w:r>
        <w:rPr>
          <w:rStyle w:val="myStyle"/>
        </w:rPr>
        <w:t xml:space="preserve">
	通过这次有意义的父亲节，宝宝们都非常喜爱这样的活动，爸爸们也非常的高兴，还非常感谢我们老师，我们感到很欣慰。
</w:t>
      </w:r>
    </w:p>
    <w:p/>
    <w:p>
      <w:pPr/>
      <w:r>
        <w:rPr>
          <w:rStyle w:val="myStyle"/>
        </w:rPr>
        <w:t xml:space="preserve">
	在父亲节即将来临之即，我班三位老师反复为幼儿讲了父亲节的来历，让幼儿初步了解了世界上的第一个父亲节是19_年诞生在美国，知道了父亲节诞生的原因，并将每年6月的第三个星期天定为父亲节。让我班孩子进一步懂得父亲是一家主，是家中的顶梁柱。父亲为养育自己不辞辛苦，努力工作，在养育自己的过程中付出了很多的爱心和艰辛，父亲的辛苦并不亚于任何一个母亲。
</w:t>
      </w:r>
    </w:p>
    <w:p/>
    <w:p>
      <w:pPr/>
      <w:r>
        <w:rPr>
          <w:rStyle w:val="myStyle"/>
        </w:rPr>
        <w:t xml:space="preserve">
	为使幼儿向一家之长的父亲表示敬意，我班组织幼儿为父亲制作了"心卡"，让幼儿当作小礼品送给父亲，并向父亲说一句祝福的话，以表达对父亲的敬重，这次活动的开展，使幼儿更加敬重自己的父亲，更加感恩于养育自己的人，更加了解父亲的艰辛与爱心，并且使父亲更加铭记了自己应尽的全部责任，教育孩子是应尽的义务。
</w:t>
      </w:r>
    </w:p>
    <w:p/>
    <w:p>
      <w:pPr/>
      <w:r>
        <w:rPr>
          <w:rStyle w:val="myStyle"/>
        </w:rPr>
        <w:t xml:space="preserve">
	父爱同母爱一样是无私的，他不求回报；父爱更是一种默默无闻，寓于无形之中的一种感情，只有用心的人才能够体会到。燃烧的岁月，已将父亲的青春焚尽，但那坚强的信念，仍在父亲额头闪光，父亲在我们心目中永远高大伟岸，父亲的爱护、关怀和勉励将伴我们信步风雨人生。
</w:t>
      </w:r>
    </w:p>
    <w:p/>
    <w:p>
      <w:pPr/>
      <w:r>
        <w:rPr>
          <w:rStyle w:val="myStyle"/>
        </w:rPr>
        <w:t xml:space="preserve">
	父亲节是一年中特别感谢父亲的节日，在一篇篇精彩的帖子中我们感受到了父亲那伟大、无私、深沉、宽广的爱。虽然今日一般人对于父亲节的庆祝活动不像对母亲节一般的重视与热闹，但是在教导我们的路上父母的关爱却是一致的，当母亲含辛茹苦地照顾我们时，父亲也在努力地扮演着上帝所赋予他的温柔角色。
</w:t>
      </w:r>
    </w:p>
    <w:p/>
    <w:p>
      <w:pPr/>
      <w:r>
        <w:rPr>
          <w:rStyle w:val="myStyle"/>
        </w:rPr>
        <w:t xml:space="preserve">
	"百善孝为先。"父母无私的爱并不图什么回报，但做子女的却不能忘本，失去了一颗感恩的心，缺乏了孝敬父母的意愿和行动。当父母步入中年、逐渐衰老时，他们需要我们的帮助和支持。当你把第一次亲手煎的鸡蛋端给父母品尝的时候，父母感觉是很香很香的；当你把一杯热茶端给下班归来疲惫不堪的父母时，父母喝起来是很甜很甜的；当你学会洗衣服、起床叠被、整理屋子时，父母会感觉到你长大了......孝敬父母是一种亲情，是一种爱，是一种美德，是家庭和谐、社会和谐的音符，是天下所有子女应遵循的道德规范。
</w:t>
      </w:r>
    </w:p>
    <w:p/>
    <w:p>
      <w:pPr/>
      <w:r>
        <w:rPr>
          <w:rStyle w:val="myStyle"/>
        </w:rPr>
        <w:t xml:space="preserve">
	在这个节日也许你不在父母身边，不能和父母团聚，但我们孝敬的方式有很多种，现在网络通讯这么发达，打个电话问候一下或是默默的为我们慈爱的父母祝福，来吧，在这个父亲节到来之时，让我们一起为我们的父母许愿吧！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2023-06-27T19:10:11+08:00</dcterms:created>
  <dcterms:modified xsi:type="dcterms:W3CDTF">2023-06-27T19:10:11+08:00</dcterms:modified>
</cp:coreProperties>
</file>

<file path=docProps/custom.xml><?xml version="1.0" encoding="utf-8"?>
<Properties xmlns="http://schemas.openxmlformats.org/officeDocument/2006/custom-properties" xmlns:vt="http://schemas.openxmlformats.org/officeDocument/2006/docPropsVTypes"/>
</file>