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月学习计划集锦</w:t>
      </w:r>
    </w:p>
    <w:p/>
    <w:p/>
    <w:p>
      <w:pPr/>
      <w:r>
        <w:rPr>
          <w:rStyle w:val="myStyle"/>
        </w:rPr>
        <w:t xml:space="preserve">
	经过精选编辑认为“月学习计划”是最值得一看的文章之一，我们撰写范文需要注意哪些方面呢？能够高效处理文档是展示您专业能力的重要特征，范文模板永远是我们的好帮手。
</w:t>
      </w:r>
    </w:p>
    <w:p/>
    <w:p>
      <w:pPr>
        <w:jc w:val="center"/>
      </w:pPr>
      <w:r>
        <w:rPr>
          <w:rStyle w:val="myStyleh4"/>
        </w:rPr>
        <w:t xml:space="preserve">月学习计划 篇1</w:t>
      </w:r>
    </w:p>
    <w:p/>
    <w:p>
      <w:pPr/>
      <w:r>
        <w:rPr>
          <w:rStyle w:val="myStyle"/>
        </w:rPr>
        <w:t xml:space="preserve">
	-计划制订要全面
</w:t>
      </w:r>
    </w:p>
    <w:p/>
    <w:p>
      <w:pPr/>
      <w:r>
        <w:rPr>
          <w:rStyle w:val="myStyle"/>
        </w:rPr>
        <w:t xml:space="preserve">
	学习计划里除了要有学习的时间外，还应当有进行社会实践、为班集体服务的时间；有保证睡眠的时间；有娱乐活动、体育运动的时间等。学习计划里不能只有三件事：吃饭、睡觉和学习；如果真是这样，那么这个计划就是片面的、不科学的。
</w:t>
      </w:r>
    </w:p>
    <w:p/>
    <w:p>
      <w:pPr/>
      <w:r>
        <w:rPr>
          <w:rStyle w:val="myStyle"/>
        </w:rPr>
        <w:t xml:space="preserve">
	-掌握学习主动权
</w:t>
      </w:r>
    </w:p>
    <w:p/>
    <w:p>
      <w:pPr/>
      <w:r>
        <w:rPr>
          <w:rStyle w:val="myStyle"/>
        </w:rPr>
        <w:t xml:space="preserve">
	学习计划的制订，应安排好常规学习时间和自由学习时间。常规学习时间就是学校规定的学习时间，主要用来完成老师当天布置的学习任务，“消化”当天所学的知识。自由学习时间是指完成了老师布置的学习任务以后所剩下的归自己支配的学习时间。在自由支配时间，同学们一般可做两件事：补课和提高。补课，是指弥补自己学习中的欠缺；提高是指深入钻研，开展自己的优势和特长。自由学习时间应当成为制订学习计划的重点部分。同学们一旦抓住了自由学习时间，将会给自己的学习和成长带来极大的好处。同学们应当努力提高常规学习时间的效率，增加自由学习时间，使学习的主动权掌握在自己的手里。
</w:t>
      </w:r>
    </w:p>
    <w:p/>
    <w:p>
      <w:pPr/>
      <w:r>
        <w:rPr>
          <w:rStyle w:val="myStyle"/>
        </w:rPr>
        <w:t xml:space="preserve">
	-长计划配短安排
</w:t>
      </w:r>
    </w:p>
    <w:p/>
    <w:p>
      <w:pPr/>
      <w:r>
        <w:rPr>
          <w:rStyle w:val="myStyle"/>
        </w:rPr>
        <w:t xml:space="preserve">
	在一个比较长的时间内，究竟干些什么，同学们应当有个大致计划。例如，一个学期、一个学年应该有个长计划。但是实际学习生活变化很多，往往无法预测，因此长计划不可太具体。但是短期内自己要学习什么，要解决什么问题，则应心中有数，并把短期任务的实施具体到每一天。这样把一短期任务，分配到每周、每天去完成，从而使长计划中的任务逐步得到实现。有长计划，没短安排，长计划要实现的目标不容易达到，所以，有长计划，还要有短安排。长计划是明确学习目标，大致安排；而短安排是具体的行动计划。
</w:t>
      </w:r>
    </w:p>
    <w:p/>
    <w:p>
      <w:pPr/>
      <w:r>
        <w:rPr>
          <w:rStyle w:val="myStyle"/>
        </w:rPr>
        <w:t xml:space="preserve">
	-计划要突出重点
</w:t>
      </w:r>
    </w:p>
    <w:p/>
    <w:p>
      <w:pPr/>
      <w:r>
        <w:rPr>
          <w:rStyle w:val="myStyle"/>
        </w:rPr>
        <w:t xml:space="preserve">
	每一个同学的学习时间都是有限的，而学习内容是无限的，因此学习必须要有重点。学习计划的制定也要保证重点，兼顾一般。所谓重点：一是指自己学习中的弱科，二是指知识体系中的重点内容。订计划时，一定要集中时间，集中精力来攻下重点。
</w:t>
      </w:r>
    </w:p>
    <w:p/>
    <w:p>
      <w:pPr/>
      <w:r>
        <w:rPr>
          <w:rStyle w:val="myStyle"/>
        </w:rPr>
        <w:t xml:space="preserve">
	-制订从实际出发
</w:t>
      </w:r>
    </w:p>
    <w:p/>
    <w:p>
      <w:pPr/>
      <w:r>
        <w:rPr>
          <w:rStyle w:val="myStyle"/>
        </w:rPr>
        <w:t xml:space="preserve">
	订学习计划时，不要脱离学习的实际。有些同学订计划时满腔热情，想得很好，可行动起来，寸步难行，这是因为目标订得过高，计划订得过死、脱离实际的缘故。
</w:t>
      </w:r>
    </w:p>
    <w:p/>
    <w:p>
      <w:pPr/>
      <w:r>
        <w:rPr>
          <w:rStyle w:val="myStyle"/>
        </w:rPr>
        <w:t xml:space="preserve">
	-据效果及时调整
</w:t>
      </w:r>
    </w:p>
    <w:p/>
    <w:p>
      <w:pPr/>
      <w:r>
        <w:rPr>
          <w:rStyle w:val="myStyle"/>
        </w:rPr>
        <w:t xml:space="preserve">
	每一个计划执行结束或执行到一个阶段，就应当检查一下效果如何。如果效果不好，就要找找原因，进行必要的调整。检查内容包括：计划提出的学习任务是否完成？是不是基本按计划去做？没有完成计划的原因？什么地方安排太紧？什么地方安排太松？通过检查后，再修订学习计划，改变不科学、不合理的地方。如果同学们有写日记的习惯，那么每天写日记时，一定要把一天学习计划完成的情况认真记录下来，以利改进。
</w:t>
      </w:r>
    </w:p>
    <w:p/>
    <w:p>
      <w:pPr>
        <w:jc w:val="center"/>
      </w:pPr>
      <w:r>
        <w:rPr>
          <w:rStyle w:val="myStyleh4"/>
        </w:rPr>
        <w:t xml:space="preserve">月学习计划 篇2</w:t>
      </w:r>
    </w:p>
    <w:p/>
    <w:p>
      <w:pPr/>
      <w:r>
        <w:rPr>
          <w:rStyle w:val="myStyle"/>
        </w:rPr>
        <w:t xml:space="preserve">
	学习没有诀窍、没有捷径，考试更不能猜题押题，学习需要的是老老实实的态度和刻苦学习的精神。特别是复读，就意味着再吃一遍苦。我在招生过程中发现许多同学知识有漏洞，还有些同学150分的卷面连90分都没得到，也就是不及格，高分考生150分卷面也没达到120分，原因固然很复杂，但其中二条原因是不可避免的：一是方法不对头，二是刻苦精神不到位。一定意义上说选择了复读就是选择了吃苦，谁能吃苦谁就会取得好成绩。
</w:t>
      </w:r>
    </w:p>
    <w:p/>
    <w:p>
      <w:pPr/>
      <w:r>
        <w:rPr>
          <w:rStyle w:val="myStyle"/>
        </w:rPr>
        <w:t xml:space="preserve">
	合作学习很重要，这是一种学习氛围，有问题大家讨论，有问题共同研究，合作学习不是反对问老师，有问题当然要问老师，也可以问同学，互相提问、互相讨论，复读生的班级一旦形成合作学习氛围，就形成了一个整体向上的氛围。
</w:t>
      </w:r>
    </w:p>
    <w:p/>
    <w:p>
      <w:pPr/>
      <w:r>
        <w:rPr>
          <w:rStyle w:val="myStyle"/>
        </w:rPr>
        <w:t xml:space="preserve">
	这里还想提及一点就是厚道的学生是好学生，厚道的学生包容性强，具有很强的宽容性，不是自私自利，不是斤斤计较，不是以邻为壑，不以同学为竞争对象，团结互助，和谐相处，精华办复读班这么多年似乎形成这样一条规律，厚道的学生出成绩。再往深处说复读过程也是人格提升的过程，分数当然要提升，人格更要提升，人格的提升对分数的提升有着重大影响。
</w:t>
      </w:r>
    </w:p>
    <w:p/>
    <w:p>
      <w:pPr>
        <w:jc w:val="center"/>
      </w:pPr>
      <w:r>
        <w:rPr>
          <w:rStyle w:val="myStyleh4"/>
        </w:rPr>
        <w:t xml:space="preserve">月学习计划 篇3</w:t>
      </w:r>
    </w:p>
    <w:p/>
    <w:p>
      <w:pPr/>
      <w:r>
        <w:rPr>
          <w:rStyle w:val="myStyle"/>
        </w:rPr>
        <w:t xml:space="preserve">
	新课程的基本出发点是促进学生全面、和谐、持续发展。在初中数学教学中要灵活运用教学的方式方法，创设学生参与探究的时间与空间，让学生主动参与，主动探究。能让学生思考的就要让学生思考，能让学生表述的就要让学生表述，能让学生动手的就要让学生自己动手，能让学生推导的结论就要让学生自己去推导。教师只是以“合作者”“导演”的身份参与学生的学习活动，创设各种机会，帮助学生去发现、探索知识的奥秘，这样可以有效激发学生的学习兴趣，使他们积极参与教学，在数学活动的过程中自主学习、合作交流、全面发展。
</w:t>
      </w:r>
    </w:p>
    <w:p/>
    <w:p>
      <w:pPr/>
      <w:r>
        <w:rPr>
          <w:rStyle w:val="myStyle"/>
        </w:rPr>
        <w:t xml:space="preserve">
	一、指导思想
</w:t>
      </w:r>
    </w:p>
    <w:p/>
    <w:p>
      <w:pPr/>
      <w:r>
        <w:rPr>
          <w:rStyle w:val="myStyle"/>
        </w:rPr>
        <w:t xml:space="preserve">
	以《基础教育课程改革纲要（试行）》和十八大关于教育改革的精神，及省《关于进一步规范中小学办学行为深入实施素质教育的意见》文件为指导，结合我校工作实际，全面落实新课程理念，积极探索自主、高效、充满活力的课堂教学。深入贯彻我校“展示、交流、训练”的教学模式，坚持学生的可持续能力发展为本，结合我校实际，优化课堂教学行为，向课堂四十五分钟要质量，提高课堂教学效益，真正实施”高效课堂”。
</w:t>
      </w:r>
    </w:p>
    <w:p/>
    <w:p>
      <w:pPr/>
      <w:r>
        <w:rPr>
          <w:rStyle w:val="myStyle"/>
        </w:rPr>
        <w:t xml:space="preserve">
	二、总体目标
</w:t>
      </w:r>
    </w:p>
    <w:p/>
    <w:p>
      <w:pPr/>
      <w:r>
        <w:rPr>
          <w:rStyle w:val="myStyle"/>
        </w:rPr>
        <w:t xml:space="preserve">
	1、提升教师的教学能力，真正发挥学生的主体地位；
</w:t>
      </w:r>
    </w:p>
    <w:p/>
    <w:p>
      <w:pPr/>
      <w:r>
        <w:rPr>
          <w:rStyle w:val="myStyle"/>
        </w:rPr>
        <w:t xml:space="preserve">
	2、确定“先学后教，当堂训练”的教学模式；
</w:t>
      </w:r>
    </w:p>
    <w:p/>
    <w:p>
      <w:pPr/>
      <w:r>
        <w:rPr>
          <w:rStyle w:val="myStyle"/>
        </w:rPr>
        <w:t xml:space="preserve">
	3、实现“教学方式、学习方式、教评方式”的转变。
</w:t>
      </w:r>
    </w:p>
    <w:p/>
    <w:p>
      <w:pPr/>
      <w:r>
        <w:rPr>
          <w:rStyle w:val="myStyle"/>
        </w:rPr>
        <w:t xml:space="preserve">
	三、实施细则
</w:t>
      </w:r>
    </w:p>
    <w:p/>
    <w:p>
      <w:pPr/>
      <w:r>
        <w:rPr>
          <w:rStyle w:val="myStyle"/>
        </w:rPr>
        <w:t xml:space="preserve">
	（一）转变教学观念，实现师生互动
</w:t>
      </w:r>
    </w:p>
    <w:p/>
    <w:p>
      <w:pPr/>
      <w:r>
        <w:rPr>
          <w:rStyle w:val="myStyle"/>
        </w:rPr>
        <w:t xml:space="preserve">
	关注学生，尊重学生的主体地位，让师生在课堂教学中充分，高效互动式从根本上克服传统课堂弊端的出路。课堂教学中的单调（听―讲），单项（师―生），单一（教材），滞后（反馈不及时）被动的情况限制了学生的手脚，扼杀了学生的思维。教师要秉承”通过学生，为了学生，围绕学生，激发学生，服务学生 ” 的遵旨，实现教师真正的关注学生，与学生互动共成长。
</w:t>
      </w:r>
    </w:p>
    <w:p/>
    <w:p>
      <w:pPr/>
      <w:r>
        <w:rPr>
          <w:rStyle w:val="myStyle"/>
        </w:rPr>
        <w:t xml:space="preserve">
	（二）明确教学目标，落实堂堂清
</w:t>
      </w:r>
    </w:p>
    <w:p/>
    <w:p>
      <w:pPr/>
      <w:r>
        <w:rPr>
          <w:rStyle w:val="myStyle"/>
        </w:rPr>
        <w:t xml:space="preserve">
	教师的课堂要做到一切以学生为中心，以目标达成为核心，从最后一名学生抓起，人人学会是目标。每个老师都要致力于学生学习能力的培养，不断培养生的思维力，生成力，表达力。围绕课堂教学目标，落实“堂堂清”，该掌握的当时掌握；该会用的当堂运用，该检测的当堂检测。
</w:t>
      </w:r>
    </w:p>
    <w:p/>
    <w:p>
      <w:pPr/>
      <w:r>
        <w:rPr>
          <w:rStyle w:val="myStyle"/>
        </w:rPr>
        <w:t xml:space="preserve">
	（三）改进学习方法，打造”生本课堂”
</w:t>
      </w:r>
    </w:p>
    <w:p/>
    <w:p>
      <w:pPr/>
      <w:r>
        <w:rPr>
          <w:rStyle w:val="myStyle"/>
        </w:rPr>
        <w:t xml:space="preserve">
	教师在教学中要积极改变学生的学习行为，转变学生的学习方式，重在引导学生小组学习，做到独学、对学、群学，鼓励学生独立思考，合作探究，相互质疑。通过展示实现交流，通过纠错实现落实，通过点拨实现提升，教师在教学互动中，要充分实现师生之间的预习交流，分配任务，合作探究，展现拔高，穿插巩固，达标测评。教师课堂教学中要一看学生在课堂上的参与人数，保证绝大部分学生参与；二要看学生的参与质量，语言表达是否通畅，态度是否积极认真，公式运用是否正确。关注学生才自主程度，合作效度和探究深度，致力于高效课堂。
</w:t>
      </w:r>
    </w:p>
    <w:p/>
    <w:p>
      <w:pPr/>
      <w:r>
        <w:rPr>
          <w:rStyle w:val="myStyle"/>
        </w:rPr>
        <w:t xml:space="preserve">
	四、课堂流程
</w:t>
      </w:r>
    </w:p>
    <w:p/>
    <w:p>
      <w:pPr/>
      <w:r>
        <w:rPr>
          <w:rStyle w:val="myStyle"/>
        </w:rPr>
        <w:t xml:space="preserve">
	“先学后教，当堂训练”教学模式，每节课一般有三个主要环节：“先学”环节、“后教”环节、“当堂训练”环节。在这三个主要环节之前还有一个辅助环节。辅助环节就好比高速公路的引桥，教师通过这个引桥，把学生送入学习的快车道。接下来的三个环节环环紧扣。前一个环节学不好，就会影响到后一个环节，这就要求每个学生都必须跟着全班的步调往前走，一刻也不能放松。就像车行高速，既无法回头，又有时速限制，只有到了出口时（下课时）才可以松一口气。 这就使得学生每堂课的学习都变得紧张、愉快、高效。
</w:t>
      </w:r>
    </w:p>
    <w:p/>
    <w:p>
      <w:pPr/>
      <w:r>
        <w:rPr>
          <w:rStyle w:val="myStyle"/>
        </w:rPr>
        <w:t xml:space="preserve">
	课堂教学作为师生活动的中心环节和基本的组织形式，是学生获取知识、锻炼能力和提高各种技能的主要途径。那么，如何构建优质高效课堂是每位数学教师理应思考、探索的主要课题。学生不再是消极、被动的知识的接受者，不是程序化的机器，而应是主动、积极的知识的探索者、是课堂的主人。在新课标理念下，必须突出学生的主体地位，把课堂的时间、空间、学习过程都还给学生，课堂教学不能再”涛声依旧”，教师应是课堂的组织者、引领者、参与者。评价一堂数学课是否高效，就要看能否充分调动学生的学习积极性、主动性，激发学生学习的认知需求，培养学生的创新精神和实践能力，促进学生各种能力的提高和发展。课堂是我们教师教学的主阵地，为了惜时增效，轻负高效，老师教得轻松，学生又学得快乐，唯一途径是构建高效课堂。为了达到“高效课堂”，特制订以下计划：
</w:t>
      </w:r>
    </w:p>
    <w:p/>
    <w:p>
      <w:pPr/>
      <w:r>
        <w:rPr>
          <w:rStyle w:val="myStyle"/>
        </w:rPr>
        <w:t xml:space="preserve">
	一、认真备课，精心设计教学
</w:t>
      </w:r>
    </w:p>
    <w:p/>
    <w:p>
      <w:pPr/>
      <w:r>
        <w:rPr>
          <w:rStyle w:val="myStyle"/>
        </w:rPr>
        <w:t xml:space="preserve">
	备课是构建高效课堂的基石，即重要一环。教学是一种有目标，有计划的活动。我们要把好备课关，备课时要认真研读教材，既要备教材，又要备学生，在准确解读教材和学生，把握学情的基础上，对教材，教学资源进行加工提炼，有效整合，设计出目标明确，突出重点，突破难点，教法灵活，学法指导有效的教学流程。只有这样，才能构建高效课堂，达到惜时增效，轻负高效。
</w:t>
      </w:r>
    </w:p>
    <w:p/>
    <w:p>
      <w:pPr/>
      <w:r>
        <w:rPr>
          <w:rStyle w:val="myStyle"/>
        </w:rPr>
        <w:t xml:space="preserve">
	二、有效组织教学，课堂精讲多练
</w:t>
      </w:r>
    </w:p>
    <w:p/>
    <w:p>
      <w:pPr/>
      <w:r>
        <w:rPr>
          <w:rStyle w:val="myStyle"/>
        </w:rPr>
        <w:t xml:space="preserve">
	课堂是我们教师教学的主阵地，备课固然重要，但不能有效组织课堂，再好的教案，再好的讲解，也是无效的，在上课时，要关注课堂，关注每一个学生，尤其是后进生，让每一个学生都积极参与教学活动中，专心听讲，认真思考。不能光自己唱独角戏，任务完成就算完事，力争当堂讲授的知识当堂掌握，做到有效教学。另外还要精讲多练，做到三个“精讲”，核心问题精讲，思路方法精讲，重难点精讲；三个“不讲”，学生已会的不讲，讲了不会的不讲，不讲也会的不讲。讲练还要有机结合，讲一讲，练一练，每次讲解不超过5-10分钟。老师要作好示范者、引导者、指导者，确实发挥学生的主动性，把课堂还给学生。课授完后，要注意两基落实，作业练习当堂完成，及时掌握学生的学习情况。
</w:t>
      </w:r>
    </w:p>
    <w:p/>
    <w:p>
      <w:pPr/>
      <w:r>
        <w:rPr>
          <w:rStyle w:val="myStyle"/>
        </w:rPr>
        <w:t xml:space="preserve">
	三、课后及时反思，取长补短
</w:t>
      </w:r>
    </w:p>
    <w:p/>
    <w:p>
      <w:pPr/>
      <w:r>
        <w:rPr>
          <w:rStyle w:val="myStyle"/>
        </w:rPr>
        <w:t xml:space="preserve">
	反思是教师不断成长的重要一环。每节课上完后，要静下心来认真反思，找出优点和不足。若拖堂了，要找出原因；若有知识没掌握，要认真思考自己哪点没讲到，课后及时弥补。总之，每节课上完后，要勤于反思，发扬优点，及时改正缺点。久而久之，不断坚持，使自己的课堂力争达到高效。
</w:t>
      </w:r>
    </w:p>
    <w:p/>
    <w:p>
      <w:pPr/>
      <w:r>
        <w:rPr>
          <w:rStyle w:val="myStyle"/>
        </w:rPr>
        <w:t xml:space="preserve">
	四、加强学习，提高自身素质。
</w:t>
      </w:r>
    </w:p>
    <w:p/>
    <w:p>
      <w:pPr/>
      <w:r>
        <w:rPr>
          <w:rStyle w:val="myStyle"/>
        </w:rPr>
        <w:t xml:space="preserve">
	课余时间，要认真研读新课标、灵宝市“高效课堂”基本标准、基本形态及基本过程和“高效课堂”达标评价表，正确解读“高效课堂”， 提高自己对”高效课堂”的认识，并时时用以对照自己的课堂，力求自己的课堂轻负高效。
</w:t>
      </w:r>
    </w:p>
    <w:p/>
    <w:p>
      <w:pPr/>
      <w:r>
        <w:rPr>
          <w:rStyle w:val="myStyle"/>
        </w:rPr>
        <w:t xml:space="preserve">
	总之，在今后的教学中，我要以制定的计划为准则，认真去做，力争自己的课堂达到“高效”。
</w:t>
      </w:r>
    </w:p>
    <w:p/>
    <w:p>
      <w:pPr>
        <w:jc w:val="center"/>
      </w:pPr>
      <w:r>
        <w:rPr>
          <w:rStyle w:val="myStyleh4"/>
        </w:rPr>
        <w:t xml:space="preserve">月学习计划 篇4</w:t>
      </w:r>
    </w:p>
    <w:p/>
    <w:p>
      <w:pPr/>
      <w:r>
        <w:rPr>
          <w:rStyle w:val="myStyle"/>
        </w:rPr>
        <w:t xml:space="preserve">
	方案：
</w:t>
      </w:r>
    </w:p>
    <w:p/>
    <w:p>
      <w:pPr/>
      <w:r>
        <w:rPr>
          <w:rStyle w:val="myStyle"/>
        </w:rPr>
        <w:t xml:space="preserve">
	今年学校党支部为全面实施素质教育和科教兴国战略，切实加强党的领导。改变作风，不断提高教育教学质量、培养合格人才，为全面建设小康社会的宏伟目标做出应有的贡献特此设置了“三会一课”制度。具体工作目标及采取的具体措施：
</w:t>
      </w:r>
    </w:p>
    <w:p/>
    <w:p>
      <w:pPr/>
      <w:r>
        <w:rPr>
          <w:rStyle w:val="myStyle"/>
        </w:rPr>
        <w:t xml:space="preserve">
	1、 学习党的路线、方针、政策和上级的决议、指示，结合小组的实际情况，讨论贯彻执行的具体措施。
</w:t>
      </w:r>
    </w:p>
    <w:p/>
    <w:p>
      <w:pPr/>
      <w:r>
        <w:rPr>
          <w:rStyle w:val="myStyle"/>
        </w:rPr>
        <w:t xml:space="preserve">
	2、党员进行思想和工作汇报，检查贯彻执行支部决议和完成小组分配的工作情况，开展批评和自我批评。
</w:t>
      </w:r>
    </w:p>
    <w:p/>
    <w:p>
      <w:pPr/>
      <w:r>
        <w:rPr>
          <w:rStyle w:val="myStyle"/>
        </w:rPr>
        <w:t xml:space="preserve">
	3、明确所在部门和小组的工作任务，发挥党员先锋模范作用，保证工作任务全面完成。
</w:t>
      </w:r>
    </w:p>
    <w:p/>
    <w:p>
      <w:pPr/>
      <w:r>
        <w:rPr>
          <w:rStyle w:val="myStyle"/>
        </w:rPr>
        <w:t xml:space="preserve">
	4、全面实行校务公开，大力推进依法治校的进程，增强广大教职工参与民主管理的主人翁意识。认真落实责任制。
</w:t>
      </w:r>
    </w:p>
    <w:p/>
    <w:p>
      <w:pPr/>
      <w:r>
        <w:rPr>
          <w:rStyle w:val="myStyle"/>
        </w:rPr>
        <w:t xml:space="preserve">
	5、 讨论有关党务方面的工作，如选举小组长，酝酿支委候选人和出席上级党代会代表候选人，研究发展对象，评选优秀党员等。
</w:t>
      </w:r>
    </w:p>
    <w:p/>
    <w:p>
      <w:pPr/>
      <w:r>
        <w:rPr>
          <w:rStyle w:val="myStyle"/>
        </w:rPr>
        <w:t xml:space="preserve">
	6、抓好宣传工作，报道先进事迹、人物、工作情况等学生作品等，充分调动了广大师生的积极性。在先进性教育活动中也发挥了不
</w:t>
      </w:r>
    </w:p>
    <w:p/>
    <w:p>
      <w:pPr/>
      <w:r>
        <w:rPr>
          <w:rStyle w:val="myStyle"/>
        </w:rPr>
        <w:t xml:space="preserve">
	可估量的作用。
</w:t>
      </w:r>
    </w:p>
    <w:p/>
    <w:p>
      <w:pPr/>
      <w:r>
        <w:rPr>
          <w:rStyle w:val="myStyle"/>
        </w:rPr>
        <w:t xml:space="preserve">
	7、认真执行了支部的各项制度，提高“三会一课”和民主生活会质量。
</w:t>
      </w:r>
    </w:p>
    <w:p/>
    <w:p>
      <w:pPr/>
      <w:r>
        <w:rPr>
          <w:rStyle w:val="myStyle"/>
        </w:rPr>
        <w:t xml:space="preserve">
	8、加强精神文明建设，提高大学生的文明程度和道德水准，促进和实现社会风气的根本好转。
</w:t>
      </w:r>
    </w:p>
    <w:p/>
    <w:p>
      <w:pPr/>
      <w:r>
        <w:rPr>
          <w:rStyle w:val="myStyle"/>
        </w:rPr>
        <w:t xml:space="preserve">
	9、党小组会前，党小组长要向支部书记或有关支委汇报尚定会议内容、形式以及应注意的问题，做到心中有数，并把小组会的内容提前通知每个党员，以便充分准备。
</w:t>
      </w:r>
    </w:p>
    <w:p/>
    <w:p>
      <w:pPr/>
      <w:r>
        <w:rPr>
          <w:rStyle w:val="myStyle"/>
        </w:rPr>
        <w:t xml:space="preserve">
	10、党小组会要讲究实效，会议内容不宜过多，要有针对性，每次重点解决一、两个问题。
</w:t>
      </w:r>
    </w:p>
    <w:p/>
    <w:p>
      <w:pPr/>
      <w:r>
        <w:rPr>
          <w:rStyle w:val="myStyle"/>
        </w:rPr>
        <w:t xml:space="preserve">
	3月9日
</w:t>
      </w:r>
    </w:p>
    <w:p/>
    <w:p>
      <w:pPr/>
      <w:r>
        <w:rPr>
          <w:rStyle w:val="myStyle"/>
        </w:rPr>
        <w:t xml:space="preserve">
	10本一团支部
</w:t>
      </w:r>
    </w:p>
    <w:p/>
    <w:p>
      <w:pPr/>
      <w:r>
        <w:rPr>
          <w:rStyle w:val="myStyle"/>
        </w:rPr>
        <w:t xml:space="preserve">
	三会一课实施方案
</w:t>
      </w:r>
    </w:p>
    <w:p/>
    <w:p>
      <w:pPr/>
      <w:r>
        <w:rPr>
          <w:rStyle w:val="myStyle"/>
        </w:rPr>
        <w:t xml:space="preserve">
	10本一团支部 20xx年3月9日
</w:t>
      </w:r>
    </w:p>
    <w:p/>
    <w:p>
      <w:pPr/>
      <w:r>
        <w:rPr>
          <w:rStyle w:val="myStyle"/>
        </w:rPr>
        <w:t xml:space="preserve">
	中考100天复习计划
</w:t>
      </w:r>
    </w:p>
    <w:p/>
    <w:p>
      <w:pPr/>
      <w:r>
        <w:rPr>
          <w:rStyle w:val="myStyle"/>
        </w:rPr>
        <w:t xml:space="preserve">
	――用100个日日夜夜换取成功！
</w:t>
      </w:r>
    </w:p>
    <w:p/>
    <w:p>
      <w:pPr/>
      <w:r>
        <w:rPr>
          <w:rStyle w:val="myStyle"/>
        </w:rPr>
        <w:t xml:space="preserve">
	姓名：_________________________
</w:t>
      </w:r>
    </w:p>
    <w:p/>
    <w:p>
      <w:pPr/>
      <w:r>
        <w:rPr>
          <w:rStyle w:val="myStyle"/>
        </w:rPr>
        <w:t xml:space="preserve">
	――序
</w:t>
      </w:r>
    </w:p>
    <w:p/>
    <w:p>
      <w:pPr/>
      <w:r>
        <w:rPr>
          <w:rStyle w:val="myStyle"/>
        </w:rPr>
        <w:t xml:space="preserve">
	少年自有少年狂，涉昆仑，笑吕梁。磨剑九年今日试锋芒，烈火再炼一百日，化莫邪，断金钢！为理想去奋斗，是无比幸福的。高兴着我的高兴，拼搏着我的衡中，青春永不言败！同学们，努力吧！我们要向100天挑战！为100天加油，为100天奋斗！希望，由我们来实现；奇迹，由我们来创造！Never Give Up！
</w:t>
      </w:r>
    </w:p>
    <w:p/>
    <w:p>
      <w:pPr/>
      <w:r>
        <w:rPr>
          <w:rStyle w:val="myStyle"/>
        </w:rPr>
        <w:t xml:space="preserve">
	――法
</w:t>
      </w:r>
    </w:p>
    <w:p/>
    <w:p>
      <w:pPr/>
      <w:r>
        <w:rPr>
          <w:rStyle w:val="myStyle"/>
        </w:rPr>
        <w:t xml:space="preserve">
	六轮中考复习法：
</w:t>
      </w:r>
    </w:p>
    <w:p/>
    <w:p>
      <w:pPr/>
      <w:r>
        <w:rPr>
          <w:rStyle w:val="myStyle"/>
        </w:rPr>
        <w:t xml:space="preserve">
	第一轮：各学科各单元的基础知识复习：（30天）
</w:t>
      </w:r>
    </w:p>
    <w:p/>
    <w:p>
      <w:pPr/>
      <w:r>
        <w:rPr>
          <w:rStyle w:val="myStyle"/>
        </w:rPr>
        <w:t xml:space="preserve">
	1．把课本从头到尾认真的看一遍，把相关的知识点画下来，认为重点的要用红笔做记号。
</w:t>
      </w:r>
    </w:p>
    <w:p/>
    <w:p>
      <w:pPr/>
      <w:r>
        <w:rPr>
          <w:rStyle w:val="myStyle"/>
        </w:rPr>
        <w:t xml:space="preserve">
	2．把学过的知识进行唤醒，拾起忘记的知识。
</w:t>
      </w:r>
    </w:p>
    <w:p/>
    <w:p>
      <w:pPr/>
      <w:r>
        <w:rPr>
          <w:rStyle w:val="myStyle"/>
        </w:rPr>
        <w:t xml:space="preserve">
	3．要做一些相应的习题来帮助理解和记忆。
</w:t>
      </w:r>
    </w:p>
    <w:p/>
    <w:p>
      <w:pPr/>
      <w:r>
        <w:rPr>
          <w:rStyle w:val="myStyle"/>
        </w:rPr>
        <w:t xml:space="preserve">
	第二轮：各学科各单元的专题知识复习：（20天）
</w:t>
      </w:r>
    </w:p>
    <w:p/>
    <w:p>
      <w:pPr/>
      <w:r>
        <w:rPr>
          <w:rStyle w:val="myStyle"/>
        </w:rPr>
        <w:t xml:space="preserve">
	1．买一本有一，二轮复习的辅导书，像点拨，5年中考3年模拟等等。在做习题的时候要把不会的题的相关知识重复看一遍，并做好记号，表明这个我已经看过了但不会。
</w:t>
      </w:r>
    </w:p>
    <w:p/>
    <w:p>
      <w:pPr/>
      <w:r>
        <w:rPr>
          <w:rStyle w:val="myStyle"/>
        </w:rPr>
        <w:t xml:space="preserve">
	2．要详细做各单元的复习题，不要漏掉知识点。有难题要看原理。往往一道题含盖的知识点很多，这类综合题是最练习头脑的。
</w:t>
      </w:r>
    </w:p>
    <w:p/>
    <w:p>
      <w:pPr/>
      <w:r>
        <w:rPr>
          <w:rStyle w:val="myStyle"/>
        </w:rPr>
        <w:t xml:space="preserve">
	3．要总结公式，定理，要领，单词，语法，诗词，文学基础，化学方程式，反应原理，各种实验等等。
</w:t>
      </w:r>
    </w:p>
    <w:p/>
    <w:p>
      <w:pPr/>
      <w:r>
        <w:rPr>
          <w:rStyle w:val="myStyle"/>
        </w:rPr>
        <w:t xml:space="preserve">
	第三轮 单科目的知识整合：（时间：20天）
</w:t>
      </w:r>
    </w:p>
    <w:p/>
    <w:p>
      <w:pPr/>
      <w:r>
        <w:rPr>
          <w:rStyle w:val="myStyle"/>
        </w:rPr>
        <w:t xml:space="preserve">
	1．做一些单科的历年的中考习题，可以看答案，问老师和同学，看答案的目的是学习中考的题是如何解答的，改正平时学习中的不良解题习惯和解题方法。把做错的题用红笔画下来，并改正，写不下的要粘小条。每份都要自己批改出来，以备考前浏览用。
</w:t>
      </w:r>
    </w:p>
    <w:p/>
    <w:p>
      <w:pPr/>
      <w:r>
        <w:rPr>
          <w:rStyle w:val="myStyle"/>
        </w:rPr>
        <w:t xml:space="preserve">
	2．在做题中总结解题的方法，和一些常用，但课本中没有还必须要会的知识。这部分的知识要用小本笔记记下来做考前浏览用。因为不是每天都能用上，所以会忘记的。
</w:t>
      </w:r>
    </w:p>
    <w:p/>
    <w:p>
      <w:pPr/>
      <w:r>
        <w:rPr>
          <w:rStyle w:val="myStyle"/>
        </w:rPr>
        <w:t xml:space="preserve">
	3．建立一个错题集，不要重新抄录题目再重做。要把你做的中考习题集留好，能订的订在一起，最好能用一个分页夹来装材料。
</w:t>
      </w:r>
    </w:p>
    <w:p/>
    <w:p>
      <w:pPr/>
      <w:r>
        <w:rPr>
          <w:rStyle w:val="myStyle"/>
        </w:rPr>
        <w:t xml:space="preserve">
	第四轮：仿真模拟强化复习：（时间：15天）
</w:t>
      </w:r>
    </w:p>
    <w:p/>
    <w:p>
      <w:pPr/>
      <w:r>
        <w:rPr>
          <w:rStyle w:val="myStyle"/>
        </w:rPr>
        <w:t xml:space="preserve">
	1．各学科要按中考的时间来做中考模拟题，不要看答案，限时完成并记时，留意自己做卷子的时间时不是在缩短或延长。做完自己批改，找出不足之处。有错误的卷子要留好订好。备用不能扔。把每次统一模拟考试的卷要留好订在一起。
</w:t>
      </w:r>
    </w:p>
    <w:p/>
    <w:p>
      <w:pPr/>
      <w:r>
        <w:rPr>
          <w:rStyle w:val="myStyle"/>
        </w:rPr>
        <w:t xml:space="preserve">
	2．要在解题的时候掌握技巧，能用口算的要用口算，能用巧算的用巧算，能用公式的用公式，总之要在做题的时候学习如何使用技巧。
</w:t>
      </w:r>
    </w:p>
    <w:p/>
    <w:p>
      <w:pPr/>
      <w:r>
        <w:rPr>
          <w:rStyle w:val="myStyle"/>
        </w:rPr>
        <w:t xml:space="preserve">
	3．要在做题的时候养成边做边检查的习惯，如果这时候还有写错字，做错题，抄错题等不良习惯，这可就是你中考的杀手了。这些平时不太重视的毛病这时就是一条拦路的虎了。每每高分都和你擦肩而过。后悔不已。
</w:t>
      </w:r>
    </w:p>
    <w:p/>
    <w:p>
      <w:pPr/>
      <w:r>
        <w:rPr>
          <w:rStyle w:val="myStyle"/>
        </w:rPr>
        <w:t xml:space="preserve">
	第五轮：强化中考考点，压轴大总结：（时间：10天）
</w:t>
      </w:r>
    </w:p>
    <w:p/>
    <w:p>
      <w:pPr/>
      <w:r>
        <w:rPr>
          <w:rStyle w:val="myStyle"/>
        </w:rPr>
        <w:t xml:space="preserve">
	1．找各学校的压轴题来做，历年也可以，这是中考的方向。
</w:t>
      </w:r>
    </w:p>
    <w:p/>
    <w:p>
      <w:pPr/>
      <w:r>
        <w:rPr>
          <w:rStyle w:val="myStyle"/>
        </w:rPr>
        <w:t xml:space="preserve">
	2．以往没出过的题在这里进行复习时，今年可能就会出了也不一定的。
</w:t>
      </w:r>
    </w:p>
    <w:p/>
    <w:p>
      <w:pPr/>
      <w:r>
        <w:rPr>
          <w:rStyle w:val="myStyle"/>
        </w:rPr>
        <w:t xml:space="preserve">
	3．找同学互换压轴习题，加大见视。
</w:t>
      </w:r>
    </w:p>
    <w:p/>
    <w:p>
      <w:pPr/>
      <w:r>
        <w:rPr>
          <w:rStyle w:val="myStyle"/>
        </w:rPr>
        <w:t xml:space="preserve">
	第六轮：考前浏览，（考前5天）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2．把以前所有做过的习题集册拿出来看，由其是错题，看一看自己在什么时候会犯什么样的解题错误。这些错误要在中考的时候避免再现。
</w:t>
      </w:r>
    </w:p>
    <w:p/>
    <w:p>
      <w:pPr/>
      <w:r>
        <w:rPr>
          <w:rStyle w:val="myStyle"/>
        </w:rPr>
        <w:t xml:space="preserve">
	3．把课本知识再从头看一遍，看一看自己画的重点和要点，再记一遍，有利于考试时的思考。
</w:t>
      </w:r>
    </w:p>
    <w:p/>
    <w:p>
      <w:pPr/>
      <w:r>
        <w:rPr>
          <w:rStyle w:val="myStyle"/>
        </w:rPr>
        <w:t xml:space="preserve">
	――规
</w:t>
      </w:r>
    </w:p>
    <w:p/>
    <w:p>
      <w:pPr/>
      <w:r>
        <w:rPr>
          <w:rStyle w:val="myStyle"/>
        </w:rPr>
        <w:t xml:space="preserve">
	数学：
</w:t>
      </w:r>
    </w:p>
    <w:p/>
    <w:p>
      <w:pPr/>
      <w:r>
        <w:rPr>
          <w:rStyle w:val="myStyle"/>
        </w:rPr>
        <w:t xml:space="preserve">
	主要记忆课本中的公式，定义，要熟练，做到张口就来。
</w:t>
      </w:r>
    </w:p>
    <w:p/>
    <w:p>
      <w:pPr/>
      <w:r>
        <w:rPr>
          <w:rStyle w:val="myStyle"/>
        </w:rPr>
        <w:t xml:space="preserve">
	要多做习题，目的是要从习题中掌握学习的技术和巧门，不同的题有不同的方法，用不同的技巧，由其是函数中的.动点题是现在出题的热点要多做，但不要做太难的题，以会为主。初中数学的学习重点是函数（包括一次函数，正比例函数，反比例函数，二次函数），重点是意义和性质；三角形（包括基本性质，相似，全等，旋转，平移，对称等）；四边形（包括平行四边形，梯形，棱形，长方形，正方形，多边形）的性质，定义，面积；
</w:t>
      </w:r>
    </w:p>
    <w:p/>
    <w:p>
      <w:pPr/>
      <w:r>
        <w:rPr>
          <w:rStyle w:val="myStyle"/>
        </w:rPr>
        <w:t xml:space="preserve">
	物理：
</w:t>
      </w:r>
    </w:p>
    <w:p/>
    <w:p>
      <w:pPr/>
      <w:r>
        <w:rPr>
          <w:rStyle w:val="myStyle"/>
        </w:rPr>
        <w:t xml:space="preserve">
	主要记忆课本中的公式，定义（重在理解不是死记硬背），对课本上的试验要重看一遍，要理解，要完整，就是把书上的试验都填全就行了，这是考试的重点。物理学分声学，光学，电学，热学，力学。就这几部分。
</w:t>
      </w:r>
    </w:p>
    <w:p/>
    <w:p>
      <w:pPr/>
      <w:r>
        <w:rPr>
          <w:rStyle w:val="myStyle"/>
        </w:rPr>
        <w:t xml:space="preserve">
	声学的重点是原理：音色，音调和响度等；
</w:t>
      </w:r>
    </w:p>
    <w:p/>
    <w:p>
      <w:pPr/>
      <w:r>
        <w:rPr>
          <w:rStyle w:val="myStyle"/>
        </w:rPr>
        <w:t xml:space="preserve">
	光学的重点是光的性质：反射，折射，平面镜原理，透镜成像（重点）和应用。
</w:t>
      </w:r>
    </w:p>
    <w:p/>
    <w:p>
      <w:pPr/>
      <w:r>
        <w:rPr>
          <w:rStyle w:val="myStyle"/>
        </w:rPr>
        <w:t xml:space="preserve">
	电学主要是电流，电压，电阻的串联和并联的性质，电功率，电功，焦耳定律，电磁的性质，现象，试验，单位换算（这里会出大量的题，是重点），公式要熟，变形公式用的要快。
</w:t>
      </w:r>
    </w:p>
    <w:p/>
    <w:p>
      <w:pPr/>
      <w:r>
        <w:rPr>
          <w:rStyle w:val="myStyle"/>
        </w:rPr>
        <w:t xml:space="preserve">
	热学主要是物态变化，热力学公式的应用；
</w:t>
      </w:r>
    </w:p>
    <w:p/>
    <w:p>
      <w:pPr/>
      <w:r>
        <w:rPr>
          <w:rStyle w:val="myStyle"/>
        </w:rPr>
        <w:t xml:space="preserve">
	力学比较多：简单机械（包括杠杆，滑轮，轮轴，斜面，功，功率，能量转化等）主要把公式，导出公式，公式间的互化等掌握住，实验方法和结论。
</w:t>
      </w:r>
    </w:p>
    <w:p/>
    <w:p>
      <w:pPr/>
      <w:r>
        <w:rPr>
          <w:rStyle w:val="myStyle"/>
        </w:rPr>
        <w:t xml:space="preserve">
	化学：
</w:t>
      </w:r>
    </w:p>
    <w:p/>
    <w:p>
      <w:pPr/>
      <w:r>
        <w:rPr>
          <w:rStyle w:val="myStyle"/>
        </w:rPr>
        <w:t xml:space="preserve">
	要熟练掌握1－20号元素的名称和元素符号的书写。要正确书写化学式和方程式，熟记各种药品的俗称，颜色，气味。要熟练质量分数的计算，这是重点，初中的化学计算只有这一个，所以必需要会。各种气体的制取，收集都是重点，还要多做习题掌握题型。
</w:t>
      </w:r>
    </w:p>
    <w:p/>
    <w:p>
      <w:pPr/>
      <w:r>
        <w:rPr>
          <w:rStyle w:val="myStyle"/>
        </w:rPr>
        <w:t xml:space="preserve">
	语文：
</w:t>
      </w:r>
    </w:p>
    <w:p/>
    <w:p>
      <w:pPr/>
      <w:r>
        <w:rPr>
          <w:rStyle w:val="myStyle"/>
        </w:rPr>
        <w:t xml:space="preserve">
	把握重点 巧用方法
</w:t>
      </w:r>
    </w:p>
    <w:p/>
    <w:p>
      <w:pPr/>
      <w:r>
        <w:rPr>
          <w:rStyle w:val="myStyle"/>
        </w:rPr>
        <w:t xml:space="preserve">
	现在中考已经进入冲刺阶段，当前同学们对语文复习存在着这样 两种心态：一部分同学认为语文知识点繁多，而且中考侧重考查学生的课外迁移能力，考查课本的内容少，因此往往把精力投放在一些“速成”的科目上，复习语文时十分浮躁；也有一部分同学认为，认真复习课本的知识后，也做了大量的阅读题，考试却不见成效，感觉语文复习无从下手，于是干脆放弃。这些做法都是很不可取的。实际上，语文学科同其它学科一样，有自身的知识系统和复习规律。从前几年学生复习情况来看，在冲刺阶段，若能够按照老师的复习计划，复习形成知识网络，答题依据正确的技巧方法，稳扎稳打，考试前做到成竹在胸，考试中是能够取得理想的成绩的。
</w:t>
      </w:r>
    </w:p>
    <w:p/>
    <w:p>
      <w:pPr/>
      <w:r>
        <w:rPr>
          <w:rStyle w:val="myStyle"/>
        </w:rPr>
        <w:t xml:space="preserve">
	那么，在最后的冲刺阶段，应该讲究哪些策略和方法？
</w:t>
      </w:r>
    </w:p>
    <w:p/>
    <w:p>
      <w:pPr/>
      <w:r>
        <w:rPr>
          <w:rStyle w:val="myStyle"/>
        </w:rPr>
        <w:t xml:space="preserve">
	下面结合我们学校老师在最后复习阶段的几点做法，简单谈谈：
</w:t>
      </w:r>
    </w:p>
    <w:p/>
    <w:p>
      <w:pPr/>
      <w:r>
        <w:rPr>
          <w:rStyle w:val="myStyle"/>
        </w:rPr>
        <w:t xml:space="preserve">
	首先，应认真“吃”透近两年中考题。 近两年的中考试题，在试题结构、命题内容和题型、题量上基本上没有变化。试卷分为“积累”、“文言文阅读”、“现代文阅读”和“作文”四大板块。试题内容也保持相对的稳定，测试目的明确：从课内外名言名句的积累运用，到课内外文言文的阅读，再到课外现代文的阅读，最后是话题作文的写作。重视考查学生的知识积累，尤其是注重考查学生联系生活实际和生活经验，运用所学的知识分析问题、解决问题的能力。对于近两年的中考试题，应该怎样分析？现仅就试卷的四大板块简单说明。
</w:t>
      </w:r>
    </w:p>
    <w:p/>
    <w:p>
      <w:pPr/>
      <w:r>
        <w:rPr>
          <w:rStyle w:val="myStyle"/>
        </w:rPr>
        <w:t xml:space="preserve">
	一、积累部分。考试的范围基本是初中教读篇目中要求背诵的名篇名句。背诵复习不但要强化记忆还要理解记忆，并且能够灵活运用。不但篇篇背诵，还要字字落实，尤其是平时默写时经常出错的字，更要时时“温故”。切记：一字出错，满“盘”皆输。
</w:t>
      </w:r>
    </w:p>
    <w:p/>
    <w:p>
      <w:pPr/>
      <w:r>
        <w:rPr>
          <w:rStyle w:val="myStyle"/>
        </w:rPr>
        <w:t xml:space="preserve">
	二、文言文部分。课内文言文考试的范围是初中教读篇目。复习时一要抓好重点。根据考纲的考查范围和要求以及自身的熟悉程度对复习内容进行取舍、侧重。一般考查常见的文言虚词、实词的含义和用法。实词则常常考查一词多义、古今异义、词类活用的词语；对句子的考查则侧重于关键句子的句式和句意；对内容考查就与现代文基本相似。从字、词、句到文学常识以至思想感情、表现手法等，都要拎出要点，总结规律。二要选好篇目。选取教读篇目中那些文质兼美的文章，它们往往也是文言文中最典型的、知识的覆盖面最广的文章，这样复习可以起到事半功倍的效果。
</w:t>
      </w:r>
    </w:p>
    <w:p/>
    <w:p>
      <w:pPr/>
      <w:r>
        <w:rPr>
          <w:rStyle w:val="myStyle"/>
        </w:rPr>
        <w:t xml:space="preserve">
	近两年的中考课外文言文阅读大多选择故事型的文段。内容比较浅显，考察内容基本与课内部分相似。做题时一定要注意与课内学过的课文或知识点相联系，注重由课内向课外的迁移运用。
</w:t>
      </w:r>
    </w:p>
    <w:p/>
    <w:p>
      <w:pPr/>
      <w:r>
        <w:rPr>
          <w:rStyle w:val="myStyle"/>
        </w:rPr>
        <w:t xml:space="preserve">
	文言文阅读题主要分为两类。一是翻译类。此类题解答思路是：
</w:t>
      </w:r>
    </w:p>
    <w:p/>
    <w:p>
      <w:pPr/>
      <w:r>
        <w:rPr>
          <w:rStyle w:val="myStyle"/>
        </w:rPr>
        <w:t xml:space="preserve">
	（1）粗知全文大意，把握文意的倾向性。
</w:t>
      </w:r>
    </w:p>
    <w:p/>
    <w:p>
      <w:pPr/>
      <w:r>
        <w:rPr>
          <w:rStyle w:val="myStyle"/>
        </w:rPr>
        <w:t xml:space="preserve">
	（2）详知译句上下文的含义，并逐字对应翻译，做好换、留、删、补、调。注意翻译时应抓住句子中关键字词，这些字词往往是得分点。
</w:t>
      </w:r>
    </w:p>
    <w:p/>
    <w:p>
      <w:pPr/>
      <w:r>
        <w:rPr>
          <w:rStyle w:val="myStyle"/>
        </w:rPr>
        <w:t xml:space="preserve">
	（3）还可由现代词、成语推导词语在文中的含义。
</w:t>
      </w:r>
    </w:p>
    <w:p/>
    <w:p>
      <w:pPr/>
      <w:r>
        <w:rPr>
          <w:rStyle w:val="myStyle"/>
        </w:rPr>
        <w:t xml:space="preserve">
	（4）另外还要注意词类活用、古今异义、通假、偏义复词等特殊现象。
</w:t>
      </w:r>
    </w:p>
    <w:p/>
    <w:p>
      <w:pPr/>
      <w:r>
        <w:rPr>
          <w:rStyle w:val="myStyle"/>
        </w:rPr>
        <w:t xml:space="preserve">
	（5）若直译不通，则用意译。须根据上下文推导，不拘泥于原文结构，联系生活实际大胆推想。二是启示类。解答这类题目时要注意思想倾向，抓住作者基本的感情立场，联系文章主要情节及主要人物，抓住评论性的语句从多角度、多侧面思考作答。
</w:t>
      </w:r>
    </w:p>
    <w:p/>
    <w:p>
      <w:pPr/>
      <w:r>
        <w:rPr>
          <w:rStyle w:val="myStyle"/>
        </w:rPr>
        <w:t xml:space="preserve">
	三、现代文阅读部分。要把握“考点”，掌握答题技巧。 近两年的中考现代文阅读的选文大多是一篇偏重于议论的散文和一篇自然科学类的文章。因此，在最后复习中，在课外选段上应尽量多选取这两种类型的文章进行练习。另外，在阅读题目的设置上，一般都是按照“整体――局部――整体”的顺序进行考查。做题时要牢牢地记住：“答案不在你的脑子里，答案只在原文中”，同时这也是我们检验解答效果的唯一标准。任何文段的考查都侧重两个方面，一是信息的筛选，二是对阅读材料的理解和分析。在阅读复习中，应该注意句与句、段与段之间的联系，了解作者的观点和文章的写作意图，做到从整体上把握文章，首先弄清“写了什么”“为什么要写”这两个问题。最重要最有效的方法是“靠船下篙”――在原文中找线索找答案。比如，整体感知类的题目，常常要求考生回答“文章的主要内容是什么”或者“作者的主要观点是什么”等问题。做此类题，答题时应从三个方面来考虑：一看标题，二看开头、结尾，三找议论、抒情的语句。这些常用的方法和思路一定要熟记于心。再比如，同学们认为最难回答的“理解句子含义及作用”这一类题目，我们可以这样作答：先观察句子的特点及位置，分析其在表意和结构上的作用；结合语境，抓住句子表达时最关键的词语，指出其语境意。此类题目考查的大多是那些在文章表达中起关键作用的语句，或是一些运用比喻、反问等修辞手法的句子，所以分析把握句子的特点是做好此类题目的要诀。凡述种种题型，都有一定的解答思路和方法，所以做阅读题切忌盲目。
</w:t>
      </w:r>
    </w:p>
    <w:p/>
    <w:p>
      <w:pPr/>
      <w:r>
        <w:rPr>
          <w:rStyle w:val="myStyle"/>
        </w:rPr>
        <w:t xml:space="preserve">
	四、作文部分。“话题”作文仍然是今年考查的主流。在最后阶段要多读书看报，开拓自己视野、了解时代信息、把握时代脉搏，并学习别人的语言风格、章法技巧，为写作积累素材，补充新鲜血液。虽学习比较紧张，但仍要每天“挤”出十到二十分钟的时间来看书读报。在写作中，要善于从大处着眼，小处入手，大题化小，以小见大，学会“一滴水里见阳光”“半瓣花上说人情”；善于联想，张扬个性。让文章体现出你真挚的感情，丰厚的文学积淀，做到文质兼美，富有生活气息。
</w:t>
      </w:r>
    </w:p>
    <w:p/>
    <w:p>
      <w:pPr/>
      <w:r>
        <w:rPr>
          <w:rStyle w:val="myStyle"/>
        </w:rPr>
        <w:t xml:space="preserve">
	其次，在复习中要养成良好的学习习惯。
</w:t>
      </w:r>
    </w:p>
    <w:p/>
    <w:p>
      <w:pPr/>
      <w:r>
        <w:rPr>
          <w:rStyle w:val="myStyle"/>
        </w:rPr>
        <w:t xml:space="preserve">
	历年的答卷中都存在着一些考生不认真看原文，不能认真审题的毛病。平时做阅读练习，一定要养成认真审题的好习惯，抓准题眼、抓住关键词句，再作答。另外，书写也应重视，若平时书写潦草，则会在积累中出现错别字，在写作中丢掉书写分。俗话说“习惯成自然”，若平时不能养成良好的阅读和书写的习惯，考试时也就会出现一些不必要的丢分。
</w:t>
      </w:r>
    </w:p>
    <w:p/>
    <w:p>
      <w:pPr/>
      <w:r>
        <w:rPr>
          <w:rStyle w:val="myStyle"/>
        </w:rPr>
        <w:t xml:space="preserve">
	总之，“厚积而薄发”是语文学习的一个重要特征。提高语文成绩，需要扎实的基础知识，正确的答题思路，以及较强的理解表达能力。当然同学们可根据自己的实际情况，在复习中有所侧重。若三者都能兼顾，相信你一定会在中考中取得优异的成绩。
</w:t>
      </w:r>
    </w:p>
    <w:p/>
    <w:p>
      <w:pPr/>
      <w:r>
        <w:rPr>
          <w:rStyle w:val="myStyle"/>
        </w:rPr>
        <w:t xml:space="preserve">
	制定计划 勤于复习
</w:t>
      </w:r>
    </w:p>
    <w:p/>
    <w:p>
      <w:pPr/>
      <w:r>
        <w:rPr>
          <w:rStyle w:val="myStyle"/>
        </w:rPr>
        <w:t xml:space="preserve">
	中考临近，有些同学开始紧张慌乱起来，对下一步的语文复习感到有些困惑，总觉束手无策。在此，我根据语文学科的特点，就语文复习谈几点自己的意见，希望能为同学们起到指点迷津的作用。
</w:t>
      </w:r>
    </w:p>
    <w:p/>
    <w:p>
      <w:pPr/>
      <w:r>
        <w:rPr>
          <w:rStyle w:val="myStyle"/>
        </w:rPr>
        <w:t xml:space="preserve">
	一、认真解读《考试说明》，强化目标意识 每年的语文考试说明是中考命题的直接依据，为了不走弯路，提高复习的效率，我认为同学们要在老师的引导下，认真学习《考试说明》中所列考项，明确目标，逐项对照，务求落实，使复习真正做到有的放矢。
</w:t>
      </w:r>
    </w:p>
    <w:p/>
    <w:p>
      <w:pPr/>
      <w:r>
        <w:rPr>
          <w:rStyle w:val="myStyle"/>
        </w:rPr>
        <w:t xml:space="preserve">
	二、制定精密复习计划 “凡事预则立，不预则废。”有效的行为来自精密的计划。同学们要在老师制定的复习计划下，有自己的个人计划，包括时间和内容的安排，也包括复习的方法和巩固的手段。
</w:t>
      </w:r>
    </w:p>
    <w:p/>
    <w:p>
      <w:pPr/>
      <w:r>
        <w:rPr>
          <w:rStyle w:val="myStyle"/>
        </w:rPr>
        <w:t xml:space="preserve">
	三、重视专题复习
</w:t>
      </w:r>
    </w:p>
    <w:p/>
    <w:p>
      <w:pPr/>
      <w:r>
        <w:rPr>
          <w:rStyle w:val="myStyle"/>
        </w:rPr>
        <w:t xml:space="preserve">
	2月上旬――4月上旬是第一轮复习，着重于从课本入手，依纲扣本，在字、词、句、篇中夯实基础。经过第一轮复习，我认为第二轮复习（4月上旬―5月20日左右）应该进入专题复习阶段，即根据《考试说明》和中考命题规律，打破学科原有顺序，将它们分门分类地进行整理并强化训练。在语文总复习中，我认为专题复习是最重要的阶段，通过这一阶段的复习，可以使以前散见于课文中的基础知识系统化，使同学们站在一个较高的平台来俯视语文知识体系，消除那种只见树木不见森林的迷茫。因此，我们都应该重视这一阶段的复习。根据历年语文考试说明中的所列考项，我们可以将复习内容归为四个专题：
</w:t>
      </w:r>
    </w:p>
    <w:p/>
    <w:p>
      <w:pPr/>
      <w:r>
        <w:rPr>
          <w:rStyle w:val="myStyle"/>
        </w:rPr>
        <w:t xml:space="preserve">
	一是基础知识。包括1语音2汉字3词短语和句子4标点5修辞方法6文体、文学常识。
</w:t>
      </w:r>
    </w:p>
    <w:p/>
    <w:p>
      <w:pPr/>
      <w:r>
        <w:rPr>
          <w:rStyle w:val="myStyle"/>
        </w:rPr>
        <w:t xml:space="preserve">
	二是文言文阅读。
</w:t>
      </w:r>
    </w:p>
    <w:p/>
    <w:p>
      <w:pPr/>
      <w:r>
        <w:rPr>
          <w:rStyle w:val="myStyle"/>
        </w:rPr>
        <w:t xml:space="preserve">
	三是现代文阅读，包括记叙文、议论文、说明文、小说、散文等。
</w:t>
      </w:r>
    </w:p>
    <w:p/>
    <w:p>
      <w:pPr/>
      <w:r>
        <w:rPr>
          <w:rStyle w:val="myStyle"/>
        </w:rPr>
        <w:t xml:space="preserve">
	四是写作。在进行专题复习时，首先要明确每项专题的复习要点，然后再结合练习进行巩固。在复习过程中为了便于更好地记忆掌握一些知识，我们还可采取列表、再分类的形式。如复习文学常识时，可按作者姓名、时代（国籍）、对作者评价、篇目、体裁、出处列表归类记忆。复习文言文时，可按通假字、词类活用、文言句式、常见文言虚词的意义和用法、古今词义等类别列表归类掌握。
</w:t>
      </w:r>
    </w:p>
    <w:p/>
    <w:p>
      <w:pPr>
        <w:jc w:val="center"/>
      </w:pPr>
      <w:r>
        <w:rPr>
          <w:rStyle w:val="myStyleh4"/>
        </w:rPr>
        <w:t xml:space="preserve">月学习计划 篇6</w:t>
      </w:r>
    </w:p>
    <w:p/>
    <w:p>
      <w:pPr/>
      <w:r>
        <w:rPr>
          <w:rStyle w:val="myStyle"/>
        </w:rPr>
        <w:t xml:space="preserve">
	十九世纪法国作家雨果曾经说过：“有些人每天早上预订好一天的工作，然后照此实行，他们是有效地利用时间的人。而那些平时毫无计划，靠遇事现打主意过日子的人，只有混乱二字。”中国也有“凡事预则立，不预则废”的说法，由此可见，一定要有计划的进行学习。
</w:t>
      </w:r>
    </w:p>
    <w:p/>
    <w:p>
      <w:pPr/>
      <w:r>
        <w:rPr>
          <w:rStyle w:val="myStyle"/>
        </w:rPr>
        <w:t xml:space="preserve">
	暑假既不能尽情放松，也不能一直埋头苦学。同学们要合理地安排假期学习、生活，保证按时、按质、按量地完成暑假作业的同时也要开拓视野、培养兴趣、增长知识。
</w:t>
      </w:r>
    </w:p>
    <w:p/>
    <w:p>
      <w:pPr/>
      <w:r>
        <w:rPr>
          <w:rStyle w:val="myStyle"/>
        </w:rPr>
        <w:t xml:space="preserve">
	一、放假第一时间制定计划。
</w:t>
      </w:r>
    </w:p>
    <w:p/>
    <w:p>
      <w:pPr/>
      <w:r>
        <w:rPr>
          <w:rStyle w:val="myStyle"/>
        </w:rPr>
        <w:t xml:space="preserve">
	暑假开始的第一件事，应该是制定暑假学习计划表，做出时间安排；接下来，梳理自身学习情况，找出最需要提高或最想做的事，合理分配复习和预习时间，有针对性地制定假期学习计划。
</w:t>
      </w:r>
    </w:p>
    <w:p/>
    <w:p>
      <w:pPr/>
      <w:r>
        <w:rPr>
          <w:rStyle w:val="myStyle"/>
        </w:rPr>
        <w:t xml:space="preserve">
	二、安排好每天的学习任务。
</w:t>
      </w:r>
    </w:p>
    <w:p/>
    <w:p>
      <w:pPr/>
      <w:r>
        <w:rPr>
          <w:rStyle w:val="myStyle"/>
        </w:rPr>
        <w:t xml:space="preserve">
	暑假期间，要保证每天高效学习时间5-6个小时。可以根据自己的情况合理的规划一下，例如：早上2个半小时，中午2个半小时，晚上1个小时。学习时间最好固定在：上午8：30-11：30，下午14：30-17：30；晚上19：30-21：30。既不要睡懒觉，也不要开夜车。
</w:t>
      </w:r>
    </w:p>
    <w:p/>
    <w:p>
      <w:pPr/>
      <w:r>
        <w:rPr>
          <w:rStyle w:val="myStyle"/>
        </w:rPr>
        <w:t xml:space="preserve">
	三、要预留时间休闲、锻炼。
</w:t>
      </w:r>
    </w:p>
    <w:p/>
    <w:p>
      <w:pPr/>
      <w:r>
        <w:rPr>
          <w:rStyle w:val="myStyle"/>
        </w:rPr>
        <w:t xml:space="preserve">
	暑假是两个学期中间的放松阶段，也是自我提升的好时期。因此，暑假要做到张弛有度。每天都要安排出一点时间来锻炼身体和培养兴趣爱好。
</w:t>
      </w:r>
    </w:p>
    <w:p/>
    <w:p>
      <w:pPr/>
      <w:r>
        <w:rPr>
          <w:rStyle w:val="myStyle"/>
        </w:rPr>
        <w:t xml:space="preserve">
	如何制定暑假学习计划？
</w:t>
      </w:r>
    </w:p>
    <w:p/>
    <w:p>
      <w:pPr/>
      <w:r>
        <w:rPr>
          <w:rStyle w:val="myStyle"/>
        </w:rPr>
        <w:t xml:space="preserve">
	一、进行自我分析
</w:t>
      </w:r>
    </w:p>
    <w:p/>
    <w:p>
      <w:pPr/>
      <w:r>
        <w:rPr>
          <w:rStyle w:val="myStyle"/>
        </w:rPr>
        <w:t xml:space="preserve">
	根据平时学习进行自我剖析，针对特点，制定方法。有的学生自我约束力差，那么就需要父母进行帮助监督学习；有的学生理解能力差，利用暑假就要有针对性的进行提升；有的同学基础薄弱，就要利用暑假夯实基础。
</w:t>
      </w:r>
    </w:p>
    <w:p/>
    <w:p>
      <w:pPr/>
      <w:r>
        <w:rPr>
          <w:rStyle w:val="myStyle"/>
        </w:rPr>
        <w:t xml:space="preserve">
	二、分析自己的学习现状
</w:t>
      </w:r>
    </w:p>
    <w:p/>
    <w:p>
      <w:pPr/>
      <w:r>
        <w:rPr>
          <w:rStyle w:val="myStyle"/>
        </w:rPr>
        <w:t xml:space="preserve">
	1、合理分析自己在班级中的位置，用“好、较好、中、较差、差”来评价。如果不能很好的评估可以参考期末考试成绩。
</w:t>
      </w:r>
    </w:p>
    <w:p/>
    <w:p>
      <w:pPr/>
      <w:r>
        <w:rPr>
          <w:rStyle w:val="myStyle"/>
        </w:rPr>
        <w:t xml:space="preserve">
	2、利用暑假强化弱项学习。偏科严重或者某些知识点没有掌握牢，就要在暑假期间，抓紧时间强化练习，暑假正是查漏补缺的好时机。
</w:t>
      </w:r>
    </w:p>
    <w:p/>
    <w:p>
      <w:pPr/>
      <w:r>
        <w:rPr>
          <w:rStyle w:val="myStyle"/>
        </w:rPr>
        <w:t xml:space="preserve">
	三、确定暑假学习目标
</w:t>
      </w:r>
    </w:p>
    <w:p/>
    <w:p>
      <w:pPr/>
      <w:r>
        <w:rPr>
          <w:rStyle w:val="myStyle"/>
        </w:rPr>
        <w:t xml:space="preserve">
	一个暑假下来，自己要达到什么样的学习效果，这是同学们需要明确的。学习目标一定要从实际出发，不宜过高，过高的目标会让整个假期都处于压抑状态，同时，也不能过低，过低的目标会让自己懈怠下来。
</w:t>
      </w:r>
    </w:p>
    <w:p/>
    <w:p>
      <w:pPr/>
      <w:r>
        <w:rPr>
          <w:rStyle w:val="myStyle"/>
        </w:rPr>
        <w:t xml:space="preserve">
	四、科学安排时间
</w:t>
      </w:r>
    </w:p>
    <w:p/>
    <w:p>
      <w:pPr/>
      <w:r>
        <w:rPr>
          <w:rStyle w:val="myStyle"/>
        </w:rPr>
        <w:t xml:space="preserve">
	在时间安排上，要按照“全面、合理、高效”的原则进行。
</w:t>
      </w:r>
    </w:p>
    <w:p/>
    <w:p>
      <w:pPr/>
      <w:r>
        <w:rPr>
          <w:rStyle w:val="myStyle"/>
        </w:rPr>
        <w:t xml:space="preserve">
	1、全面：既要考虑学习也要考虑休息和娱乐；既要安排复习，又要有计划预习；既要深入学习，又要把知识点串起来。
</w:t>
      </w:r>
    </w:p>
    <w:p/>
    <w:p>
      <w:pPr/>
      <w:r>
        <w:rPr>
          <w:rStyle w:val="myStyle"/>
        </w:rPr>
        <w:t xml:space="preserve">
	2、合理。早晨安排背诵单词、课文；中午适当休息；晚上可以安排做题、写作，要在最佳时间里完成较重要的学习任务。
</w:t>
      </w:r>
    </w:p>
    <w:p/>
    <w:p>
      <w:pPr/>
      <w:r>
        <w:rPr>
          <w:rStyle w:val="myStyle"/>
        </w:rPr>
        <w:t xml:space="preserve">
	3、高效。做到要事第一，把重要的或困难的学习任务放在前面完成，因为这时候精力充沛，思维活跃，把比较容易的放稍后去做。
</w:t>
      </w:r>
    </w:p>
    <w:p/>
    <w:p>
      <w:pPr/>
      <w:r>
        <w:rPr>
          <w:rStyle w:val="myStyle"/>
        </w:rPr>
        <w:t xml:space="preserve">
	初中生暑假计划的几个误区
</w:t>
      </w:r>
    </w:p>
    <w:p/>
    <w:p>
      <w:pPr/>
      <w:r>
        <w:rPr>
          <w:rStyle w:val="myStyle"/>
        </w:rPr>
        <w:t xml:space="preserve">
	一、暑假就是玩的
</w:t>
      </w:r>
    </w:p>
    <w:p/>
    <w:p>
      <w:pPr/>
      <w:r>
        <w:rPr>
          <w:rStyle w:val="myStyle"/>
        </w:rPr>
        <w:t xml:space="preserve">
	很多家长、学生都觉得学习了一个学期，假期一定要好好放松，于是手机和电视就成为了暑假的主角。一旦这样下去，暑假两个月会让学生养成不良的习惯、爱好，进而产生厌学的情绪。
</w:t>
      </w:r>
    </w:p>
    <w:p/>
    <w:p>
      <w:pPr/>
      <w:r>
        <w:rPr>
          <w:rStyle w:val="myStyle"/>
        </w:rPr>
        <w:t xml:space="preserve">
	二、计划就是形式
</w:t>
      </w:r>
    </w:p>
    <w:p/>
    <w:p>
      <w:pPr/>
      <w:r>
        <w:rPr>
          <w:rStyle w:val="myStyle"/>
        </w:rPr>
        <w:t xml:space="preserve">
	相信很多学生都会制定了暑假计划，但是坚持下来的又有多少。计划没有得到实施的原因主要是大家对计划不够重视。因此，无论是家长还是学生一定要注意计划的执行情况，保证暑假计划合理执行。
</w:t>
      </w:r>
    </w:p>
    <w:p/>
    <w:p>
      <w:pPr/>
      <w:r>
        <w:rPr>
          <w:rStyle w:val="myStyle"/>
        </w:rPr>
        <w:t xml:space="preserve">
	三、学习就是两耳不闻窗外事
</w:t>
      </w:r>
    </w:p>
    <w:p/>
    <w:p>
      <w:pPr/>
      <w:r>
        <w:rPr>
          <w:rStyle w:val="myStyle"/>
        </w:rPr>
        <w:t xml:space="preserve">
	暑假期间，不能因为学习就阻塞获取外界信息的渠道。要知道人是具有社会性的，只有在社会中才能体现自己的价值，因此，暑假期间要多关注时事新闻、积极参与社会实践活动。
</w:t>
      </w:r>
    </w:p>
    <w:p/>
    <w:p>
      <w:pPr/>
      <w:r>
        <w:rPr>
          <w:rStyle w:val="myStyle"/>
        </w:rPr>
        <w:t xml:space="preserve">
	四、报各种补习班
</w:t>
      </w:r>
    </w:p>
    <w:p/>
    <w:p>
      <w:pPr/>
      <w:r>
        <w:rPr>
          <w:rStyle w:val="myStyle"/>
        </w:rPr>
        <w:t xml:space="preserve">
	各位家长、学生一定要明白一个道理，千万不要拼命报各种补习班。暑假本身就是为了学生能够适当放松，如果再报各种班，加上自身的学业，学生不仅不有享受到假期，更因为被动听课而缺乏主动学习的动力，不仅起不到效果，还可能会有产生反作用。
</w:t>
      </w:r>
    </w:p>
    <w:p/>
    <w:p>
      <w:pPr>
        <w:jc w:val="center"/>
      </w:pPr>
      <w:r>
        <w:rPr>
          <w:rStyle w:val="myStyleh4"/>
        </w:rPr>
        <w:t xml:space="preserve">月学习计划 篇7</w:t>
      </w:r>
    </w:p>
    <w:p/>
    <w:p>
      <w:pPr/>
      <w:r>
        <w:rPr>
          <w:rStyle w:val="myStyle"/>
        </w:rPr>
        <w:t xml:space="preserve">
	光阴似箭，日月如梭。转眼间期中考试即将来临，为了全面提高学生成绩特制定此复习计划：
</w:t>
      </w:r>
    </w:p>
    <w:p/>
    <w:p>
      <w:pPr/>
      <w:r>
        <w:rPr>
          <w:rStyle w:val="myStyle"/>
        </w:rPr>
        <w:t xml:space="preserve">
	一、学生情况分析
</w:t>
      </w:r>
    </w:p>
    <w:p/>
    <w:p>
      <w:pPr/>
      <w:r>
        <w:rPr>
          <w:rStyle w:val="myStyle"/>
        </w:rPr>
        <w:t xml:space="preserve">
	本年级学生思想表现良好，在学习方面，大部分同学很认真，只有个别学生自制力较差，缺乏学习自觉性;年级中学生基础良莠不齐，学生成绩参差不齐。要想提高本年级复习效果，针对上述情况，必须夯实基础，以本为本，加强语文“双基”能力培养，使他们在原有基础之上加深理解、加深认识，力争从感性认识上升至理性认识高度，进一步激发其学习兴趣，培养良好学习方法，树立学好语文信心，力争使全班同学语文成绩有一定幅度提高。
</w:t>
      </w:r>
    </w:p>
    <w:p/>
    <w:p>
      <w:pPr/>
      <w:r>
        <w:rPr>
          <w:rStyle w:val="myStyle"/>
        </w:rPr>
        <w:t xml:space="preserve">
	二、复习重点
</w:t>
      </w:r>
    </w:p>
    <w:p/>
    <w:p>
      <w:pPr/>
      <w:r>
        <w:rPr>
          <w:rStyle w:val="myStyle"/>
        </w:rPr>
        <w:t xml:space="preserve">
	1、继续加强学生良好学习习惯培养，如正确读写姿势、朗读方法、课外阅读兴趣等等，如认真完成作业、勤学好问、勤于搜集资料等习惯。
</w:t>
      </w:r>
    </w:p>
    <w:p/>
    <w:p>
      <w:pPr/>
      <w:r>
        <w:rPr>
          <w:rStyle w:val="myStyle"/>
        </w:rPr>
        <w:t xml:space="preserve">
	2、继续巩固汉语拼音，教育学生利用汉语拼音帮助识字、阅读、学习普通话，解决生活中实际问题。
</w:t>
      </w:r>
    </w:p>
    <w:p/>
    <w:p>
      <w:pPr/>
      <w:r>
        <w:rPr>
          <w:rStyle w:val="myStyle"/>
        </w:rPr>
        <w:t xml:space="preserve">
	3、准确认读生字，按笔顺正确默写生字，按字结构把字写端正，写匀称，写美观，将书写分灌输于平时测验之中，进一步加强学生生字连词、组词能力;将课本要求生字做到会默写、会组词;将每课“读一读，再抄写”词语做到会默写，少数词语必须按要求熟练造句、“日积月累”做到能理解、会默写、会运用。
</w:t>
      </w:r>
    </w:p>
    <w:p/>
    <w:p>
      <w:pPr/>
      <w:r>
        <w:rPr>
          <w:rStyle w:val="myStyle"/>
        </w:rPr>
        <w:t xml:space="preserve">
	4、培养学生良好口语交际能力，熟练运用口语解决生活实际问题。
</w:t>
      </w:r>
    </w:p>
    <w:p/>
    <w:p>
      <w:pPr/>
      <w:r>
        <w:rPr>
          <w:rStyle w:val="myStyle"/>
        </w:rPr>
        <w:t xml:space="preserve">
	5、培养良好朗读、默读习惯，学会读通、读懂课文，理
</w:t>
      </w:r>
    </w:p>
    <w:p/>
    <w:p>
      <w:pPr/>
      <w:r>
        <w:rPr>
          <w:rStyle w:val="myStyle"/>
        </w:rPr>
        <w:t xml:space="preserve">
	解课文中心，掌握写作方法;将课本(含练习上要求背诵)中要求背诵、默写课文及片段逐一落实，做到熟练背诵，能按照要求进行默写。
</w:t>
      </w:r>
    </w:p>
    <w:p/>
    <w:p>
      <w:pPr/>
      <w:r>
        <w:rPr>
          <w:rStyle w:val="myStyle"/>
        </w:rPr>
        <w:t xml:space="preserve">
	6、继续培养联系语言环境和生活实际，理解词语和课文内容。
</w:t>
      </w:r>
    </w:p>
    <w:p/>
    <w:p>
      <w:pPr/>
      <w:r>
        <w:rPr>
          <w:rStyle w:val="myStyle"/>
        </w:rPr>
        <w:t xml:space="preserve">
	要学会联系上下文和联系生活实际理解句子本领;掌握句子不同表达方法，体会句子感情色彩;认识夸张修辞方法和表示选择、条件关系复句;会修改常见几种病句
</w:t>
      </w:r>
    </w:p>
    <w:p/>
    <w:p>
      <w:pPr/>
      <w:r>
        <w:rPr>
          <w:rStyle w:val="myStyle"/>
        </w:rPr>
        <w:t xml:space="preserve">
	7、能阅读程度适合少儿读物，了解其主要内容，能用自己话叙述其主要内容。
</w:t>
      </w:r>
    </w:p>
    <w:p/>
    <w:p>
      <w:pPr/>
      <w:r>
        <w:rPr>
          <w:rStyle w:val="myStyle"/>
        </w:rPr>
        <w:t xml:space="preserve">
	8、加强学生习作能力培养，注重其审题、布局谋篇等能力培养;鼓励学生不拘一格、大胆想象、幻想，写出自己内心想法、感受，真正做到“言为心声”。
</w:t>
      </w:r>
    </w:p>
    <w:p/>
    <w:p>
      <w:pPr/>
      <w:r>
        <w:rPr>
          <w:rStyle w:val="myStyle"/>
        </w:rPr>
        <w:t xml:space="preserve">
	三、复习措施
</w:t>
      </w:r>
    </w:p>
    <w:p/>
    <w:p>
      <w:pPr/>
      <w:r>
        <w:rPr>
          <w:rStyle w:val="myStyle"/>
        </w:rPr>
        <w:t xml:space="preserve">
	1、对照《新课标》，认真钻研教材，认真钻研复习方法，结合学生以前在学习中出现问题，“对症下药”认真备、上好每一堂复习课。
</w:t>
      </w:r>
    </w:p>
    <w:p/>
    <w:p>
      <w:pPr/>
      <w:r>
        <w:rPr>
          <w:rStyle w:val="myStyle"/>
        </w:rPr>
        <w:t xml:space="preserve">
	2、切实减轻学生负担，大力推行素质教育，让每一位学生在复习过程中轻松、自如，没有压力。力争考得轻松，让他们真正在宽舒、和谐、愉悦气氛中乐于复习、勇于复习、勤于复习。
</w:t>
      </w:r>
    </w:p>
    <w:p/>
    <w:p>
      <w:pPr/>
      <w:r>
        <w:rPr>
          <w:rStyle w:val="myStyle"/>
        </w:rPr>
        <w:t xml:space="preserve">
	3、多参考教育教学资料，借“他山之石”，来提高、充实自己，并运用到复习课实际中来学以致用。
</w:t>
      </w:r>
    </w:p>
    <w:p/>
    <w:p>
      <w:pPr/>
      <w:r>
        <w:rPr>
          <w:rStyle w:val="myStyle"/>
        </w:rPr>
        <w:t xml:space="preserve">
	4、不单纯看重学生测验成绩，要注重其方法培养，要使其既“知其然”，又“知其所以然”，真正授学生以渔。
</w:t>
      </w:r>
    </w:p>
    <w:p/>
    <w:p>
      <w:pPr/>
      <w:r>
        <w:rPr>
          <w:rStyle w:val="myStyle"/>
        </w:rPr>
        <w:t xml:space="preserve">
	四、实施步骤
</w:t>
      </w:r>
    </w:p>
    <w:p/>
    <w:p>
      <w:pPr/>
      <w:r>
        <w:rPr>
          <w:rStyle w:val="myStyle"/>
        </w:rPr>
        <w:t xml:space="preserve">
	复习初定为三个阶段：
</w:t>
      </w:r>
    </w:p>
    <w:p/>
    <w:p>
      <w:pPr/>
      <w:r>
        <w:rPr>
          <w:rStyle w:val="myStyle"/>
        </w:rPr>
        <w:t xml:space="preserve">
	1、第一阶段，以单元为单位，抓住课文重点章节及课后习题，适当练习测验，加深学生巩固与理解，一课一课进行复习。
</w:t>
      </w:r>
    </w:p>
    <w:p/>
    <w:p>
      <w:pPr/>
      <w:r>
        <w:rPr>
          <w:rStyle w:val="myStyle"/>
        </w:rPr>
        <w:t xml:space="preserve">
	2、第二阶段，以字、词、句、篇、习作为单位，分门别类进行复习。将全书中知识进行归类，循序渐进，适度练习测验，力争学生融会贯通，熟练掌握并运用解决实际问题。
</w:t>
      </w:r>
    </w:p>
    <w:p/>
    <w:p>
      <w:pPr/>
      <w:r>
        <w:rPr>
          <w:rStyle w:val="myStyle"/>
        </w:rPr>
        <w:t xml:space="preserve">
	3、第三阶段，全面检测，查漏补缺。在前两个阶段复习基础上，对全册教材语文知识进行全面检测，用相关模拟测验题进行测验，找出学生仍存在问题，进行重点指导、讲解，帮助学生克服困难，解决疑难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2023-08-24T13:19:01+08:00</dcterms:created>
  <dcterms:modified xsi:type="dcterms:W3CDTF">2023-08-24T13:19:01+08:00</dcterms:modified>
</cp:coreProperties>
</file>

<file path=docProps/custom.xml><?xml version="1.0" encoding="utf-8"?>
<Properties xmlns="http://schemas.openxmlformats.org/officeDocument/2006/custom-properties" xmlns:vt="http://schemas.openxmlformats.org/officeDocument/2006/docPropsVTypes"/>
</file>