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身边的师德故事演讲稿（通用10篇）</w:t>
      </w:r>
    </w:p>
    <w:p/>
    <w:p/>
    <w:p>
      <w:pPr/>
      <w:r>
        <w:rPr>
          <w:rStyle w:val="myStyle"/>
        </w:rPr>
        <w:t xml:space="preserve">
	身边的师德故事演讲稿（通用10篇）
</w:t>
      </w:r>
    </w:p>
    <w:p/>
    <w:p>
      <w:pPr/>
      <w:r>
        <w:rPr>
          <w:rStyle w:val="myStyle"/>
        </w:rPr>
        <w:t xml:space="preserve">
	演讲稿可以帮助发言者更好的表达。在现实社会中，需要使用演讲稿的事情愈发增多，相信很多朋友都对写演讲稿感到非常苦恼吧，以下是小编精心整理的身边的师德故事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身边的师德故事演讲稿 1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今天我演讲的题目是《对得起自己的良心》。
</w:t>
      </w:r>
    </w:p>
    <w:p/>
    <w:p>
      <w:pPr/>
      <w:r>
        <w:rPr>
          <w:rStyle w:val="myStyle"/>
        </w:rPr>
        <w:t xml:space="preserve">
	记得小时候，父亲常常问我：“你长大了干什么？”“当老师！”
</w:t>
      </w:r>
    </w:p>
    <w:p/>
    <w:p>
      <w:pPr/>
      <w:r>
        <w:rPr>
          <w:rStyle w:val="myStyle"/>
        </w:rPr>
        <w:t xml:space="preserve">
	是的，小时候，我最大的愿望就是当一名教师。为了那梦想，常常召集几个小顽童，墙上挂上一个小铃铛，用手摇几下，表示上课了，然后便摇头晃脑的讲起了连自己都一知半解的“锄禾日当午，汗滴和下土”，那种庄严而神圣的感觉便油然而升。长大后，当我辗转成为一名人民教师时，才真正懂得了这已不再是儿时的游戏，而是实实在在的事业。这几年我一直努力着探索。究竟什么样的老师才是优秀的教师呢？是拥有渊博的知识？端庄的仪表？优雅的风度？还是健康的体魄？而我认为这些都不是最重要的，要成为一名优秀老师，首先要对得起自己的良心。
</w:t>
      </w:r>
    </w:p>
    <w:p/>
    <w:p>
      <w:pPr/>
      <w:r>
        <w:rPr>
          <w:rStyle w:val="myStyle"/>
        </w:rPr>
        <w:t xml:space="preserve">
	教学是一个良心活儿！这句话一针见血地道出了师德的重要性。师德高尚的老师会用自己的言行影响学生，潜移默化的感染学生，在传授知识的过程中，教会学生如何做人；师德高尚的老师，会不断更新教育观念，在教学中指导学生，使学生终生受益；师德高尚的老师，会时时处处默默耕耘，无私奉献，蜡烛一样，无怨无悔。一份耕耘，一份收获，桃李满天下是每个教师最终的梦想，当然也离不开教师们辛勤的付出。我们随处可以看到，我们学校的教师无时无刻不在起着示范作用，他们以执着的精神、渊博的知识，丰富的教学经验发挥着光和热。
</w:t>
      </w:r>
    </w:p>
    <w:p/>
    <w:p>
      <w:pPr/>
      <w:r>
        <w:rPr>
          <w:rStyle w:val="myStyle"/>
        </w:rPr>
        <w:t xml:space="preserve">
	我们学校的'薛老师，骑自行车从家到学校最少五十分钟，然而两年了，她每天都是早早到校，一天假也未曾请过。有时候我也会好奇：“薛老师，你离家那么远，怎么从不见你迟到？”她淡淡地说：“我知道自己家离得远，所以总是早早起床，收拾妥当就赶紧出发。”“那怎么也不见你请假？”“人呀，总要对得起自己的良心，尤其是我们老师。有事，攒到星期天一块办；有病，吃点药也就扛过去了。”退休教师贾老师，是我们学习的榜样。勤勤恳恳三十余载，教学有方法，成绩上得去，桃李满园，誉满黄庄。我们经常向她讨教教学的秘诀，她总是淡然一笑：“什么秘诀呀！教学是个良心活，我们要对得起自己的良心。对得起自己的良心了，也就教得好了。”是啊，对得起自己的良心，这就是师德最朴素的诠释。
</w:t>
      </w:r>
    </w:p>
    <w:p/>
    <w:p>
      <w:pPr/>
      <w:r>
        <w:rPr>
          <w:rStyle w:val="myStyle"/>
        </w:rPr>
        <w:t xml:space="preserve">
	一直以来，我都谨记着这句话。还记得我曾经教过一个学生。他叫任[轩，干活是一把好手，但是学习实在不行，每次语文都是二十多分。教吧，比登天还难，放弃吧，对不起自己的良心。就这样，我试着发挥他的特长，让他担任班级卫生委员，平时下课找他谈谈话，情况渐渐好了起来。有一次，他不小心砸了脚，我连忙带他去村医那里买了几张创可贴，亲自给他贴上去，贴的时候，他的脚趾在微微颤抖，当我站起来的时候，我分明看见眼泪在他的眼眶里打转。后来，他的成绩有了很大进步。现在，他几经上初一了。去年，圣诞节的时候，他下午放学跑到我家给我送去一个包装精美的苹果，随后又赶紧去上课了，此时我终于体会到为人师的欣慰和骄傲！
</w:t>
      </w:r>
    </w:p>
    <w:p/>
    <w:p>
      <w:pPr/>
      <w:r>
        <w:rPr>
          <w:rStyle w:val="myStyle"/>
        </w:rPr>
        <w:t xml:space="preserve">
	有人说，从来没有哪一个职业像老师一样付出如此的多。是啊，他们只求付出不求回报。说无私吧，太老套了，用他们自己的话说就是对得起自己的良心！我们的老师呀，在世人肆意践踏良知时，却用生命去维护，一遍一遍地向学生们讲述着真、善、美，不惜付出毕生的代价，何以为证？夜晚的星光可以作证，校园的一草一木可以作证，桌上大大小小的药瓶可以作证，那在门口等妈妈回家冻得瑟瑟发抖的孩子可以作证！
</w:t>
      </w:r>
    </w:p>
    <w:p/>
    <w:p>
      <w:pPr/>
      <w:r>
        <w:rPr>
          <w:rStyle w:val="myStyle"/>
        </w:rPr>
        <w:t xml:space="preserve">
	“勤勤恳恳、默默无闻”这是老黄牛的精神；“采得百花成蜜后，为谁辛苦为谁甜”这是蜜蜂的精神；“燃烧自己，照亮别人“这是蜡烛的精神。可以说每种产物的存在，都有一种精神支撑着它。教师的存在呢？支撑它的就是这种高尚的师德――对得起自己的良心。
</w:t>
      </w:r>
    </w:p>
    <w:p/>
    <w:p>
      <w:pPr/>
      <w:r>
        <w:rPr>
          <w:rStyle w:val="myStyle"/>
        </w:rPr>
        <w:t xml:space="preserve">
	“路漫漫其修远兮，吾将上下而求索！”在座的同行们，在我们的教育生涯中，未来的路还很长，但是无论我们遇到什么样的困难，只要我们“对得起自己的良心”，便问心无愧。让我们捧着一颗心来，踏踏实实干教育，认认真真教学生。我坚信，今天用真心托起的太阳，必将在明天发出灿烂夺目的辉煌。
</w:t>
      </w:r>
    </w:p>
    <w:p/>
    <w:p>
      <w:pPr>
        <w:jc w:val="center"/>
      </w:pPr>
      <w:r>
        <w:rPr>
          <w:rStyle w:val="myStyleh4"/>
        </w:rPr>
        <w:t xml:space="preserve">身边的师德故事演讲稿 2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大家上午好！今天我演讲的题目是《无限精彩，就在身边》。
</w:t>
      </w:r>
    </w:p>
    <w:p/>
    <w:p>
      <w:pPr/>
      <w:r>
        <w:rPr>
          <w:rStyle w:val="myStyle"/>
        </w:rPr>
        <w:t xml:space="preserve">
	曾经读过这样一首诗：
</w:t>
      </w:r>
    </w:p>
    <w:p/>
    <w:p>
      <w:pPr/>
      <w:r>
        <w:rPr>
          <w:rStyle w:val="myStyle"/>
        </w:rPr>
        <w:t xml:space="preserve">
	我是一个老师，我把手中的红烛高高举起，只要我的鸽群能翱翔蓝天，只要我的雏鹰能鹏程万里，只要我的信念能坚如磐石，只要我的理想能永远年轻，我情愿燃烧我的每一寸躯体，让我的青春乃至整个的生命，在跳动的烛火中升华，在血液的鲜红中奔腾……
</w:t>
      </w:r>
    </w:p>
    <w:p/>
    <w:p>
      <w:pPr/>
      <w:r>
        <w:rPr>
          <w:rStyle w:val="myStyle"/>
        </w:rPr>
        <w:t xml:space="preserve">
	这首诗点燃了我心中的激情，激起了我教育的梦想！带着这份激情与梦想，我踏上了由知识、情感、理想、信念汇成的三尺讲台，从此，我拥有了一个神圣的名字――教师！
</w:t>
      </w:r>
    </w:p>
    <w:p/>
    <w:p>
      <w:pPr/>
      <w:r>
        <w:rPr>
          <w:rStyle w:val="myStyle"/>
        </w:rPr>
        <w:t xml:space="preserve">
	大教育家陶行知说：“没有爱就没有教育。”一位大学老师也曾对我们说过：浇花要浇根，育人要育心。美国著名作家海伦凯勒，身受聋哑盲三重残障，7岁前她一直生活在无声无息，没有光明的混沌之中， 在7岁时她遇到了生命中的天使――沙利文老师。沙利文用超常的耐心和爱心，将海伦从一个无知、粗鲁、暴躁易受伤害的“小动物”培养成了一位作家，这是一个充满艰辛与困难的过程，同时也是一个充满爱的过程。如果没有爱，怎能在黑暗的心灵中灌注光明？如果没有爱，怎能在残缺的肢体上播种健康的灵魂？正如作家冰心所说：“有了爱，就有了一切。”
</w:t>
      </w:r>
    </w:p>
    <w:p/>
    <w:p>
      <w:pPr/>
      <w:r>
        <w:rPr>
          <w:rStyle w:val="myStyle"/>
        </w:rPr>
        <w:t xml:space="preserve">
	我们学校的甘老师，年过五十，仍执着奋斗在班主任岗位上，早出晚归，任劳任怨，仍像年轻人一样热情似火，深深热爱自己的工作，热爱自己的'学生。她们班有一名学生，性格孤僻，总是一个人独来独往，不爱说话，也不和同学玩耍。上课的时候从不回答问题。经过甘老师的再三开导，孩子哭着说：“老师，我想爸爸！”原来，他以前也是一个活泼可爱的孩子，有一个爱他的爸爸。可是在一次施工事故中，他永远失去了爸爸。从那以后，他就像变了一个人似的。
</w:t>
      </w:r>
    </w:p>
    <w:p/>
    <w:p>
      <w:pPr/>
      <w:r>
        <w:rPr>
          <w:rStyle w:val="myStyle"/>
        </w:rPr>
        <w:t xml:space="preserve">
	于是，甘老师每天都和他谈心，开导和他。让同学们跟他一起打乒乓球、踢毽子、做游戏。渐渐地，他从失去父亲的阴影中走了出来，从失去父爱的痛苦中解脱出来。他又慢慢变得活泼了，也开始愿意和小朋友们一起玩了。
</w:t>
      </w:r>
    </w:p>
    <w:p/>
    <w:p>
      <w:pPr/>
      <w:r>
        <w:rPr>
          <w:rStyle w:val="myStyle"/>
        </w:rPr>
        <w:t xml:space="preserve">
	有一位诗人这样说过：如果你种下的是葵花，秋天收获的会是一片金黄；如果你种下的是甘蔗，秋天的收获的定是甜蜜；如果你种下的是自己的一颗心，收获的一定是一轮火红的太阳。在一次作文课上，我让学生说说“我最感谢的人。”杨席锦说：“我最感谢的是我们的张老师。有一次我爬树玩，一不小心掉了下来，一只脚骨折了，是张老师每天送我回家，帮我辅导功课。”王旭靖说：“我最感谢的是我们的刘老师。在她的悉心教导下，我的数学成绩突飞猛进！”孔令冰说：“我最感谢的是我们的杨校长。他亲自种花种树，让光秃秃的校园变得生机勃勃！”……我终于领悟了爱的魔力，它如蒙蒙细雨湿漉漉地滋润着种子的梦想,如融融春意暖洋洋地慰藉心灵的祈盼。爱是丰富的,神奇的,更是独特的！
</w:t>
      </w:r>
    </w:p>
    <w:p/>
    <w:p>
      <w:pPr/>
      <w:r>
        <w:rPr>
          <w:rStyle w:val="myStyle"/>
        </w:rPr>
        <w:t xml:space="preserve">
	如果用金钱来衡量我们,我们并不富有,但正如事物的价值有时并不在于事物本身一样,我们的价值也不在于我们本身。我们付出的不仅仅是智慧，还有情感，收获的是学生成长、进步，家长的支持和全社会的尊重。虽然辛苦，我们却拥有满园的姹紫嫣红;虽然平凡我们的脊梁却支撑着祖国的未来；虽然清贫，我们的双手却托举着明天的太阳!
</w:t>
      </w:r>
    </w:p>
    <w:p/>
    <w:p>
      <w:pPr/>
      <w:r>
        <w:rPr>
          <w:rStyle w:val="myStyle"/>
        </w:rPr>
        <w:t xml:space="preserve">
	作为一名小学青年教师，我深感自己责任重大，在以后的教育工作中，我会不断努力，提高自己。用真诚浇灌祖国的花朵，用真爱搭建教育的蓝天！
</w:t>
      </w:r>
    </w:p>
    <w:p/>
    <w:p>
      <w:pPr>
        <w:jc w:val="center"/>
      </w:pPr>
      <w:r>
        <w:rPr>
          <w:rStyle w:val="myStyleh4"/>
        </w:rPr>
        <w:t xml:space="preserve">身边的师德故事演讲稿 3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今天，我能有幸来到这里，主题要谈的是自己的师德故事。然而面对着在座众多经历丰富的前辈们，我真的不敢妄言师德。我只能借此时机来说说自己真正成为教师后，在这一并不太长的时间里的一点经历。
</w:t>
      </w:r>
    </w:p>
    <w:p/>
    <w:p>
      <w:pPr/>
      <w:r>
        <w:rPr>
          <w:rStyle w:val="myStyle"/>
        </w:rPr>
        <w:t xml:space="preserve">
	做一个孩子们喜欢的老师，是我儿时的梦想。也是因为这个梦想，我走进了师范学校的大门，从那时起，做一个孩子们喜欢的`老师，成了我心中无悔的追求。要想成为一名让孩子们喜欢的老师，并不是一件容易的事！首先，我觉得一定要有责任心。
</w:t>
      </w:r>
    </w:p>
    <w:p/>
    <w:p>
      <w:pPr/>
      <w:r>
        <w:rPr>
          <w:rStyle w:val="myStyle"/>
        </w:rPr>
        <w:t xml:space="preserve">
	张相公乡比较偏僻，可能也因此，很多学生家长的观念相对，他们对孩子的学习关心不够，对孩子毕业后的要求也不高。这使得孩子学习的态度很松散，个别学生甚至旷课、逃课去外面玩。前年刚担任初一班主任，开学才几天，班中就出现了这种现象。于是，我连续一个月在每个课间、都去班级查看人数。在上课期间，我也去教室外巡视，这样监视的同时还可以观察学生的听课状态。偶尔个别同学控制不住，被我发现缺席了一节课，我会马上与其家长取得联系，请求家长和我共同寻找，并与家长制定监视和帮助学生的方案。看到我这样认真，家长对孩子学习上更加关心了，学生也不再存有幸运心理。一个月后，直至初二完毕我休产假，班级里就再也没有无故缺课的事情了，也可谓一劳永逸。
</w:t>
      </w:r>
    </w:p>
    <w:p/>
    <w:p>
      <w:pPr/>
      <w:r>
        <w:rPr>
          <w:rStyle w:val="myStyle"/>
        </w:rPr>
        <w:t xml:space="preserve">
	20xx年5月，我已经怀孕7个多月。那时刘台子、沙河营子两处重新铺路，我们去学校要从化肥厂、西营盘绕到新地号，而沙河营那段有时走山路，有时过小河，甚至还从田间地头的地垄上走过，一路很是坎坷。每天在车上，我都抱着肚子不敢坐实，深怕前方的某个沟坎伤着肚子中的宝宝。学校有一位老师因此提前休了产假，而我硬是坚持了下来。因为那时即将迎来生物、地理会考，如果我请假，换了代课老师，孩子们的情绪一定会有波动，势必会影响学习状态，最终影响成绩。会考那天，我带着8个多月的身孕，到学校组织学生上车，再陪着孩子往返。看到孩子们看见我时的那种安心的眼神，虽然身体上倍感吃力，但心里却甚是欣慰。会考过后，即将迎来的是初二期末考试。按以往的经历，紧张的会考过后，学生的学习状态会下降很多。为了让他们答出好的成绩，能信心百倍的升入初三，我每天中午吃完饭就来到班级，帮助孩子们复习，同时也更好的维持了午间纪律，创造了更有力的学习环境。或许真的是因为每日颠簸与劳累，我的女儿提前半个月降生了。我对我的女儿愧疚，同时也对学校里的孩子们愧疚，因为我在期末考试的那两天没能继续陪同在他们的身边。
</w:t>
      </w:r>
    </w:p>
    <w:p/>
    <w:p>
      <w:pPr/>
      <w:r>
        <w:rPr>
          <w:rStyle w:val="myStyle"/>
        </w:rPr>
        <w:t xml:space="preserve">
	耿耿园丁意，拳拳育人心。我希望自己能有一双宏大的手，将孩子托在掌心中，托上蔚蓝的天空，托向金色的太阳……任凭岁月更迭世事沧桑，任凭青春流逝憔悴红颜，我会永守心中这盏希望之灯，共同数万世之师表，铸不朽之师魂。
</w:t>
      </w:r>
    </w:p>
    <w:p/>
    <w:p>
      <w:pPr/>
      <w:r>
        <w:rPr>
          <w:rStyle w:val="myStyle"/>
        </w:rPr>
        <w:t xml:space="preserve">
	最后，谢谢大家能听我嗦这一大堆，谢谢大家！
</w:t>
      </w:r>
    </w:p>
    <w:p/>
    <w:p>
      <w:pPr>
        <w:jc w:val="center"/>
      </w:pPr>
      <w:r>
        <w:rPr>
          <w:rStyle w:val="myStyleh4"/>
        </w:rPr>
        <w:t xml:space="preserve">身边的师德故事演讲稿 4</w:t>
      </w:r>
    </w:p>
    <w:p/>
    <w:p>
      <w:pPr/>
      <w:r>
        <w:rPr>
          <w:rStyle w:val="myStyle"/>
        </w:rPr>
        <w:t xml:space="preserve">
	尊敬的各位领导各位老师：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学校是培养人才的地方，更是规范学生行为，树立远大理想的场所。有人说：“先做人，后成才”。可见德育工作的重要性。客观一点儿说，德育工作的好坏，直接影响一所学校的荣辱存亡，所以一所学校能否和谐发展，关键在于我们所从事的工作。如何才能更好的完成时代所赋予我们的使命呢？当了近二十年的班主任，下面，我就结合自己的工作经历，谈一下粗浅的认识，体会。与同仁共勉。
</w:t>
      </w:r>
    </w:p>
    <w:p/>
    <w:p>
      <w:pPr/>
      <w:r>
        <w:rPr>
          <w:rStyle w:val="myStyle"/>
        </w:rPr>
        <w:t xml:space="preserve">
	一、爱岗敬业，乐此不疲。
</w:t>
      </w:r>
    </w:p>
    <w:p/>
    <w:p>
      <w:pPr/>
      <w:r>
        <w:rPr>
          <w:rStyle w:val="myStyle"/>
        </w:rPr>
        <w:t xml:space="preserve">
	如果把我们所从事的工作当成一项任务，那么我们做起来将身心疲惫；如果把它当成一种职业，我们做起来将枯躁而乏味；如果把它当成一种事业，我们做起来将乐此不疲。我们既然选择了这一工作，我们就将全身心的投入到我们心爱的工作中来，尽情的享受它所带给我们的快乐。未来的世界是孩子们的，我们培养造就未来的接班人，责任重大且光荣。一们伟人曾说：“教师是人类灵魂的工程师”，而在这里我要说：“我们是人类灵魂工程师的工程师”，如此看来，我们怎不为此而骄傲，怎不为我们所从事的高尚事业而自豪！
</w:t>
      </w:r>
    </w:p>
    <w:p/>
    <w:p>
      <w:pPr/>
      <w:r>
        <w:rPr>
          <w:rStyle w:val="myStyle"/>
        </w:rPr>
        <w:t xml:space="preserve">
	二、优化团队，事半功倍。
</w:t>
      </w:r>
    </w:p>
    <w:p/>
    <w:p>
      <w:pPr/>
      <w:r>
        <w:rPr>
          <w:rStyle w:val="myStyle"/>
        </w:rPr>
        <w:t xml:space="preserve">
	德育工作事无巨细，大到校风校貌，小到学生的举手投足，这无不关乎我们的责任。俗语说：浑身净铁，能撵几根钉。为使德育工作做细，做好，我们必须发挥群体作用。与教导处沟通，每一学科，每一课时，可以确定一定的德育目标，让学生在学习知识的同时，也得到一定的思想教育熏陶，从而逐渐树立正确的人生观，价值观和世界观。更重要的是要打造一支素质过硬的班主任团队。因为班主任是学校工作的桥梁与纽带，更是我们德育工作的践行者。有一名人说：“一名慵医只能坑害一个病人，而一位慵师则坑害的是一代人。”由此，要下大力度加强班主任队伍建设。通过定期召开班主任经验交流会等多种形式，全面提高班主任的整体素质。使他们充分认识到自己的工作宗旨就是一切为了孩子，为了孩子的一切，有了这种认识，就会出现，你班抓，他班抓，班班都在争着抢着抓，何愁校园不和谐，何愁学校不发展。
</w:t>
      </w:r>
    </w:p>
    <w:p/>
    <w:p>
      <w:pPr/>
      <w:r>
        <w:rPr>
          <w:rStyle w:val="myStyle"/>
        </w:rPr>
        <w:t xml:space="preserve">
	三、积极宣传，营造氛围。
</w:t>
      </w:r>
    </w:p>
    <w:p/>
    <w:p>
      <w:pPr/>
      <w:r>
        <w:rPr>
          <w:rStyle w:val="myStyle"/>
        </w:rPr>
        <w:t xml:space="preserve">
	学校是育人的摇篮，不仅自然环境要和谐优美，校园文化更是不可或缺。因此，我们要充分利用板报、画廊、校园广播站及国旗下的讲话等多种形式，对学生进行德育教育；以“好人好事”、“家乡赞”、“祖国在我心中”、“吾爱吾师”等版块或节目，弘扬正气，天长日久，学生在不自觉中提高了明辨是非的能力。从而对学生世界观的`形成起到了引领作用。
</w:t>
      </w:r>
    </w:p>
    <w:p/>
    <w:p>
      <w:pPr/>
      <w:r>
        <w:rPr>
          <w:rStyle w:val="myStyle"/>
        </w:rPr>
        <w:t xml:space="preserve">
	四、检查督导，更上一层楼。
</w:t>
      </w:r>
    </w:p>
    <w:p/>
    <w:p>
      <w:pPr/>
      <w:r>
        <w:rPr>
          <w:rStyle w:val="myStyle"/>
        </w:rPr>
        <w:t xml:space="preserve">
	要想把德育工作落到实处，就要经常检查督导。发现问题及时解决。只有检查评比，班主任之间，团支部之间才能有个比劲，在比的过程中，比出了方向，比出了干劲。并且要充分发挥学生干部的职能作用，每天分条列项对各班进行早、午、晚三项检查，每周一总结，表现突出的班级称为流动红旗班。与此同时，学校德育领导小组成员也要以定期检查和不定期抽测相结合的形式，深入班级，了解学生的思想风貌、道德水准以及学生的行为习惯养成情况，发现问题及时与班主任沟通，为班主任指出今后的努力方向。
</w:t>
      </w:r>
    </w:p>
    <w:p/>
    <w:p>
      <w:pPr/>
      <w:r>
        <w:rPr>
          <w:rStyle w:val="myStyle"/>
        </w:rPr>
        <w:t xml:space="preserve">
	我相信，通过检查督导评比，我们的德育工作定会一天一个新变化，一年一个新台阶。
</w:t>
      </w:r>
    </w:p>
    <w:p/>
    <w:p>
      <w:pPr/>
      <w:r>
        <w:rPr>
          <w:rStyle w:val="myStyle"/>
        </w:rPr>
        <w:t xml:space="preserve">
	尊敬的同行们，虽然正值冬日，但是天上的太阳也有暖人之时，就让我们在德育工作的大路上，不畏寒冷，扬鞭启程！
</w:t>
      </w:r>
    </w:p>
    <w:p/>
    <w:p>
      <w:pPr>
        <w:jc w:val="center"/>
      </w:pPr>
      <w:r>
        <w:rPr>
          <w:rStyle w:val="myStyleh4"/>
        </w:rPr>
        <w:t xml:space="preserve">身边的师德故事演讲稿 5</w:t>
      </w:r>
    </w:p>
    <w:p/>
    <w:p>
      <w:pPr/>
      <w:r>
        <w:rPr>
          <w:rStyle w:val="myStyle"/>
        </w:rPr>
        <w:t xml:space="preserve">
	尊敬的各位领导各位老师：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寂静山谷里的野百合，没有华丽外表，远离温室的呵护，也许从来就有人认可或欣赏它，没有谁会给它浇水，更没有谁给它施肥。那漫天飞舞的花蝴蝶，都不愿在它的身旁做哪怕短暂的停歇，细小的叶子间只有点点的小花。赤条条地迎风霜、顶烈日、遭雨雪。但它笑迎每一束阳光、珍爱每一滴雨露、每一缕清风。它，无时无刻仿佛在向人们诉说，生机就是这样的不可扼制，生命竟是这样的顽强与珍贵，用有限的生命苦苦追求无限的理想境界和光辉未来。它告诉人们一个道理：无比困厄的环境，无以想象的艰难，无与伦比的勇气，给在红尘世俗中挣扎、跌落、失意的人们以启迪、暗示和鼓舞，生命就是拼搏，就是战胜自己，锤炼自己，升华自己。
</w:t>
      </w:r>
    </w:p>
    <w:p/>
    <w:p>
      <w:pPr/>
      <w:r>
        <w:rPr>
          <w:rStyle w:val="myStyle"/>
        </w:rPr>
        <w:t xml:space="preserve">
	作为班主任，我们的工作不就是帮助学生寻找这种力的过程吗？只要我们相信野百合会有美好的春天，就能让他们用有最美、最炫的春天！
</w:t>
      </w:r>
    </w:p>
    <w:p/>
    <w:p>
      <w:pPr/>
      <w:r>
        <w:rPr>
          <w:rStyle w:val="myStyle"/>
        </w:rPr>
        <w:t xml:space="preserve">
	我班有个学生叫沈思洋。是学校有名的“捣蛋鬼”，行为习惯相当差，性格孤僻，上课要么扰乱他人学习，要么搞小动作；下课胡乱打闹，同学间经常闹矛盾，同学们都嫌弃他，有的同学不愿和他坐同桌，说他身上有异味了；有的同学不愿和他一小组，说他学习拖后腿了。不做作业，各门功课单元测试不及格，如一个小混混一般出入进网吧、游乐场，在外留宿。甚至还有小偷小摸的习惯……常常让我束手无策，既头疼又无奈。于是，我找他谈话，希望他在学校遵守各项规章制度，以学习为重，自我调节，自我改进，做一名合格的小学生。但经过几次努力，他只在口头上答应，行动上却毫无改进。看到他不思进取的样子，我的心都快凉了，算了吧，或许他就是那根“不可雕的朽木”。不理他的`那几天，他便变本加厉地闹起来。
</w:t>
      </w:r>
    </w:p>
    <w:p/>
    <w:p>
      <w:pPr/>
      <w:r>
        <w:rPr>
          <w:rStyle w:val="myStyle"/>
        </w:rPr>
        <w:t xml:space="preserve">
	本学期校开展了“培优辅差”工作，我把他列为重点对象。为了有针对性地做工作，我采取家校联系、相互疏通的策略，决定先专程深入到他家去家访，进行详细了解，然后再找对策。接待我的是其伯父，通过其伯父的介绍，我大吃一惊：原来，他的父亲在他一岁时就坐牢，他的母亲不知去向。只有七十多岁的奶奶说他相依为命，祸不单行的家庭造成他年纪小小正需父母疼爱之时却无人疼爱，内心充满怨恨。他的学杂费都是其伯父向镇政府申请“低保贫困家庭子女免收学杂费”而获得的。
</w:t>
      </w:r>
    </w:p>
    <w:p/>
    <w:p>
      <w:pPr/>
      <w:r>
        <w:rPr>
          <w:rStyle w:val="myStyle"/>
        </w:rPr>
        <w:t xml:space="preserve">
	在家访回学校的路上，我内心久久不能平静，像打翻了的五味瓶！缺少爱，家庭的不完整引起的自卑心理，导致了他心灵世界胡荒漠，才让他有了这样一种性格。我感觉到他需要我们给他一份特殊的关爱，于是，转化他的行动在悄然中进行。
</w:t>
      </w:r>
    </w:p>
    <w:p/>
    <w:p>
      <w:pPr/>
      <w:r>
        <w:rPr>
          <w:rStyle w:val="myStyle"/>
        </w:rPr>
        <w:t xml:space="preserve">
	要纠正沈思洋的不良行为，首先要打开他心灵的锁。由于没有母亲长时间，沈思洋身上的衣着也相当地不像样，他的衣服不说每天脏兮兮的，还小的可怜。于是，我特意去商店为他购买了一件漂亮的上衣。当我把他叫到办公室，让他试试衣服是否合适时，这个从来都未正眼看人的孩子眼睛红了。在教学写日记的那个单元时，我抓住时机，给他准备了一本很可爱的日记本，让他每天写写自己的喜、怒、哀、乐，每天放学以后读给我听一听，学会与别人分享快乐，让别人来分担忧愁，从而找到平衡感：有人关心我，也有人重视我。接着我又教沈思洋学会合理使用零花钱，我给他买了一个小钱夹，让他把皮夹子保存在我这里，就像定期储蓄，也可以按需提取。天气热时，我会塞给他一元钱去买棒冰；当发现他常常向同学讨笔用时，我又悄悄告诉他该买支笔了……渐渐地，沈思洋觉得钱够用了，为了找钱而扯的谎就少多了。
</w:t>
      </w:r>
    </w:p>
    <w:p/>
    <w:p>
      <w:pPr/>
      <w:r>
        <w:rPr>
          <w:rStyle w:val="myStyle"/>
        </w:rPr>
        <w:t xml:space="preserve">
	之后，我又花了大力气让沈思洋习惯于天天做作业，天天做好作业。我抓住他动作快的特点，利用午间、下课的间隙，提早给他布置作业、批改作业，在全班同学面前表扬他学习效率高。碰到双休日，我又让他与好同学结对子，一起在小伙伴家里完成作业。有时沈思洋作业做完了，我就借给他书看，让他不要贪多，每天看一页，每次到校讲给我听，渐渐培养他回家看书、动笔的兴趣，并慢慢巩固成一种习惯。
</w:t>
      </w:r>
    </w:p>
    <w:p/>
    <w:p>
      <w:pPr/>
      <w:r>
        <w:rPr>
          <w:rStyle w:val="myStyle"/>
        </w:rPr>
        <w:t xml:space="preserve">
	经过观察，我还发现他喜欢打乒乓球。打乒乓球不正是我自己擅长的吗？到了课外活动时间，我约他打乒乓球，给他讲打乒乓球的技巧，谈论目前我国乒乓球在国际上的地位，谈论“斯韦斯林”，谈论刘国梁等乒乓球健将。并提示他多参加有益的文体活动，这样对身体有好处。通过几次的接触，我与他慢慢交上了朋友。一边与他打乒乓球一边与他交流讨论生活，进而谈论学习。不动声色地教他遵守纪律，尊敬师长，团结同学，努力学习，做一名好学生。在校园内遇到他，我会有意识地先向他问好；只要他的学习有一点进步时我就及时给予表扬、激励。他生病时我就给他买药、煎药……使他处处感到老师在关心他，信赖他。他也逐渐明白了做人的道理，明确了学习的目的。
</w:t>
      </w:r>
    </w:p>
    <w:p/>
    <w:p>
      <w:pPr/>
      <w:r>
        <w:rPr>
          <w:rStyle w:val="myStyle"/>
        </w:rPr>
        <w:t xml:space="preserve">
	通过一年的努力，沈思洋的进步是明显的，他上课开始认真起来，作业也能按时上交，第二期期末各科测试成绩都能达到及格。与同学之间的关系也改善了，各科任老师都夸奖起他。他的眼睛里少了一份惘然，多了一份自信。脸上不见了那种无谓的神态，增添了几许灿烂的笑容。
</w:t>
      </w:r>
    </w:p>
    <w:p/>
    <w:p>
      <w:pPr/>
      <w:r>
        <w:rPr>
          <w:rStyle w:val="myStyle"/>
        </w:rPr>
        <w:t xml:space="preserve">
	著名教育家苏霍姆林斯基谈到后进生时说：“这些孩子不是畸形儿。他们是人类的无限多样化的花园里最脆弱最娇嫩的花朵。”每个孩子都可爱的花朵，有的如傲放的月季玫瑰，花香四溢，令我们喜爱；有的却如山谷里的野百合，虽然也开了，白的白，黄的黄，但是不起眼不亮丽；还有的需要等待，等待他开花的那一天。这对于班主任来说，何尝不也是一种幸福呢？在老师爱的浇灌下他们犹如野百合般顽强地生长着，我们有理由相信他们一定能拥有最美、最炫的春天！
</w:t>
      </w:r>
    </w:p>
    <w:p/>
    <w:p>
      <w:pPr>
        <w:jc w:val="center"/>
      </w:pPr>
      <w:r>
        <w:rPr>
          <w:rStyle w:val="myStyleh4"/>
        </w:rPr>
        <w:t xml:space="preserve">身边的师德故事演讲稿 6</w:t>
      </w:r>
    </w:p>
    <w:p/>
    <w:p>
      <w:pPr/>
      <w:r>
        <w:rPr>
          <w:rStyle w:val="myStyle"/>
        </w:rPr>
        <w:t xml:space="preserve">
	尊敬的领导、亲爱的同事们：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说实在的，站这里，有点诚惶诚恐，因为：是懵懂之中考了师范，一直做着再普通不过的工作，没有远大的目标，自然没有可标榜的丰功伟绩。但一转念，还好吧！我做事认真、为人诚恳。这物欲横流的世界里，我一个青春的女子，对这份普通的工作还一直坚守、如此挚爱。不容易吧？值得夸奖的是――我这一路走得还挺从容、挺欢喜；
</w:t>
      </w:r>
    </w:p>
    <w:p/>
    <w:p>
      <w:pPr/>
      <w:r>
        <w:rPr>
          <w:rStyle w:val="myStyle"/>
        </w:rPr>
        <w:t xml:space="preserve">
	我自己是芸芸众生中的“小人物”，我也关注班上的“小人物”。
</w:t>
      </w:r>
    </w:p>
    <w:p/>
    <w:p>
      <w:pPr/>
      <w:r>
        <w:rPr>
          <w:rStyle w:val="myStyle"/>
        </w:rPr>
        <w:t xml:space="preserve">
	就碎碎念，和大家分享一个最普通的“小人物”的小故事――
</w:t>
      </w:r>
    </w:p>
    <w:p/>
    <w:p>
      <w:pPr/>
      <w:r>
        <w:rPr>
          <w:rStyle w:val="myStyle"/>
        </w:rPr>
        <w:t xml:space="preserve">
	（一）深秋的短袖T恤
</w:t>
      </w:r>
    </w:p>
    <w:p/>
    <w:p>
      <w:pPr/>
      <w:r>
        <w:rPr>
          <w:rStyle w:val="myStyle"/>
        </w:rPr>
        <w:t xml:space="preserve">
	他叫小武，不优秀、不特别调皮、但也不特别孤僻。他这种类型，最容易的是，被遗忘，或被淹没在人群里。
</w:t>
      </w:r>
    </w:p>
    <w:p/>
    <w:p>
      <w:pPr/>
      <w:r>
        <w:rPr>
          <w:rStyle w:val="myStyle"/>
        </w:rPr>
        <w:t xml:space="preserve">
	我，去年才到这个学校。新环境让我满怀期待，甚至雄心壮志。我整天就是琢磨工作，减负、创新。我恨不能重新活过。每一节课上得啊，首先准把自己给感染了。
</w:t>
      </w:r>
    </w:p>
    <w:p/>
    <w:p>
      <w:pPr/>
      <w:r>
        <w:rPr>
          <w:rStyle w:val="myStyle"/>
        </w:rPr>
        <w:t xml:space="preserve">
	――那天，突然有专家来听课。最后一排坐了校领导我自然知道。真巧，专家坐在了小武旁边。小武听课不在状态，举手答问更是没有――这都正常。没关系啊，班上有的是活跃分子。可，让专家最后惊讶的是：小武那天穿的是一件短袖T恤。我永远记得那件T恤。那已是有些微寒的深秋！专家把他指给我看时，我头都大了。我恼羞成怒。我真恨不得有个地洞钻进去。这短袖简直就是对我班级工作的一个侮辱啊。
</w:t>
      </w:r>
    </w:p>
    <w:p/>
    <w:p>
      <w:pPr/>
      <w:r>
        <w:rPr>
          <w:rStyle w:val="myStyle"/>
        </w:rPr>
        <w:t xml:space="preserve">
	把他叫到办公室，我还喘着粗气。第一次仔细打量：他发质泛黄，乱糟糟，脸上还莫名其妙的小小的伤痕。问他怎么回事？他毫无神采的眼睛眨巴几下，一句话也不说，不反抗、不辩解。
</w:t>
      </w:r>
    </w:p>
    <w:p/>
    <w:p>
      <w:pPr/>
      <w:r>
        <w:rPr>
          <w:rStyle w:val="myStyle"/>
        </w:rPr>
        <w:t xml:space="preserve">
	好长时间里，“班级管理”、“关爱学生”，几个词语在脑海里闪闪烁烁，合着他的那件灰不溜秋的肩上有个小洞的T恤一起嘲笑我。等我冷静下来，开始反省自己：我怎么就这么不细心呢？不细心的原因是什么……
</w:t>
      </w:r>
    </w:p>
    <w:p/>
    <w:p>
      <w:pPr/>
      <w:r>
        <w:rPr>
          <w:rStyle w:val="myStyle"/>
        </w:rPr>
        <w:t xml:space="preserve">
	（二）小人物的生活
</w:t>
      </w:r>
    </w:p>
    <w:p/>
    <w:p>
      <w:pPr/>
      <w:r>
        <w:rPr>
          <w:rStyle w:val="myStyle"/>
        </w:rPr>
        <w:t xml:space="preserve">
	短袖事件让我开始关注小武。
</w:t>
      </w:r>
    </w:p>
    <w:p/>
    <w:p>
      <w:pPr/>
      <w:r>
        <w:rPr>
          <w:rStyle w:val="myStyle"/>
        </w:rPr>
        <w:t xml:space="preserve">
	课堂上，他有时看着书，有时看一下窗外，有时也会看几眼老师。但只要与老师的目光相遇，就快速垂下头。懒得举手，但齐读他也会张张嘴的。
</w:t>
      </w:r>
    </w:p>
    <w:p/>
    <w:p>
      <w:pPr/>
      <w:r>
        <w:rPr>
          <w:rStyle w:val="myStyle"/>
        </w:rPr>
        <w:t xml:space="preserve">
	作业呢，基本写，但质量不高。字体大，有些脏。偶尔没交，一问，他会点点头，听话地补好。
</w:t>
      </w:r>
    </w:p>
    <w:p/>
    <w:p>
      <w:pPr/>
      <w:r>
        <w:rPr>
          <w:rStyle w:val="myStyle"/>
        </w:rPr>
        <w:t xml:space="preserve">
	他的穿着，在这个城市的小学生中比，是寒酸的，还跟不上季节的变换。
</w:t>
      </w:r>
    </w:p>
    <w:p/>
    <w:p>
      <w:pPr/>
      <w:r>
        <w:rPr>
          <w:rStyle w:val="myStyle"/>
        </w:rPr>
        <w:t xml:space="preserve">
	让全班同学抓狂的是，他经常没有理由的迟到。迟到就扣班分。有一次，同学们居然不约而同地愤怒了。众目睽睽之下，他红了脸，嘴唇动了几下，终究没说什么。同学们也无助地望着我，甚至有人耸了耸肩。
</w:t>
      </w:r>
    </w:p>
    <w:p/>
    <w:p>
      <w:pPr/>
      <w:r>
        <w:rPr>
          <w:rStyle w:val="myStyle"/>
        </w:rPr>
        <w:t xml:space="preserve">
	我突然觉得有些悲哀：一个班集体中，这样的孩子算可有可无的小人物吗？不抱怨不追求不惊喜不热爱，得过且过，连小草享受阳光――那样的快乐都没有。
</w:t>
      </w:r>
    </w:p>
    <w:p/>
    <w:p>
      <w:pPr/>
      <w:r>
        <w:rPr>
          <w:rStyle w:val="myStyle"/>
        </w:rPr>
        <w:t xml:space="preserve">
	（三）秘密礼物
</w:t>
      </w:r>
    </w:p>
    <w:p/>
    <w:p>
      <w:pPr/>
      <w:r>
        <w:rPr>
          <w:rStyle w:val="myStyle"/>
        </w:rPr>
        <w:t xml:space="preserve">
	我事先给另一个孩子的家长打了电话，说了情况。家长唏嘘不已，欣然同意。第二天，她的孩子就把一个袋子放到了我办公室。
</w:t>
      </w:r>
    </w:p>
    <w:p/>
    <w:p>
      <w:pPr/>
      <w:r>
        <w:rPr>
          <w:rStyle w:val="myStyle"/>
        </w:rPr>
        <w:t xml:space="preserve">
	这是3套衣服，8成新吧！洗得香香的。小武进来时，怯生生的。我摸摸他的头，说这是一个同学送给他的“秘密礼物”。因为不要说出去，才是秘密。他不肯要，居然不肯要！我劝说了很久，并答应这绝对是一个秘密。他才接过，说了声“谢谢老师”。他的自尊和淳朴让我心里变得柔软。
</w:t>
      </w:r>
    </w:p>
    <w:p/>
    <w:p>
      <w:pPr/>
      <w:r>
        <w:rPr>
          <w:rStyle w:val="myStyle"/>
        </w:rPr>
        <w:t xml:space="preserve">
	第二天，他就穿了其中一套来上学。见到我，他有些不自在。我冲他点点头。他居然也懂，嘴角牵动出了一些笑意。
</w:t>
      </w:r>
    </w:p>
    <w:p/>
    <w:p>
      <w:pPr/>
      <w:r>
        <w:rPr>
          <w:rStyle w:val="myStyle"/>
        </w:rPr>
        <w:t xml:space="preserve">
	“教育”的苗头好哇。可几天过去了，我没接到小武家长的任何电话。我当然疑惑。平白无故地接受馈赠，怎能这样理所当然呢？我拨了电话过去，忙音。心底有了些火气，甚至想到了“国民劣根性”几个字眼。
</w:t>
      </w:r>
    </w:p>
    <w:p/>
    <w:p>
      <w:pPr/>
      <w:r>
        <w:rPr>
          <w:rStyle w:val="myStyle"/>
        </w:rPr>
        <w:t xml:space="preserve">
	晚上，来了电话。小武的母亲。声音沙哑。我纵容她大嗓门、喋喋不休地解释了很多。原来，小武还有哥哥姐姐，哥哥还在读书。父母是农民工，每天起早贪黑地帮别人送货，收入微薄。很多时候，凌晨3、4点就出门了，经常忙到半夜。孩子吃、穿、作业都是自己弄。小武母亲很歉意地告诉我，她知道孩子基础不好，但她没时间看管；孩子总的来说，还算听话的.；她看到了小儿子新穿的衣裳，她很感激的……
</w:t>
      </w:r>
    </w:p>
    <w:p/>
    <w:p>
      <w:pPr/>
      <w:r>
        <w:rPr>
          <w:rStyle w:val="myStyle"/>
        </w:rPr>
        <w:t xml:space="preserve">
	我心里五味杂陈。我真的有些惭愧――即便我已经为他做了一些事。
</w:t>
      </w:r>
    </w:p>
    <w:p/>
    <w:p>
      <w:pPr/>
      <w:r>
        <w:rPr>
          <w:rStyle w:val="myStyle"/>
        </w:rPr>
        <w:t xml:space="preserve">
	（四）点点滴滴的关心
</w:t>
      </w:r>
    </w:p>
    <w:p/>
    <w:p>
      <w:pPr/>
      <w:r>
        <w:rPr>
          <w:rStyle w:val="myStyle"/>
        </w:rPr>
        <w:t xml:space="preserve">
	班上同学的作业抄写和练笔本是分开的。小组长收作业时，会很苦恼地告诉我：老师，小武他又只有一个作业本！
</w:t>
      </w:r>
    </w:p>
    <w:p/>
    <w:p>
      <w:pPr/>
      <w:r>
        <w:rPr>
          <w:rStyle w:val="myStyle"/>
        </w:rPr>
        <w:t xml:space="preserve">
	我仔细一看；所有作业都挤在一块了，不美观但也质朴。
</w:t>
      </w:r>
    </w:p>
    <w:p/>
    <w:p>
      <w:pPr/>
      <w:r>
        <w:rPr>
          <w:rStyle w:val="myStyle"/>
        </w:rPr>
        <w:t xml:space="preserve">
	我说：允许小武一个人这么做。而且，我给他的作业打了个“优”,留了一句话：奖励你按时交作业、并且全做了。
</w:t>
      </w:r>
    </w:p>
    <w:p/>
    <w:p>
      <w:pPr/>
      <w:r>
        <w:rPr>
          <w:rStyle w:val="myStyle"/>
        </w:rPr>
        <w:t xml:space="preserve">
	到了检查个人卫生的日子，我照例叮嘱几个“健忘“的男生回去理头发。第二天，小武顶着有些凌乱的头发来了。仔细看吧，是修理过。可那是多糟糕的理发师啊！冷不丁问一句：是妈妈给你剪的吧！
</w:t>
      </w:r>
    </w:p>
    <w:p/>
    <w:p>
      <w:pPr/>
      <w:r>
        <w:rPr>
          <w:rStyle w:val="myStyle"/>
        </w:rPr>
        <w:t xml:space="preserve">
	他难为情地笑笑，说，是的。我告诉他，妈妈剪得不错，但还可以修一修。第二天，他脑袋上的效果就好多了。
</w:t>
      </w:r>
    </w:p>
    <w:p/>
    <w:p>
      <w:pPr/>
      <w:r>
        <w:rPr>
          <w:rStyle w:val="myStyle"/>
        </w:rPr>
        <w:t xml:space="preserve">
	同学们反映，小武不爱洗澡，有时散发出臭气。我单独找了他。他倒爽快地承认自己不讲卫生。除了讲道理，还经常监督，发现他汗流浃背，立马吩咐他去洗干净。
</w:t>
      </w:r>
    </w:p>
    <w:p/>
    <w:p>
      <w:pPr/>
      <w:r>
        <w:rPr>
          <w:rStyle w:val="myStyle"/>
        </w:rPr>
        <w:t xml:space="preserve">
	做操时，只要他做得规范，我就朝他点点头。他就做得更起劲了。可惜的是，课堂上，他会举手回答问题了。同学们才发现，他的声音挺清脆的，表述也清楚。
</w:t>
      </w:r>
    </w:p>
    <w:p/>
    <w:p>
      <w:pPr/>
      <w:r>
        <w:rPr>
          <w:rStyle w:val="myStyle"/>
        </w:rPr>
        <w:t xml:space="preserve">
	写作文时，他会很自由地写一大堆，还扬起作文本炫耀：看，我写了这么多。他大概认为，这就是具体吧？我允许他这样天马行空地写，至少，他乐意书面表达了。当然，他再也没迟到过。整个人都清爽了许多。
</w:t>
      </w:r>
    </w:p>
    <w:p/>
    <w:p>
      <w:pPr/>
      <w:r>
        <w:rPr>
          <w:rStyle w:val="myStyle"/>
        </w:rPr>
        <w:t xml:space="preserve">
	你现在也许仍然不能很快找到他。他依旧是不特别优秀、不特别调皮的“小人物”。他活泼开朗了一些，有自己的小想法了，仍有着和同龄男孩一样的小毛病.有时仓皇、有时还会小捣蛋，不特别在乎别人的眼光。我欣慰的是，这个与世无争的小家伙也有了自信、有属于自己的喜怒哀乐了，开始生机勃勃了，像那春晖下的草芽。
</w:t>
      </w:r>
    </w:p>
    <w:p/>
    <w:p>
      <w:pPr/>
      <w:r>
        <w:rPr>
          <w:rStyle w:val="myStyle"/>
        </w:rPr>
        <w:t xml:space="preserve">
	要说明的是，我本人没有过人的资质，自然没有点石成金的本事――但是，作为老师，我总愿意全心全意地鼓励与帮助，帮他们找找自己的方向，帮他们发掘自己的闪光点，让他们变一变，不一定灿烂，但要变得阳光、快乐！
</w:t>
      </w:r>
    </w:p>
    <w:p/>
    <w:p>
      <w:pPr/>
      <w:r>
        <w:rPr>
          <w:rStyle w:val="myStyle"/>
        </w:rPr>
        <w:t xml:space="preserve">
	小武这样的孩子一点都不特别，也的确不是我的孩子――而我这一份朴实的心意、默默的关注、执着的付出，就是一种爱吧？这些年来，和老师们一样，我可以起早贪黑地上班；可以在批改成堆的作业时还能发出善意的笑声；可以忍受孩子们大大小小的误解；可以为了一篇反思、一份课件纠结几个小时、甚至几天；可以超负荷运转干脆忘记去推敲“什么叫职业幸福感”…..之所以愿意这么做，是因为对孩子们最质朴的爱！何况，我也在收获“爱”：他们在“妇女节”布置花里胡哨的黑板祝福我；在我的抽屉里塞个洗好的苹果；会在QQ群里顽皮地招呼我……而能够“沉醉”在这普通的工作当中，即便是用“爱”让小人物快活起来，这就是一种简单的幸福！
</w:t>
      </w:r>
    </w:p>
    <w:p/>
    <w:p>
      <w:pPr/>
      <w:r>
        <w:rPr>
          <w:rStyle w:val="myStyle"/>
        </w:rPr>
        <w:t xml:space="preserve">
	小武的故事还没有结束，因为他还在成长中。
</w:t>
      </w:r>
    </w:p>
    <w:p/>
    <w:p>
      <w:pPr/>
      <w:r>
        <w:rPr>
          <w:rStyle w:val="myStyle"/>
        </w:rPr>
        <w:t xml:space="preserve">
	我的故事也没有结束，因为我正走在这条幸福的路上……
</w:t>
      </w:r>
    </w:p>
    <w:p/>
    <w:p>
      <w:pPr>
        <w:jc w:val="center"/>
      </w:pPr>
      <w:r>
        <w:rPr>
          <w:rStyle w:val="myStyleh4"/>
        </w:rPr>
        <w:t xml:space="preserve">身边的师德故事演讲稿 7</w:t>
      </w:r>
    </w:p>
    <w:p/>
    <w:p>
      <w:pPr/>
      <w:r>
        <w:rPr>
          <w:rStyle w:val="myStyle"/>
        </w:rPr>
        <w:t xml:space="preserve">
	尊敬的各位领导各位老师：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几年来的教育实践，我深深体会到：素质教育要求我们面向全体学生，使学生的思想道德、文化科学、身体心理素质得到全面和谐地发展，个性特长得到充分的培育。这是一项长期的、具有划时代意义的改革。俗话说：“人与人不同，花有几样红”转化后进生成了任课教师都会遇到的问题。有人说：“一切最好的教育方法，一切最好的教育艺术，都产生于教育对学生无比热爱的炽热心灵中。”
</w:t>
      </w:r>
    </w:p>
    <w:p/>
    <w:p>
      <w:pPr/>
      <w:r>
        <w:rPr>
          <w:rStyle w:val="myStyle"/>
        </w:rPr>
        <w:t xml:space="preserve">
	因此，作为一名教师、一名副班主任，首先应该爱孩子。对全班学生，无论他是出生于干部权贵之家或平民百姓人家，无论他是品学兼优的好学生或是令人头疼的后进生，均应一视同仁，爱得公正，爱得让学生信服。班主任对学生不仅应施以爱心、施以细心、更应施以耐心。“谁爱孩子，孩子就会爱他，只有用爱才能教育孩子。”班主任要善于接近孩子。体贴和关心学生，和他们进行亲密的思想交流，让他们真正感受到老师对他们的亲近和“爱”。这是班主任顺利开展一切工作的基础。热爱学生是教育取得成功的前提条件，最好的途径是通过活动观察、研究学生。
</w:t>
      </w:r>
    </w:p>
    <w:p/>
    <w:p>
      <w:pPr/>
      <w:r>
        <w:rPr>
          <w:rStyle w:val="myStyle"/>
        </w:rPr>
        <w:t xml:space="preserve">
	我们班里的周有福同学是最令我头痛的一个学生，他对学习一点兴趣都没有，课堂作业不认真、家庭作业更是常常不做，无论是苦口婆心的教育或是声色惧厉的批评均无济于事，一副“软硬不吃”的样子。我一次次苦心策划的转化计划都宣告失败，实在是无计可施了，但又不忍放弃，放弃不等于宣判“不可救药”了吗？在一次偶然听到“成功教育”法之后，我想，何不试一试呢？于是，我在提高他的学习兴趣上下功夫，千方百计的创设机会让他获得成功，细心注意他哪怕是微小的进步，及时给予恰到好处的表扬。使他看到了自身的力量，获得了成功的喜悦与自信。哲人说：“使人前进的最大一种刺激物，是一种成功的感觉。做了一点事的人，无论事情大小，只要他尝到一点成功的快乐，便会渴望再次成功的光荣。”终于我高兴地看到他逐渐有好转的'迹象了：学习兴趣浓了、纪律好了、作业书写进步了，半期结束后，郭质涛同学还被评为班级进步学生呢！
</w:t>
      </w:r>
    </w:p>
    <w:p/>
    <w:p>
      <w:pPr/>
      <w:r>
        <w:rPr>
          <w:rStyle w:val="myStyle"/>
        </w:rPr>
        <w:t xml:space="preserve">
	平凡的班主任工作，可谓酸甜苦辣样样滋味皆在其中。我总想，只要每个班主任能够以爱心、细心、耐心去面对工作、面对学生，用爱心去感化他们，每个学生都渴望老师的爱，尤其是那些家庭有过特殊变故的学生，就更需要老师的爱，只有让学生处处感受到你的关心与呵护，才能打开他们的心扉，倾听他们的心曲，并及时地客观地分析原因，正确引导，点拨，发现闪光点加以鼓励，慢慢地托起他们走向成功的彼岸。
</w:t>
      </w:r>
    </w:p>
    <w:p/>
    <w:p>
      <w:pPr>
        <w:jc w:val="center"/>
      </w:pPr>
      <w:r>
        <w:rPr>
          <w:rStyle w:val="myStyleh4"/>
        </w:rPr>
        <w:t xml:space="preserve">身边的师德故事演讲稿 8</w:t>
      </w:r>
    </w:p>
    <w:p/>
    <w:p>
      <w:pPr/>
      <w:r>
        <w:rPr>
          <w:rStyle w:val="myStyle"/>
        </w:rPr>
        <w:t xml:space="preserve">
	尊敬的各位评委、领导、老师们：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今天我演讲的题目是：“当德美教师 享幸福人生”，真正的好老师是个道德教师，她不是教书匠，她将教学与德育、心灵与课程、知识紧密结合起来。真正的好老师留给我们的印象不是知识，而是他们的人格。教师的身上担负着教师的专业伦理义务、对教育的义务、对学生的义务，以及做为人的道德义务。
</w:t>
      </w:r>
    </w:p>
    <w:p/>
    <w:p>
      <w:pPr/>
      <w:r>
        <w:rPr>
          <w:rStyle w:val="myStyle"/>
        </w:rPr>
        <w:t xml:space="preserve">
	“生活的目的就是幸福”这是亚里斯多德的名句，幸福存在于生活之中，它是一种感觉，也是一种心态，更是追求生活完善的美好过程，幸福就是心灵愉悦的感受和精神的收获。作为教师，我们的幸福就蕴藏在用我们的道德品格育道德学生的过程中，蕴藏在点点滴滴教育的细节里。而这种幸福依赖于我们的`教育智慧，为了更幸福，我们应该不断学习，让这种智慧不断地增长，而我们教师的美德是获得幸福的最重要品质，我们每一位老师，都有着高度的职业责任感，丰满的精神人格、高尚的道德人格，并将学校建成美好的精神家园，让学生在德慧、智慧、行慧、灵慧方面获得良好的发展。
</w:t>
      </w:r>
    </w:p>
    <w:p/>
    <w:p>
      <w:pPr/>
      <w:r>
        <w:rPr>
          <w:rStyle w:val="myStyle"/>
        </w:rPr>
        <w:t xml:space="preserve">
	作为一名教师，我们应成为一名道德教师，以我们的热情、敏锐、深刻、创造，让学生们在学校这个生命家园里，幸福地成长，而我们也在教育的价值实现中享受幸福的人生。
</w:t>
      </w:r>
    </w:p>
    <w:p/>
    <w:p>
      <w:pPr/>
      <w:r>
        <w:rPr>
          <w:rStyle w:val="myStyle"/>
        </w:rPr>
        <w:t xml:space="preserve">
	我的演讲完毕！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身边的师德故事演讲稿 9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非常感谢能有一次这样的机会与大家交流我们为人师的幸福和快乐，付出和收获！在我们教师的生活中每天都在发生着许许多多令人感动的故事。这些故事就像闪烁的群星，点缀着我们教师繁忙而又充实的教育教学生活，使我们平凡的工作生活充满了欣喜和感动。
</w:t>
      </w:r>
    </w:p>
    <w:p/>
    <w:p>
      <w:pPr/>
      <w:r>
        <w:rPr>
          <w:rStyle w:val="myStyle"/>
        </w:rPr>
        <w:t xml:space="preserve">
	陶行知先生说过：“真教育是心心相印的活动，惟独从心里发出来，才能打到心的深处。”套用一句通讯广告语，我今天的演讲主题是“沟通从心开始。”
</w:t>
      </w:r>
    </w:p>
    <w:p/>
    <w:p>
      <w:pPr/>
      <w:r>
        <w:rPr>
          <w:rStyle w:val="myStyle"/>
        </w:rPr>
        <w:t xml:space="preserve">
	我一直有布置学生写周记，我要求学生写周记像对待自己的私人日记一样，写出自己所看、所感的事情。不讲求形式内容，对篇幅长短也不做严格的规定，放下思想包袱。想要表达什么情感就写什么情感，追求个性的充分舒展、性情的充分张扬。
</w:t>
      </w:r>
    </w:p>
    <w:p/>
    <w:p>
      <w:pPr/>
      <w:r>
        <w:rPr>
          <w:rStyle w:val="myStyle"/>
        </w:rPr>
        <w:t xml:space="preserve">
	为了回报孩子们的信任，同时也为了鼓励他们敞开心扉。每次周记收上来，我都要花上大量的时间去仔细阅读并用心去写回信、写评语。有时学生写来三言两语，我却回给他两三篇。我相信：精诚所至，金石为开。慢慢的，三言两语的周记我看不到了，看到的是学生们畅所欲言的真心，这也越来越让我欣慰。
</w:t>
      </w:r>
    </w:p>
    <w:p/>
    <w:p>
      <w:pPr/>
      <w:r>
        <w:rPr>
          <w:rStyle w:val="myStyle"/>
        </w:rPr>
        <w:t xml:space="preserve">
	我们班的何稳同学在周记中说：“老师，你知道吗？我小的时候是老姑把我带大的。我是单亲家庭，但还不如单亲家庭呢。爸爸和妈妈离婚时，谁都不想要我，我那时还太小，妈妈说要是把我判给她，她就要把我卖了。我后来判给了爸爸，爸爸也不想养我，就把我交给了爷爷奶奶，就离开了家。爷爷奶奶想要把我送人。是老姑留下了我，并承诺会照顾我。后来老姑结婚了，我也跟着去了老姑的新家，直到上学时才回到奶奶家。”
</w:t>
      </w:r>
    </w:p>
    <w:p/>
    <w:p>
      <w:pPr/>
      <w:r>
        <w:rPr>
          <w:rStyle w:val="myStyle"/>
        </w:rPr>
        <w:t xml:space="preserve">
	这是个坐在班级后排的女孩，相貌平平，成绩一般，学习热情也不高。她性格内向，平时总是喜欢独来独往，不喜欢与人交谈。但打扫卫生时很有一套，活干得既快又干净，可见平时在家里也是经常做家务。她给我留下的印象很坚强，但那淡淡的忧伤与自卑是掩盖不住的。看着这篇周记，回想她看着同学们嬉笑打闹时，眼中不时透出的丝丝羡慕，我感到很心痛。虽然我经过家访了解到她是单亲，但并不很清楚具体的情况。也不知道年幼的她在没有父母亲的情况下是如何成长起来的。当别的孩子在父母面前撒娇，享受父母的宠爱的时候，她那幼小的心灵却承受着怎样的伤痛啊！我决定找她谈谈，想让她敞开心扉。
</w:t>
      </w:r>
    </w:p>
    <w:p/>
    <w:p>
      <w:pPr/>
      <w:r>
        <w:rPr>
          <w:rStyle w:val="myStyle"/>
        </w:rPr>
        <w:t xml:space="preserve">
	但是，事情进行没有想象的顺利。她局促不安的站在我面前，两只手绞着衣角，不敢抬头看我，就像一只被吓坏了的小猫。整个人极度的紧张、惊慌失措。她的性格太内向了，我意识到与她面对面的交流，还不是时候，她还没有准备好。
</w:t>
      </w:r>
    </w:p>
    <w:p/>
    <w:p>
      <w:pPr/>
      <w:r>
        <w:rPr>
          <w:rStyle w:val="myStyle"/>
        </w:rPr>
        <w:t xml:space="preserve">
	于是，周记本就成了我们之间的白鸽。在一篇篇周记中，她的身世娓娓道来，我也更加了解她的家庭。但随着了解的加深，我的心也越来越沉重。才14岁的孩子，本是天真无邪的年龄，但是家庭的变故，父母的背弃，这些让她无法像同龄的孩子一样享受到父母的宠爱，家庭的温暖。给予她的只有对同龄人的羡慕和深深的自卑感。她曾在一篇周记上对我说：“老师我不爱过生日，也没有人给我过。
</w:t>
      </w:r>
    </w:p>
    <w:p/>
    <w:p>
      <w:pPr/>
      <w:r>
        <w:rPr>
          <w:rStyle w:val="myStyle"/>
        </w:rPr>
        <w:t xml:space="preserve">
	其实，老师我觉得要是我妈不生我就好了，生下我又不要我，学校开家长会的时候，人家都是爸爸妈妈来。我呢？只能让我爷爷来。我爷爷都70多岁了，还得为我尽义务，还得挣钱供我读书，要是没有我多好......”是啊，父母的抛弃让她觉得非常的自卑，没有自信心。觉得自己是个没用的人。于是我决定先要树立起她的自信心。根据她的情况，我安排她担任班级的生活委员。起初，她并不敢接受这份工作，总觉得自己不行，没做过班委会工作，怕领导不了同学们。在周记中我对她的`能力给与的充分的肯定，并鼓励她尝试一下，而且承诺给她最大的支持。在班级中，我为她树立威信，并要求其他的班委会成员配合她工作。她稳重的性格，一丝不苟的工作态度，很快就在同学中赢得了一致好评。
</w:t>
      </w:r>
    </w:p>
    <w:p/>
    <w:p>
      <w:pPr/>
      <w:r>
        <w:rPr>
          <w:rStyle w:val="myStyle"/>
        </w:rPr>
        <w:t xml:space="preserve">
	在她的带领下，教室里窗明几净一尘不染，我们班级的卫生评比几乎每周都是优秀。慢慢的，她的周记里家庭的苦恼少了，班级的趣事多了。渐渐地，她眼中的自卑淡了，脸上的笑容多了。她自己独来独往的时间越来越少了，她周围的人越来越多了。课堂上也有了她朗朗的读书声，操场上也多了她活跃的身影，她的成绩也有了进步。当然了，她也会看准时机，趁我课间休息的时候，将周记本一把塞给我，再加上一个会心的笑。我们的周记变成了随想随写，同时也是我们每天都必不可少的内容。我就是再忙，只要周记本送来了，我都会认真地看，仔细的写回信。有什么问题及时沟通解决。她生日那天，我们全班计划给她过一个难忘的生日。
</w:t>
      </w:r>
    </w:p>
    <w:p/>
    <w:p>
      <w:pPr/>
      <w:r>
        <w:rPr>
          <w:rStyle w:val="myStyle"/>
        </w:rPr>
        <w:t xml:space="preserve">
	于是我骗她说，早上她交给我的周记本放办公室找不到了，她听后脸色都变了，大家都知道那本周记是她的宝贝。都劝她去找找，在得到我的准许后，她一个箭步就冲了出去。当她失望地回到教室里，看到的却是硕大的生日蛋糕上插满了15根蜡烛。那闪烁的烛光映出了她愣住的脸，她还没回过神来，同学们都已冲了过去，将她团团围住，纷纷送上自制的小礼物，并祝她生日快乐。人群中，她抱着满怀礼物向我望来；人群外，我拿着周记本轻轻挥动。那一刻，她哭了；我笑了。我把我们的周记作为生日礼物送给了她。
</w:t>
      </w:r>
    </w:p>
    <w:p/>
    <w:p>
      <w:pPr/>
      <w:r>
        <w:rPr>
          <w:rStyle w:val="myStyle"/>
        </w:rPr>
        <w:t xml:space="preserve">
	并且告诉她：周记里记录的都是她成长的足迹，以后要更加的自立、自信，明天会更好的，我们大家都支持她。当孩子们都在分享生日蛋糕时，人群中的小寿星再次望向我。她把第一块切下的蛋糕双手捧起，对我说：“老师，我爱你！”这一句声音不大，却坚定无比。接下来，整个教室里都响起了“老师我爱你”“老师我们爱你”那一刻，我哭了，他们笑了。那一刻，我们都哭了。那一刻，我们又笑了。我很庆幸让学生们写周记，如果没有周记，我就没有机会了解学生的心情，更不能及时的帮他们排忧解愁，是周记让学生有了倾诉的空间，也增进了我了解学生的机会，拉近了我与学生的距离。
</w:t>
      </w:r>
    </w:p>
    <w:p/>
    <w:p>
      <w:pPr/>
      <w:r>
        <w:rPr>
          <w:rStyle w:val="myStyle"/>
        </w:rPr>
        <w:t xml:space="preserve">
	当了这么多年的老师，这句话是对我最大的褒奖。不论以前吃了多少苦，说了多少话，操了多少心，有了这句，那些都值了；不论以后还要再做多少工作，再受多少累，有了这句，以后的工作也更有劲了！
</w:t>
      </w:r>
    </w:p>
    <w:p/>
    <w:p>
      <w:pPr/>
      <w:r>
        <w:rPr>
          <w:rStyle w:val="myStyle"/>
        </w:rPr>
        <w:t xml:space="preserve">
	最后，我想说选择教师这个职业，我无怨无悔。做好班主任工作，成为让学生爱戴的好老师是我永远不变的追求！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身边的师德故事演讲稿 10</w:t>
      </w:r>
    </w:p>
    <w:p/>
    <w:p>
      <w:pPr/>
      <w:r>
        <w:rPr>
          <w:rStyle w:val="myStyle"/>
        </w:rPr>
        <w:t xml:space="preserve">
	尊敬的各位领导诸位同仁们：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今天我演讲的题目是《让爱的羽翼更加丰满，让爱的故事更加精彩!》
</w:t>
      </w:r>
    </w:p>
    <w:p/>
    <w:p>
      <w:pPr/>
      <w:r>
        <w:rPr>
          <w:rStyle w:val="myStyle"/>
        </w:rPr>
        <w:t xml:space="preserve">
	回首从教之路，我没有惊人的壮举，更没有值得称颂的大作为，生活的平凡赋予我平淡的经历，而平淡中的种种感动，却时时刻刻，而又实实在在的激励着我前行。正是这种种感动培养了我、塑造了我，使我不断成长。
</w:t>
      </w:r>
    </w:p>
    <w:p/>
    <w:p>
      <w:pPr/>
      <w:r>
        <w:rPr>
          <w:rStyle w:val="myStyle"/>
        </w:rPr>
        <w:t xml:space="preserve">
	“春风化雨，润物无声”，让我们在微笑中给学生纠错，在微笑中赞美学生的每一个进步，为他们提供更多的成功机会，让他们从心灵深处受到爱的感动。
</w:t>
      </w:r>
    </w:p>
    <w:p/>
    <w:p>
      <w:pPr/>
      <w:r>
        <w:rPr>
          <w:rStyle w:val="myStyle"/>
        </w:rPr>
        <w:t xml:space="preserve">
	教育是心灵的艺术。如果我们承认教育的对象是活生生的人，那么教育的过程决不仅仅是一种技巧的施展，而应该是充满教师爱学生，学生尊重教师的心灵交融。教育的每一个环节都应体现对人的理解和尊重。记得我曾经有一位对学习产生厌学的学生，时不时的就迟到早退，面对这样的学生，怎么办?进行家访。家访后才知道，在他很小的时候，母亲离开了他，他跟着父亲和七十多岁的奶奶生活，我了解了这一情况以后，和他进行了谈心，从生活上关心他，在学习上帮助他，用微笑用爱去感染他，使他热爱学习。是啊，我们教师应当做学生的良师益友，似父母。小学生就像一棵棵有待成长的小树苗，需要我们老师以爱心去浇灌。我们老师要有爱学生之心，才能使教育行为产生应有的效果。
</w:t>
      </w:r>
    </w:p>
    <w:p/>
    <w:p>
      <w:pPr/>
      <w:r>
        <w:rPr>
          <w:rStyle w:val="myStyle"/>
        </w:rPr>
        <w:t xml:space="preserve">
	陶行知说过“爱，是教育教学工作的`出发点，是办学中贯彻始终的红线。”在我们的施教活动中，最重要的是我们教师的满腔热忱和负责态度，真心诚意地为学生的发展着想。只有教师的真诚关心、持久热爱，才能溶化学生心中的“坚冰”，激发他积极进取的自信之火。千万不能因为行为上的反复，就放弃教育，或采取抱怨、讽刺、挖苦的态度，那样只会前功尽弃。在我的记忆中，有一位经常逃学的男孩，一次次的请他上学，一次次的保证，一次次的重犯。针对这样的学生，我没有放弃他，记得一天下大雨，他又没来上课，为了弄清他没有来上课的原因，我只得又冒雨到他家。我记得那天，我没跟他多说什么，只说了一句“你怎么这样不争气，你对得起老师吗?”他哭了，他就跟着我到学校上课。后来，他送来一张纸条，上面写着“老师，我又让您操心了，我一定会改正缺点，不再逃学”。小学毕业考试，他还取得了较好的成绩。虽然，我不能保证他进入中学后会不会逃学，但我相信，我的关怀，我的耐心，已深深触动了他的灵魂。
</w:t>
      </w:r>
    </w:p>
    <w:p/>
    <w:p>
      <w:pPr/>
      <w:r>
        <w:rPr>
          <w:rStyle w:val="myStyle"/>
        </w:rPr>
        <w:t xml:space="preserve">
	多年的教学实践，我真切地体味到：爱是广博的，也是无私的。和孩子们之间的点点滴滴的爱，让我珍藏，让我留恋，并使我不断的成长起来，在今后的教育生涯中，我将续写爱的故事，让爱的羽翼更加丰满，让爱的故事更加精彩!
</w:t>
      </w:r>
    </w:p>
    <w:p/>
    <w:p>
      <w:pPr/>
      <w:r>
        <w:rPr>
          <w:rStyle w:val="myStyle"/>
        </w:rPr>
        <w:t xml:space="preserve">
	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2023-10-07T12:47:57+08:00</dcterms:created>
  <dcterms:modified xsi:type="dcterms:W3CDTF">2023-10-07T12:47:57+08:00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