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2023端午节活动总结</w:t>
      </w:r>
    </w:p>
    <w:p/>
    <w:p/>
    <w:p>
      <w:pPr/>
      <w:r>
        <w:rPr>
          <w:rStyle w:val="myStyle"/>
        </w:rPr>
        <w:t xml:space="preserve">
	端午节刚过，不少地方都进行了端午节活动，在进行端午活动之后我们也可以对此进行总结，在其中去找打活动的优点和不足之处，这样是可以为下次活动提供参考和改进方向。下面就是由
</w:t>
      </w:r>
    </w:p>
    <w:p/>
    <w:p>
      <w:pPr>
        <w:jc w:val="center"/>
      </w:pPr>
      <w:r>
        <w:rPr>
          <w:rStyle w:val="myStyleh4"/>
        </w:rPr>
        <w:t xml:space="preserve">2023端午节活动总结（一）</w:t>
      </w:r>
    </w:p>
    <w:p/>
    <w:p>
      <w:pPr/>
      <w:r>
        <w:rPr>
          <w:rStyle w:val="myStyle"/>
        </w:rPr>
        <w:t xml:space="preserve">
	今天的庆端午节趣味活动在上午10点如期举行，持续了一个半小时。活动圆满的结束了，达到了我们预想的效果。
</w:t>
      </w:r>
    </w:p>
    <w:p/>
    <w:p>
      <w:pPr/>
      <w:r>
        <w:rPr>
          <w:rStyle w:val="myStyle"/>
        </w:rPr>
        <w:t xml:space="preserve">
	我们工作人员和小职员们八点就到场地处布置，布置舞台、吹气球、摆放座椅、弄好音响设备、给表演者化妆、进行彩排等。把音乐放着的时候，就陆续有居民过来，九点半的时候我们让小志愿者给社区居民发心家园社工的资料。
</w:t>
      </w:r>
    </w:p>
    <w:p/>
    <w:p>
      <w:pPr/>
      <w:r>
        <w:rPr>
          <w:rStyle w:val="myStyle"/>
        </w:rPr>
        <w:t xml:space="preserve">
	10点的时候我们的活动正式开始，由工作人员讲解开场白，并简单的介绍心家园社工机构的相关信息。接着是由我热身游戏，有错你就说，接着是表演环节、互动环节、表演、互动、集体合唱、爱心墙环节、给大家发小礼品、最后是大家合影留念。
</w:t>
      </w:r>
    </w:p>
    <w:p/>
    <w:p>
      <w:pPr/>
      <w:r>
        <w:rPr>
          <w:rStyle w:val="myStyle"/>
        </w:rPr>
        <w:t xml:space="preserve">
	活动结束后，社区居民和小志愿者们帮着收拾场地、打扫卫生。一起快乐一起劳动，真正的体现了共度快乐端午。
</w:t>
      </w:r>
    </w:p>
    <w:p/>
    <w:p>
      <w:pPr/>
      <w:r>
        <w:rPr>
          <w:rStyle w:val="myStyle"/>
        </w:rPr>
        <w:t xml:space="preserve">
	活动按着计划顺利的完成了，活动结束后我们向社区居民和小朋友、志愿者了解对此次活动的看法和感受。引来社区居民的不断夸奖，社区居民各个都面带微笑，都觉得这样的活动很有意义，也愿意参加这样的活动，并希望能够有更多这样的活动。活动中，参与者都积极的表现，观看着也认真的欣赏并不时的带来掌声。我们工作人员和小志愿者们也投入到活动中，为大家带来无限的快乐。
</w:t>
      </w:r>
    </w:p>
    <w:p/>
    <w:p>
      <w:pPr/>
      <w:r>
        <w:rPr>
          <w:rStyle w:val="myStyle"/>
        </w:rPr>
        <w:t xml:space="preserve">
	营造了端午喜气的气氛，把社区居民聚在一起，增进了社区居民间的交流，增强了社区居民的认同感和归属感。让小志愿者主持活动流程并让每个人负责一个节目，培养了他们的自我管理和增强了自信心。锻炼了居民尤其是参与活动和表演的居民的各方面的＇能力，培养了小志愿者们得责任感和荣誉感。并且为我们心家园社工机构在社区做了宣传作用，为以后的工作奠定了基础。增加了我们以后工作的信心，促进我们工作的开展。
</w:t>
      </w:r>
    </w:p>
    <w:p/>
    <w:p>
      <w:pPr/>
      <w:r>
        <w:rPr>
          <w:rStyle w:val="myStyle"/>
        </w:rPr>
        <w:t xml:space="preserve">
	虽然我们的活动圆满的结束了，但在某些方面还存在着不足之处。在活动前期的准备不足，活动物资不够充足，例如：活动的音响和话筒设备出现问题，只能用小蜜蜂代替，影响了活动开展得效果。前期的宣传工作不够到位，仍然有一部分居民尤其是距离活动中心较远的居民不知道该活动，致使到来参加活动居民不是很多。人员的不足及分工不够明确，由我主要负责活动的互动环节，另一同事负责摄像，一个志愿者照相，在发放礼品，观众席，备演席，物资准备上缺少人员。在志愿者工作上，事先没有做很多的准备工作，致使活动时有些纷乱。客观上，由于天气原因，气温越来越热，没有做好防晒的设施准备，居民在中途有一些就离开了。
</w:t>
      </w:r>
    </w:p>
    <w:p/>
    <w:p>
      <w:pPr/>
      <w:r>
        <w:rPr>
          <w:rStyle w:val="myStyle"/>
        </w:rPr>
        <w:t xml:space="preserve">
	经过此次活动开展，为以后开展活动提供了经验教训。不管以后是什么性质的活动，都应该在活动前做好各方面的准备：活动内容的准备、物质的准备、人员的分工安排、场地的布置、活动的宣传等。在开展活动的过程汇总，要不断的培养自己的组织能力、表达能力和控制场面等各方面的能力。
</w:t>
      </w:r>
    </w:p>
    <w:p/>
    <w:p>
      <w:pPr/>
      <w:r>
        <w:rPr>
          <w:rStyle w:val="myStyle"/>
        </w:rPr>
        <w:t xml:space="preserve">
	虽然这只是一个小活动，但是在我的工作上和个人的成长上带了很多的启示。虽然为了这个活动付出了很多，但是我认为是值得的，付出是有回报的。这也使我更加相信，在以后的工作中，将会有更大的进步和成就。
</w:t>
      </w:r>
    </w:p>
    <w:p/>
    <w:p>
      <w:pPr>
        <w:jc w:val="center"/>
      </w:pPr>
      <w:r>
        <w:rPr>
          <w:rStyle w:val="myStyleh4"/>
        </w:rPr>
        <w:t xml:space="preserve">2023端午节活动总结（二）</w:t>
      </w:r>
    </w:p>
    <w:p/>
    <w:p>
      <w:pPr/>
      <w:r>
        <w:rPr>
          <w:rStyle w:val="myStyle"/>
        </w:rPr>
        <w:t xml:space="preserve">
	为充分挖掘我国优秀传统节日“端午节”深厚的文化内涵，进一步引导学生了解传统节日、认同传统节日、喜爱传统节日，按照市文明办《关于组织开展“我们的节日・端午”主题活动的通知》（xxx文明办〔xxx4〕14号）的要求，结合我校的工作实际，组织开展了 “我们的节日・端午”主题活动。
</w:t>
      </w:r>
    </w:p>
    <w:p/>
    <w:p>
      <w:pPr/>
      <w:r>
        <w:rPr>
          <w:rStyle w:val="myStyle"/>
        </w:rPr>
        <w:t xml:space="preserve">
	一、营造宣传氛围，制定可行方案
</w:t>
      </w:r>
    </w:p>
    <w:p/>
    <w:p>
      <w:pPr/>
      <w:r>
        <w:rPr>
          <w:rStyle w:val="myStyle"/>
        </w:rPr>
        <w:t xml:space="preserve">
	根据活动通知精神，学校充分发挥利用学校宣传栏、红领巾广播、班级板报等多种形式，加强端午节节日知识的普及工作，报道孩子过节的心声和心情，形成浓郁的节日氛围，使“我们的节日”主题活动深入人心。
</w:t>
      </w:r>
    </w:p>
    <w:p/>
    <w:p>
      <w:pPr/>
      <w:r>
        <w:rPr>
          <w:rStyle w:val="myStyle"/>
        </w:rPr>
        <w:t xml:space="preserve">
	为了把活动开展得顺利有效，学校成立了活动小组，由抓管学校德育工作的副校长担任组长，少先队总辅导员担任副组长，各年级辅导员担任组员的活动小组。并进行有效地讨论分工，把节日前后的活动开展得有声有色。
</w:t>
      </w:r>
    </w:p>
    <w:p/>
    <w:p>
      <w:pPr/>
      <w:r>
        <w:rPr>
          <w:rStyle w:val="myStyle"/>
        </w:rPr>
        <w:t xml:space="preserve">
	二、开展丰富活动，品味传统习俗
</w:t>
      </w:r>
    </w:p>
    <w:p/>
    <w:p>
      <w:pPr/>
      <w:r>
        <w:rPr>
          <w:rStyle w:val="myStyle"/>
        </w:rPr>
        <w:t xml:space="preserve">
	（一）查资料，开班会，知端午
</w:t>
      </w:r>
    </w:p>
    <w:p/>
    <w:p>
      <w:pPr/>
      <w:r>
        <w:rPr>
          <w:rStyle w:val="myStyle"/>
        </w:rPr>
        <w:t xml:space="preserve">
	为了继承和弘扬我国传统民族节日――端午节，传承中国传统文化，激发民族自豪感，5月28日，我校各班召开了“我们的节日――端午”主题班会。
</w:t>
      </w:r>
    </w:p>
    <w:p/>
    <w:p>
      <w:pPr/>
      <w:r>
        <w:rPr>
          <w:rStyle w:val="myStyle"/>
        </w:rPr>
        <w:t xml:space="preserve">
	班会内容丰富、形式活泼，各班同学都积极参与其中。班会上师生互动，教师向学生讲解端午节的来历、端午节的.一些习俗，如赛龙舟、吃粽子、挂艾叶等。
</w:t>
      </w:r>
    </w:p>
    <w:p/>
    <w:p>
      <w:pPr/>
      <w:r>
        <w:rPr>
          <w:rStyle w:val="myStyle"/>
        </w:rPr>
        <w:t xml:space="preserve">
	通过学习端午节的由来和习俗，观看视频，诵读端午民俗诗歌、屈原诗词，主题辩论等形式，使同学进一步了解了端午这一传统节日的由来、各地端午的多彩习俗、广大华人的传统文化情结，使学生感受了传统文化的魅力。
</w:t>
      </w:r>
    </w:p>
    <w:p/>
    <w:p>
      <w:pPr/>
      <w:r>
        <w:rPr>
          <w:rStyle w:val="myStyle"/>
        </w:rPr>
        <w:t xml:space="preserve">
	（二）开展“舌尖上的端午”品传统美食
</w:t>
      </w:r>
    </w:p>
    <w:p/>
    <w:p>
      <w:pPr/>
      <w:r>
        <w:rPr>
          <w:rStyle w:val="myStyle"/>
        </w:rPr>
        <w:t xml:space="preserve">
	5月27日，在传统农历佳节端午到来之前，xxx中心小学举行了“舌尖上的端午”，品尝传统端午美食活动。
</w:t>
      </w:r>
    </w:p>
    <w:p/>
    <w:p>
      <w:pPr/>
      <w:r>
        <w:rPr>
          <w:rStyle w:val="myStyle"/>
        </w:rPr>
        <w:t xml:space="preserve">
	此次活动得到了各位家长、班主任的大力支持，同学们纷纷带来了家长精心准备的端午特色美食，如粽子、“煎堆”（面粉煎、麦粉煎）、海蛎煎等等。一个来自xxx的学生举着“煎堆”说：“哇，我还是第一次看到这种东西，原来晋江端午节要吃这个呀！”本晋江的学生就忙给他讲吃“煎堆”的含义。
</w:t>
      </w:r>
    </w:p>
    <w:p/>
    <w:p>
      <w:pPr/>
      <w:r>
        <w:rPr>
          <w:rStyle w:val="myStyle"/>
        </w:rPr>
        <w:t xml:space="preserve">
	“舌尖上的端午”这一活动让学生们更进一步地了解了我们的传统文化习俗。
</w:t>
      </w:r>
    </w:p>
    <w:p/>
    <w:p>
      <w:pPr/>
      <w:r>
        <w:rPr>
          <w:rStyle w:val="myStyle"/>
        </w:rPr>
        <w:t xml:space="preserve">
	（三）重道德诵经典
</w:t>
      </w:r>
    </w:p>
    <w:p/>
    <w:p>
      <w:pPr/>
      <w:r>
        <w:rPr>
          <w:rStyle w:val="myStyle"/>
        </w:rPr>
        <w:t xml:space="preserve">
	5月28日下午，我校开展端午习俗进校园活动。在老师们精心的准备下，同学们观看端午节来历的动画短片，见到了艾草，并闻到了艾草的味道，了解了艾草的作用以及端午节插艾草的习俗，最后各班在教室门上插上了艾草。此次活动增进了同学们对传统文化的了解，探索民俗文化进校园的教育模式。
</w:t>
      </w:r>
    </w:p>
    <w:p/>
    <w:p>
      <w:pPr/>
      <w:r>
        <w:rPr>
          <w:rStyle w:val="myStyle"/>
        </w:rPr>
        <w:t xml:space="preserve">
	（四）画写绿色端午
</w:t>
      </w:r>
    </w:p>
    <w:p/>
    <w:p>
      <w:pPr/>
      <w:r>
        <w:rPr>
          <w:rStyle w:val="myStyle"/>
        </w:rPr>
        <w:t xml:space="preserve">
	“五月五，话端午”――为进一步帮助小学生更好地了解、认同、喜爱传统节日，结合学校的工作实际，通过“我们的节日・端午”主题教育活动，将中华民族的气节教育、节气文化和学校特色文化紧密结合在一起，培养学生的民族自信心和自豪感，增强学生对端午节传统文化的了解和热爱。各班充分利用黑板报、手抄报等多种方式进行了广泛宣传，开展“话端午，扬民族传统文化”活动。各班让学生通过查阅图书、互联网以及向长辈和他人请教等多种途径，搜集有关端午节的由来，了解这一传统节日的相关知识。同学们都很用心地去收集资料，把端午节的所见所闻用8K纸做成来手抄报，并上交学校进行评比奖励。
</w:t>
      </w:r>
    </w:p>
    <w:p/>
    <w:p>
      <w:pPr/>
      <w:r>
        <w:rPr>
          <w:rStyle w:val="myStyle"/>
        </w:rPr>
        <w:t xml:space="preserve">
	通过“我们的节日・端午”主题系列活动的开展，使同学们懂得了中国传统节日的来由和意义，传承了中国传统文化，激发了民族自豪感。
</w:t>
      </w:r>
    </w:p>
    <w:p/>
    <w:p>
      <w:pPr>
        <w:jc w:val="center"/>
      </w:pPr>
      <w:r>
        <w:rPr>
          <w:rStyle w:val="myStyleh4"/>
        </w:rPr>
        <w:t xml:space="preserve">2023端午节活动总结（三）</w:t>
      </w:r>
    </w:p>
    <w:p/>
    <w:p>
      <w:pPr/>
      <w:r>
        <w:rPr>
          <w:rStyle w:val="myStyle"/>
        </w:rPr>
        <w:t xml:space="preserve">
	为切实贯彻落实“我们的节日・端午节＂主题活动的通知精神，承载端午节所蕴含爱国主义的道德内核，增进小区群众对民族文化的认同感和自豪感，营造庆祝传统节日的良好氛围，我小区开展了形式多样的端午节庆祝活动，现将活动情况总结如下：为确保此次活动顺利开展，小区高度重视，及时召开会议对端午节活动进行总体部署，并制定了活动方案，要求各工作人员在活动中突出爱国主义教育、突出讲文明・树新风和献爱心等具体要求，全面推进我小区的精神文明创建工作。
</w:t>
      </w:r>
    </w:p>
    <w:p/>
    <w:p>
      <w:pPr/>
      <w:r>
        <w:rPr>
          <w:rStyle w:val="myStyle"/>
        </w:rPr>
        <w:t xml:space="preserve">
	我小区利用宣传栏、简报等多种方式对端午节相关知识进行了广泛宣传，并开展＂话端午，扬民族传统文化＂活动。让全体干部职工及群众了解这一传统节日的相关知识。感受中华民族传统节日中折射出的浓郁的文化气息，不断激发爱国主义热情。
</w:t>
      </w:r>
    </w:p>
    <w:p/>
    <w:p>
      <w:pPr/>
      <w:r>
        <w:rPr>
          <w:rStyle w:val="myStyle"/>
        </w:rPr>
        <w:t xml:space="preserve">
	在端午节来临之际，组织小区工作人员，向孤寡老人、留守儿童、困难家庭进行慰问，赠送了端午节礼品，同他们一起包粽子，一起联欢，让群众深切感受到党和政府对他们的关心。古人把五月端午称作＂卫生月＂，广插艾草，抹雄黄酒，以免灾去病，端午节成了我国全民防疫祛病、避瘟驱毒的大节日。小区结合认真开展端午节除尘活动，倡导健康生活，净化在机关环境。掀起讲文明、讲卫生的良好氛围。
</w:t>
      </w:r>
    </w:p>
    <w:p/>
    <w:p>
      <w:pPr/>
      <w:r>
        <w:rPr>
          <w:rStyle w:val="myStyle"/>
        </w:rPr>
        <w:t xml:space="preserve">
	在本次活动中，小区充分利用传统节庆日对全体群众进行传统文化教育，掀起了倡导文明和强化作风建设的热潮，更是承端午文化精髓，扬民族传统底蕴，为争当＂文明卫生城市创建者＂这一奋斗目标提供了强有力的思想保证和精神动力。
</w:t>
      </w:r>
    </w:p>
    <w:p/>
    <w:p>
      <w:pPr>
        <w:jc w:val="center"/>
      </w:pPr>
      <w:r>
        <w:rPr>
          <w:rStyle w:val="myStyleh4"/>
        </w:rPr>
        <w:t xml:space="preserve">2023端午节活动总结（四）</w:t>
      </w:r>
    </w:p>
    <w:p/>
    <w:p>
      <w:pPr/>
      <w:r>
        <w:rPr>
          <w:rStyle w:val="myStyle"/>
        </w:rPr>
        <w:t xml:space="preserve">
	今年为了迎接端午节的到来，公司举行了端午节活动，在这次的活动中，大家都体验到端午节的美好氛围。这次的活动分为两部分，一是娱乐活动，二是动手活动。接下来就来对公司此次举办的端午节活动做总结。总结如下：
</w:t>
      </w:r>
    </w:p>
    <w:p/>
    <w:p>
      <w:pPr/>
      <w:r>
        <w:rPr>
          <w:rStyle w:val="myStyle"/>
        </w:rPr>
        <w:t xml:space="preserve">
	在举行活动的那一天，我们首先启动的是娱乐活动。娱乐活动就是选择公司内有才艺的员工进行表演，有唱歌的、跳舞的、说相声的和表演器乐的，这些都是在活动中要表演的节目。当然，活动期间，这些节目也都很精彩，我们在公司的大礼堂举行这次的活动。这一次庆祝端午节的活动在离节日到来还有一个月的时候就在准备了，毕竟员工大部分时间都在工作，这些节目的演练都是挤出来的时间才能去排练的。所幸在这样紧张的时间，大家都在尽力的在准备。终于在端午节这天正式的举行了。
</w:t>
      </w:r>
    </w:p>
    <w:p/>
    <w:p>
      <w:pPr/>
      <w:r>
        <w:rPr>
          <w:rStyle w:val="myStyle"/>
        </w:rPr>
        <w:t xml:space="preserve">
	活动第一项，就是娱乐活动的展示，大家表演的都很精彩，唱歌的展示自己美妙的歌喉，跳舞的展示自己苗条的身材和美丽的舞姿，让人眼前一亮，很是精彩。说相声的，让人捧腹大笑，真的是很开怀的，演奏器乐的，让我们感受到不同乐器的魔力，仿佛走进了那美妙声音的世界里，好不精彩。真是想不到公司里的人都是卧虎藏龙啊，让人大开眼界。
</w:t>
      </w:r>
    </w:p>
    <w:p/>
    <w:p>
      <w:pPr/>
      <w:r>
        <w:rPr>
          <w:rStyle w:val="myStyle"/>
        </w:rPr>
        <w:t xml:space="preserve">
	活动的第二项，就是动手自己包粽子了，我们就从大礼堂移到公司的食堂里去了，在食堂里，包粽子的食材很丰富。目的就是让大家动手包出属于自己的粽子，亲自体验端午节的乐趣，再一次的体验这个传统节日的氛围，不再是吃着别人包的粽子，却不能真实的融入到节日中去。在这次活动里，我们公司很好的借助了这个节日的优势，让公司全员都能过一个完整的端午节。
</w:t>
      </w:r>
    </w:p>
    <w:p/>
    <w:p>
      <w:pPr/>
      <w:r>
        <w:rPr>
          <w:rStyle w:val="myStyle"/>
        </w:rPr>
        <w:t xml:space="preserve">
	公司此次举办的活动很成功，不仅让大家享受到了节日的欢乐气氛，还让大家亲自吃到了自己包的粽子，总之，这个节日里，大家都过的很开心，这也说明这次活动我们做的准备也很好，所以在活动结束后，能得到公司员工的一致好评。活动已结束，但是留给大家的回忆很美好，真正的让大家体会到端午节的美好，我想这是这次活动最大的收获了。今后再有需要举办的节日，我想也一定能做好的。
</w:t>
      </w:r>
    </w:p>
    <w:p/>
    <w:p>
      <w:pPr>
        <w:jc w:val="center"/>
      </w:pPr>
      <w:r>
        <w:rPr>
          <w:rStyle w:val="myStyleh4"/>
        </w:rPr>
        <w:t xml:space="preserve">2023端午节活动总结（五）</w:t>
      </w:r>
    </w:p>
    <w:p/>
    <w:p>
      <w:pPr/>
      <w:r>
        <w:rPr>
          <w:rStyle w:val="myStyle"/>
        </w:rPr>
        <w:t xml:space="preserve">
	1、开展端午民俗文化活动
</w:t>
      </w:r>
    </w:p>
    <w:p/>
    <w:p>
      <w:pPr/>
      <w:r>
        <w:rPr>
          <w:rStyle w:val="myStyle"/>
        </w:rPr>
        <w:t xml:space="preserve">
	社区党总支与南宁市育才中学组织开展了民俗民风知识讲座暨端午节主题班会活动，普及端午知识，让学生了解端午节的相关来历、传说故事和习俗活动，感受传统节日折射出的浓郁文化气息，接受爱国主义教育和传统美德教育。
</w:t>
      </w:r>
    </w:p>
    <w:p/>
    <w:p>
      <w:pPr/>
      <w:r>
        <w:rPr>
          <w:rStyle w:val="myStyle"/>
        </w:rPr>
        <w:t xml:space="preserve">
	2、开展关爱互助志愿服务活动
</w:t>
      </w:r>
    </w:p>
    <w:p/>
    <w:p>
      <w:pPr/>
      <w:r>
        <w:rPr>
          <w:rStyle w:val="myStyle"/>
        </w:rPr>
        <w:t xml:space="preserve">
	社区党总支结合正在开展的全国文明城市复检工作，积极组织社区居民和志愿者开展社区环境卫生专项整治活动，营造舒适、整洁、和谐的节日环境。社区还组织志愿者到孤儿、低保户、贫困户家里，帮助他们打扫卫生、整理家务，与他们共度端午佳节，增进人际交往，弘扬社会新风，促进社会和谐。
</w:t>
      </w:r>
    </w:p>
    <w:p/>
    <w:p>
      <w:pPr/>
      <w:r>
        <w:rPr>
          <w:rStyle w:val="myStyle"/>
        </w:rPr>
        <w:t xml:space="preserve">
	方园社区将继续以“我们的节日”为契机，广泛开展各项主题活动，大力普及传统节日知识，积极倡导文明和谐、实用节俭的现代节日理念。
</w:t>
      </w:r>
    </w:p>
    <w:p/>
    <w:p>
      <w:pPr/>
      <w:r>
        <w:rPr>
          <w:rStyle w:val="myStyle"/>
        </w:rPr>
        <w:t xml:space="preserve">
	今天的庆端午节趣味活动在上午10点如期举行，持续了一个半小时。活动圆满的结束了，达到了我们预想的效果。
</w:t>
      </w:r>
    </w:p>
    <w:p/>
    <w:p>
      <w:pPr/>
      <w:r>
        <w:rPr>
          <w:rStyle w:val="myStyle"/>
        </w:rPr>
        <w:t xml:space="preserve">
	我们工作人员和小职员们八点就到场地处布置，布置舞台、吹气球、摆放座椅、弄好音响设备、给表演者化妆、进行彩排等。把音乐放着的时候，就陆续有居民过来，九点半的时候我们让小志愿者给社区居民发心家园社工的资料。
</w:t>
      </w:r>
    </w:p>
    <w:p/>
    <w:p>
      <w:pPr/>
      <w:r>
        <w:rPr>
          <w:rStyle w:val="myStyle"/>
        </w:rPr>
        <w:t xml:space="preserve">
	10点的时候我们的活动正式开始，由工作人员讲解开场白，并简单的介绍心家园社工机构的相关信息。接着是由我热身游戏――有错你就说，接着是表演环节、互动环节、表演、互动、集体合唱、爱心墙环节、给大家发小礼品、最后是大家合影留念。
</w:t>
      </w:r>
    </w:p>
    <w:p/>
    <w:p>
      <w:pPr/>
      <w:r>
        <w:rPr>
          <w:rStyle w:val="myStyle"/>
        </w:rPr>
        <w:t xml:space="preserve">
	活动结束后，社区居民和小志愿者们帮着收拾场地、打扫卫生。一起快乐一起劳动，真正的体现了共度快乐端午。
</w:t>
      </w:r>
    </w:p>
    <w:p/>
    <w:p>
      <w:pPr>
        <w:jc w:val="center"/>
      </w:pPr>
      <w:r>
        <w:rPr>
          <w:rStyle w:val="myStyleh4"/>
        </w:rPr>
        <w:t xml:space="preserve">2023端午节活动总结（六）</w:t>
      </w:r>
    </w:p>
    <w:p/>
    <w:p>
      <w:pPr/>
      <w:r>
        <w:rPr>
          <w:rStyle w:val="myStyle"/>
        </w:rPr>
        <w:t xml:space="preserve">
	端午节是我国的传统节日，有着丰富的民俗民风，赛龙舟、吃粽子、戴香囊、采艾蒿等都是中华民族历史长河中传统文化的积淀。为了让传统民俗文化得以传承，同时让孩子们直观地了解和体验端午节，过一个有意义而又难忘的节日，在端午节到来之前，xx市实验幼儿园开展了“端午节”主题系列活动。
</w:t>
      </w:r>
    </w:p>
    <w:p/>
    <w:p>
      <w:pPr/>
      <w:r>
        <w:rPr>
          <w:rStyle w:val="myStyle"/>
        </w:rPr>
        <w:t xml:space="preserve">
	x月x日，老师们根据幼儿的年龄特点，结合多媒体课件、儿歌，让孩子们了解到了端午节的由来及传说，知道端午节是中国传统节日。在老师的引导下，孩子们积极的展开了端午节各种民俗的讨论，有的孩子说：“每次端午节，我奶奶都会给我包粽子吃，可好吃了！”有的孩子说：“端午节，我姥姥还会给我做香布袋，戴上香布袋蚊子就不会咬我啦！”孩子们根据自己的生活经验，七嘴八舌讨论的热闹异常。 6x月x日，小班的孩子们一起欣赏了老师包粽子的全过程，了解到了粽子的制作过程；中班的孩子们一起动手制作了香囊，造型优美、清香四溢，制作完成后，孩子们走出班级，给小班的弟弟妹妹送上自己亲手制作的香囊，并送上节日的祝福。同时幼儿园还为孩子们准备了香甜的粽子，孩子们自己动手拨开粽叶，品尝着香甜可口的粽子，感受着节日的喜悦。
</w:t>
      </w:r>
    </w:p>
    <w:p/>
    <w:p>
      <w:pPr/>
      <w:r>
        <w:rPr>
          <w:rStyle w:val="myStyle"/>
        </w:rPr>
        <w:t xml:space="preserve">
	本次“端午节”主题系列活动，各年龄段教研组在组织形式上进行了深入讨论，开展了小组同伴、大带小等不同形式的丰富活动，不仅让幼儿在与同伴的愉快体验中直观的感受到了端午节的丰富传统文化，使孩子感受到了传统节日带来的乐趣，更锻炼了动手能力和相互合作的能力，升华了幼儿的情感经验。
</w:t>
      </w:r>
    </w:p>
    <w:p/>
    <w:p>
      <w:pPr/>
      <w:r>
        <w:rPr>
          <w:rStyle w:val="myStyle"/>
        </w:rPr>
        <w:t xml:space="preserve">
	箬竹芬芳飘远行，浓浓爱意伴心田。市实验幼儿园“端午节”主题系列活动汇集着幼儿园对幼儿成长的期待、美好的祝愿。愿孩子们在市实验幼儿园这个充满爱与自由的幸福乐园里，伴随着传统文化的滋养，更加健康茁壮的成长！
</w:t>
      </w:r>
    </w:p>
    <w:p/>
    <w:p>
      <w:pPr>
        <w:jc w:val="center"/>
      </w:pPr>
      <w:r>
        <w:rPr>
          <w:rStyle w:val="myStyleh4"/>
        </w:rPr>
        <w:t xml:space="preserve">2023端午节活动总结（七）</w:t>
      </w:r>
    </w:p>
    <w:p/>
    <w:p>
      <w:pPr/>
      <w:r>
        <w:rPr>
          <w:rStyle w:val="myStyle"/>
        </w:rPr>
        <w:t xml:space="preserve">
	根据市县教育局决定在全市中小学开展“我们的节日?端午节”主题教育实践活动的要求，我们第三幼儿园开展了一系列端午主题活动：
</w:t>
      </w:r>
    </w:p>
    <w:p/>
    <w:p>
      <w:pPr/>
      <w:r>
        <w:rPr>
          <w:rStyle w:val="myStyle"/>
        </w:rPr>
        <w:t xml:space="preserve">
	1、各班引导幼儿通过视频、绘本故事了解端午节起源、习俗等节日文化，增强爱国主义情感。
</w:t>
      </w:r>
    </w:p>
    <w:p/>
    <w:p>
      <w:pPr/>
      <w:r>
        <w:rPr>
          <w:rStyle w:val="myStyle"/>
        </w:rPr>
        <w:t xml:space="preserve">
	2、各班的小朋友进行了形式各异的端午主题活动。有的通过搓绳编织，编成了五彩绳，寓意驱邪迎吉；有的制作小小香包，寓意端午避邪驱瘟、点缀装饰；有的在老师的带领下观看小小蜜粽的制作过程，品尝端午美食；还有的班级用彩纸折叠小小的龙舟，在水池快乐玩耍。幼儿园里还有一群端午小使者，将家中的艾叶拿到幼儿园，插放在幼儿园的各个活动室门口，为各班的小朋友送来端午的祝福，庆祝端午节的到来。师幼齐动手一起布置室内外环境，营造了浓浓的节日氛围。
</w:t>
      </w:r>
    </w:p>
    <w:p/>
    <w:p>
      <w:pPr/>
      <w:r>
        <w:rPr>
          <w:rStyle w:val="myStyle"/>
        </w:rPr>
        <w:t xml:space="preserve">
	3、精心组织幼儿和教师一起洗粽叶额、包粽子、吃粽子，置身节日里品尝自己动手包的各种粽子，通过亲自参与洗、包、煮、品的整个过程，充分感受了解端午节，加深印象，感受传统，了解民俗，传承民族精神。真正喜欢上我们的传统节日。包好的粽子被送到厨房蒸煮，下午一起品尝香喷喷的粽子，体验端午节日乐趣！
</w:t>
      </w:r>
    </w:p>
    <w:p/>
    <w:p>
      <w:pPr/>
      <w:r>
        <w:rPr>
          <w:rStyle w:val="myStyle"/>
        </w:rPr>
        <w:t xml:space="preserve">
	本次活动，小朋友们不仅了解了端午节的文化，对中国传统文化有了进一步的认识，并且在包粽子的过程中丰富了幼儿的生活经验，更体会了端午节的快乐。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2023-07-23T07:40:33+08:00</dcterms:created>
  <dcterms:modified xsi:type="dcterms:W3CDTF">2023-07-23T07:40:33+08:00</dcterms:modified>
</cp:coreProperties>
</file>

<file path=docProps/custom.xml><?xml version="1.0" encoding="utf-8"?>
<Properties xmlns="http://schemas.openxmlformats.org/officeDocument/2006/custom-properties" xmlns:vt="http://schemas.openxmlformats.org/officeDocument/2006/docPropsVTypes"/>
</file>