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七一建党节主题活动总结推荐9篇</w:t>
      </w:r>
    </w:p>
    <w:p/>
    <w:p/>
    <w:p>
      <w:pPr/>
      <w:r>
        <w:rPr>
          <w:rStyle w:val="myStyle"/>
        </w:rPr>
        <w:t xml:space="preserve">
	快跟着要想成功举办相关活动，并不是一件简单的事情，我们何不把活动中的情况写成一份活动总结呢。通过写活动总结可以更好的积累活动经验，为下一次活动做准备，所以不能丢下活动总结，可以把活动中的收获写进去。仅供参考，希望能为你提供参考！
</w:t>
      </w:r>
    </w:p>
    <w:p/>
    <w:p>
      <w:pPr>
        <w:jc w:val="center"/>
      </w:pPr>
      <w:r>
        <w:rPr>
          <w:rStyle w:val="myStyleh4"/>
        </w:rPr>
        <w:t xml:space="preserve">七一建党节主题活动总结【篇1】</w:t>
      </w:r>
    </w:p>
    <w:p/>
    <w:p>
      <w:pPr/>
      <w:r>
        <w:rPr>
          <w:rStyle w:val="myStyle"/>
        </w:rPr>
        <w:t xml:space="preserve">
	为了庆祝中国共产党诞辰xxx周年，根据镇党委《关于开展庆“七。一”》活动的通知精神，社区党总支于xx月xx日―xx月xx日组织社区8个党支部开展了庆“七。一”活动，现将活动情况小结如下：
</w:t>
      </w:r>
    </w:p>
    <w:p/>
    <w:p>
      <w:pPr/>
      <w:r>
        <w:rPr>
          <w:rStyle w:val="myStyle"/>
        </w:rPr>
        <w:t xml:space="preserve">
	一、组织党员学习了镇党委有关文件和新党章的有关章节《党员的权利和义务及党的纪律》、《党员缴纳党费的相关规定》，通过学习，广大党员思想觉悟有了进一步提高。
</w:t>
      </w:r>
    </w:p>
    <w:p/>
    <w:p>
      <w:pPr/>
      <w:r>
        <w:rPr>
          <w:rStyle w:val="myStyle"/>
        </w:rPr>
        <w:t xml:space="preserve">
	二、七月一日，社区党总支召开了全体党员大会。总支书记做了半年工作汇报，预备党员匡中华、易林两同志进行入党宣誓，增强了他们作为一名党员的自豪感、使命感，同时组织了全体党员干部重温入党誓词，增强了广大党员干部的责任感和使命感，进一步提高了党员的奉献意识。会议最后总支就当前工作存在的问题、难度如焦点问题：居民建房向大会作了说明，希望全体党员积极配合社区工作，关键时刻显党员本色。
</w:t>
      </w:r>
    </w:p>
    <w:p/>
    <w:p>
      <w:pPr/>
      <w:r>
        <w:rPr>
          <w:rStyle w:val="myStyle"/>
        </w:rPr>
        <w:t xml:space="preserve">
	三、开展“送温暖、献爱心”和走访慰问活动，在“七。一”前夕，社区居支两委深入到部分党员家中，以多种形式，广泛开展送温暖活动，使广大党员切实感受到党的温暖和组织的关怀。特别是走访了久病卧床不起的党员谯丛云同志，总支书记关切的询问病情，安慰他安心养病，与他谈心交流，了解他的生活情况，倾听他的想法和需求，帮助他解决生活和工作中的实际困难和问题，并送上慰问金200元。
</w:t>
      </w:r>
    </w:p>
    <w:p/>
    <w:p>
      <w:pPr/>
      <w:r>
        <w:rPr>
          <w:rStyle w:val="myStyle"/>
        </w:rPr>
        <w:t xml:space="preserve">
	四、七月一日，组织党员开展为困难党员募捐活动。活动采取了集中募捐的方式，坚持自愿，不作统一额度要求，根据党员实际和多数党员的意见，我们提出一个倡议性的标准，一是：对有工资收入和年轻党员有能力的每人募捐50以上，二是：鼓励党员尽力而为，现场共募捐500元。
</w:t>
      </w:r>
    </w:p>
    <w:p/>
    <w:p>
      <w:pPr/>
      <w:r>
        <w:rPr>
          <w:rStyle w:val="myStyle"/>
        </w:rPr>
        <w:t xml:space="preserve">
	五、举办丰富多彩的文化活动，社区总支部以深入开展学习实践科学发展观为指导，结合自身特点，积极开展形式多样的文化宣传活动。我们主要是举办党的知识竞赛、讲党史，弘扬党的丰功伟绩，达到鼓舞人心、激励斗志的目的。为丰富老年党员文化生活，精心组织老年大学学员自编自演文艺节目，演出收到良好效果。
</w:t>
      </w:r>
    </w:p>
    <w:p/>
    <w:p>
      <w:pPr/>
      <w:r>
        <w:rPr>
          <w:rStyle w:val="myStyle"/>
        </w:rPr>
        <w:t xml:space="preserve">
	六、召开了以征求意见为主要内容的高标准民主生活会，积极开展批评和自我批评。切切实实的按照深入学习实践科学发展观的要求：每一个党员认真对照党章进行自清自查，找出自己存在的缺点和不足，通过生活会，党员的政治觉悟得到了进一步升华。在生活会上，征得建议7条，建议如下：
</w:t>
      </w:r>
    </w:p>
    <w:p/>
    <w:p>
      <w:pPr/>
      <w:r>
        <w:rPr>
          <w:rStyle w:val="myStyle"/>
        </w:rPr>
        <w:t xml:space="preserve">
	1、关于改进小区基础设施问题，如：下水道堵塞需疏通、小区道路卫生。
</w:t>
      </w:r>
    </w:p>
    <w:p/>
    <w:p>
      <w:pPr/>
      <w:r>
        <w:rPr>
          <w:rStyle w:val="myStyle"/>
        </w:rPr>
        <w:t xml:space="preserve">
	2、建议总支在条件允许的情况下，适当解决增加老干部待遇问题。
</w:t>
      </w:r>
    </w:p>
    <w:p/>
    <w:p>
      <w:pPr/>
      <w:r>
        <w:rPr>
          <w:rStyle w:val="myStyle"/>
        </w:rPr>
        <w:t xml:space="preserve">
	3、希望社区完成王家老屋通福苑小区到居委会的道路硬化建设，把内外接通，这样解决王家老屋居民行路难问题。
</w:t>
      </w:r>
    </w:p>
    <w:p/>
    <w:p>
      <w:pPr/>
      <w:r>
        <w:rPr>
          <w:rStyle w:val="myStyle"/>
        </w:rPr>
        <w:t xml:space="preserve">
	4、作为社区的干部，应该下基层多走动，多访问，听取群众意见，才能了解真实情况，特别是主要干部，要轮流下去，多了解情况。
</w:t>
      </w:r>
    </w:p>
    <w:p/>
    <w:p>
      <w:pPr/>
      <w:r>
        <w:rPr>
          <w:rStyle w:val="myStyle"/>
        </w:rPr>
        <w:t xml:space="preserve">
	5、提出了一条很好的建议：社区要发展，怎么样去搞活经济，从引进外资，打开缺口，必须要有一个长远的增收渠道，来增强集体的收入。
</w:t>
      </w:r>
    </w:p>
    <w:p/>
    <w:p>
      <w:pPr/>
      <w:r>
        <w:rPr>
          <w:rStyle w:val="myStyle"/>
        </w:rPr>
        <w:t xml:space="preserve">
	6、关于居民建房问题。
</w:t>
      </w:r>
    </w:p>
    <w:p/>
    <w:p>
      <w:pPr/>
      <w:r>
        <w:rPr>
          <w:rStyle w:val="myStyle"/>
        </w:rPr>
        <w:t xml:space="preserve">
	7、关于暑假期间中小学生安全问题，希望社区引起高度重视，召开会议做好宣传教育工作。
</w:t>
      </w:r>
    </w:p>
    <w:p/>
    <w:p>
      <w:pPr/>
      <w:r>
        <w:rPr>
          <w:rStyle w:val="myStyle"/>
        </w:rPr>
        <w:t xml:space="preserve">
	以上是我社区党总支部庆“七、一”开展活动情况，通过开展一系列活动，使广大党员思想觉悟有了进一步提高，大家纷纷表态，紧密团结在社区党总支周围，在今后的工作中更好地发挥党员先锋模范作用
</w:t>
      </w:r>
    </w:p>
    <w:p/>
    <w:p>
      <w:pPr>
        <w:jc w:val="center"/>
      </w:pPr>
      <w:r>
        <w:rPr>
          <w:rStyle w:val="myStyleh4"/>
        </w:rPr>
        <w:t xml:space="preserve">七一建党节主题活动总结【篇2】</w:t>
      </w:r>
    </w:p>
    <w:p/>
    <w:p>
      <w:pPr/>
      <w:r>
        <w:rPr>
          <w:rStyle w:val="myStyle"/>
        </w:rPr>
        <w:t xml:space="preserve">
	铁炉湾村党支部七一活动汇报
</w:t>
      </w:r>
    </w:p>
    <w:p/>
    <w:p>
      <w:pPr/>
      <w:r>
        <w:rPr>
          <w:rStyle w:val="myStyle"/>
        </w:rPr>
        <w:t xml:space="preserve">
	为了纪念中国共产党成立93周年，进一步激励全村党员更好的发挥战斗堡垒和先锋模范作用，我村在七一期间开展了一系列党建活动，现将活动总结如下：
</w:t>
      </w:r>
    </w:p>
    <w:p/>
    <w:p>
      <w:pPr/>
      <w:r>
        <w:rPr>
          <w:rStyle w:val="myStyle"/>
        </w:rPr>
        <w:t xml:space="preserve">
	一、召开全体党员会议。一是：七一前夕，村党支部组织全体党员过了一次专题组织生活会，会上，大家畅所欲言，纷纷为新农村建设献计献策，积极为振兴全村经济出主意、想办法，进一步凝聚了人心。二是：坚持发展党员票决制，做好发展党员工作。三是：开展“民主评议党员活动”。结合我村的具体工作情况，村党支部对党员进行了一次民主测评，表扬了优秀的党员干部，激励大家努力工作，为全村的经济发展贡献自己的一份力量。
</w:t>
      </w:r>
    </w:p>
    <w:p/>
    <w:p>
      <w:pPr/>
      <w:r>
        <w:rPr>
          <w:rStyle w:val="myStyle"/>
        </w:rPr>
        <w:t xml:space="preserve">
	三、开展村容村貌环境卫生整治义务劳动。为改善村容村貌，给村民创造一个良好的生活环境，村党支部积极号召党员对全村的环境卫生尤其是一些卫生死角进行了一次大治理，大家积极踊跃，义务劳动，受到了群众的一致好评。
</w:t>
      </w:r>
    </w:p>
    <w:p/>
    <w:p>
      <w:pPr/>
      <w:r>
        <w:rPr>
          <w:rStyle w:val="myStyle"/>
        </w:rPr>
        <w:t xml:space="preserve">
	四、开展扶贫帮困送温暖活动。七一前夕，村党支部积极配合镇上做好困难党员及老党员的走访慰问工作，为他们送去节日的关怀，详细询问他们的生活情况，并请老党员们为兴村富民献计献策，继续发挥老党员的余热。
</w:t>
      </w:r>
    </w:p>
    <w:p/>
    <w:p>
      <w:pPr/>
      <w:r>
        <w:rPr>
          <w:rStyle w:val="myStyle"/>
        </w:rPr>
        <w:t xml:space="preserve">
	五、做好党代会常任制工作的贯彻落实。为积极推行党代会常任制等各项制度，村上专门召开会议，广泛征求各方面意见，制定切实可行工作方案，建立健全党代会常任制的必要工作程序和有效的运行机制，不断完善各项制度，使党代会常任制工作真正落到实处。
</w:t>
      </w:r>
    </w:p>
    <w:p/>
    <w:p>
      <w:pPr/>
      <w:r>
        <w:rPr>
          <w:rStyle w:val="myStyle"/>
        </w:rPr>
        <w:t xml:space="preserve">
	通过这次纪念活动的开展，使我支部党员素质有了新的提高,基层党建工作有了新的加强，进一步凝聚了人心，鼓足了全体党员参与新农村建设的干劲。
</w:t>
      </w:r>
    </w:p>
    <w:p/>
    <w:p>
      <w:pPr>
        <w:jc w:val="center"/>
      </w:pPr>
      <w:r>
        <w:rPr>
          <w:rStyle w:val="myStyleh4"/>
        </w:rPr>
        <w:t xml:space="preserve">七一建党节主题活动总结【篇3】</w:t>
      </w:r>
    </w:p>
    <w:p/>
    <w:p>
      <w:pPr/>
      <w:r>
        <w:rPr>
          <w:rStyle w:val="myStyle"/>
        </w:rPr>
        <w:t xml:space="preserve">
	6月27日这天，xx社区在常书记的主持下，结合开展创先争优，以“学习我身边的优秀共产党员”为主题的庆“七、一”活动。
</w:t>
      </w:r>
    </w:p>
    <w:p/>
    <w:p>
      <w:pPr/>
      <w:r>
        <w:rPr>
          <w:rStyle w:val="myStyle"/>
        </w:rPr>
        <w:t xml:space="preserve">
	1.首先x书记讲话，宣传了先进典型，重温了党章，还观看了杨善洲先进人物片，大家畅所欲言，充分展示了辖区党员，居民群众积极向上的精神面貌。
</w:t>
      </w:r>
    </w:p>
    <w:p/>
    <w:p>
      <w:pPr/>
      <w:r>
        <w:rPr>
          <w:rStyle w:val="myStyle"/>
        </w:rPr>
        <w:t xml:space="preserve">
	2.x书记带领支委成员慰问病困党员寇凤林同志，并送去慰问金1000元，解决其生活中的困难。同时对优秀党员进行表彰，并向大家发放了纪念品。最后，大家起立共同歌唱了“没有共产党，就没有新中国”，把此次活动推向了高潮。
</w:t>
      </w:r>
    </w:p>
    <w:p/>
    <w:p>
      <w:pPr/>
      <w:r>
        <w:rPr>
          <w:rStyle w:val="myStyle"/>
        </w:rPr>
        <w:t xml:space="preserve">
	这次活动引导党员增进爱党之情、常怀忧党之心、恪尽兴党之责，在工作中展示先进性，在集体中彰显凝聚力。
</w:t>
      </w:r>
    </w:p>
    <w:p/>
    <w:p>
      <w:pPr/>
      <w:r>
        <w:rPr>
          <w:rStyle w:val="myStyle"/>
        </w:rPr>
        <w:t xml:space="preserve">
	最后，x书记对当前维稳工作、卫生工作、拆迁工作，防讯工作进行了安排部署。要求完成好当前工作，需要大家共同努力。
</w:t>
      </w:r>
    </w:p>
    <w:p/>
    <w:p>
      <w:pPr>
        <w:jc w:val="center"/>
      </w:pPr>
      <w:r>
        <w:rPr>
          <w:rStyle w:val="myStyleh4"/>
        </w:rPr>
        <w:t xml:space="preserve">七一建党节主题活动总结【篇4】</w:t>
      </w:r>
    </w:p>
    <w:p/>
    <w:p>
      <w:pPr/>
      <w:r>
        <w:rPr>
          <w:rStyle w:val="myStyle"/>
        </w:rPr>
        <w:t xml:space="preserve">
	镇党委在全镇各党支部和广大党员中深入开展迎“七一”系列活动，用实际行动建党__周年，激励各党支部和广大党员干部在经济社会发展中充分发挥战斗堡垒作用和先锋模范作用。现将我镇建党__周年系列活动情况总结如下：
</w:t>
      </w:r>
    </w:p>
    <w:p/>
    <w:p>
      <w:pPr/>
      <w:r>
        <w:rPr>
          <w:rStyle w:val="myStyle"/>
        </w:rPr>
        <w:t xml:space="preserve">
	一、制定方案，确保活动得到全面落实
</w:t>
      </w:r>
    </w:p>
    <w:p/>
    <w:p>
      <w:pPr/>
      <w:r>
        <w:rPr>
          <w:rStyle w:val="myStyle"/>
        </w:rPr>
        <w:t xml:space="preserve">
	一是加强领导。开展建党____周年系列活动，是认真学习和实践党员先锋模范作用的有效载体，是提高广大党员对党的认识的有利时机。因此，为扎实开展好此次纪念活动制定下发了《建党周年活动通知》，围绕党建工作创新、社会稳定发展、党员先锋教育等方面拟定了多项献礼活动，有力地推动了我镇各项工作的健康发展。二是精心组织。结合我镇工作实际，创新活动形式，精心设置载体，制定各项活动的具体方案，合理安排时间，组织全镇各党支部积极参与，及时总结活动开展情况。三是确保实效。与我镇的工作实际相结合，使纪念教育活动成为凝聚人心、增进团结、求真务实、推进工作的过程，以实际行动向建党__周年献礼。
</w:t>
      </w:r>
    </w:p>
    <w:p/>
    <w:p>
      <w:pPr/>
      <w:r>
        <w:rPr>
          <w:rStyle w:val="myStyle"/>
        </w:rPr>
        <w:t xml:space="preserve">
	二、形式多样，各项活动稳步推进
</w:t>
      </w:r>
    </w:p>
    <w:p/>
    <w:p>
      <w:pPr/>
      <w:r>
        <w:rPr>
          <w:rStyle w:val="myStyle"/>
        </w:rPr>
        <w:t xml:space="preserve">
	(一)开展慰问贫困户、和优秀共产党员活动
</w:t>
      </w:r>
    </w:p>
    <w:p/>
    <w:p>
      <w:pPr/>
      <w:r>
        <w:rPr>
          <w:rStyle w:val="myStyle"/>
        </w:rPr>
        <w:t xml:space="preserve">
	“七一”期间，由镇党委主要领导带队，采取镇党委与各党支部慰问相结合的方式，对为全镇困难户、五保户、贫困(老弱)党员和优秀共产党员进行了慰问，切实把党的温暖送到党员和贫困群众手中。活动中共计慰问贫困户和五保户82户，发放现金2000元、衣服等折合人民币0.1万余元。
</w:t>
      </w:r>
    </w:p>
    <w:p/>
    <w:p>
      <w:pPr/>
      <w:r>
        <w:rPr>
          <w:rStyle w:val="myStyle"/>
        </w:rPr>
        <w:t xml:space="preserve">
	(二)开展各支部开展特色主题活动
</w:t>
      </w:r>
    </w:p>
    <w:p/>
    <w:p>
      <w:pPr/>
      <w:r>
        <w:rPr>
          <w:rStyle w:val="myStyle"/>
        </w:rPr>
        <w:t xml:space="preserve">
	结合开展“服务型党组织创建”、党员“创先争优”、“三级联创”等活动，全镇13个党支部在“七一”来临前夕，分别开展了具有本支部特色的主题纪念活动。其中包括镇党委书记和党支部书记讲党课、党员座谈会、重温入党誓词、到烈士陵园缅怀先烈、参观讨论本村产业发展以及通过党员志愿者服务队养护公路、为老弱党员体检等为群众办实事20余件。通过活动的开展，使党员进一步增强了组织观念，提高了宗旨意识。
</w:t>
      </w:r>
    </w:p>
    <w:p/>
    <w:p>
      <w:pPr/>
      <w:r>
        <w:rPr>
          <w:rStyle w:val="myStyle"/>
        </w:rPr>
        <w:t xml:space="preserve">
	(三)开展党支部书记抓党建工作专项培训活动
</w:t>
      </w:r>
    </w:p>
    <w:p/>
    <w:p>
      <w:pPr/>
      <w:r>
        <w:rPr>
          <w:rStyle w:val="myStyle"/>
        </w:rPr>
        <w:t xml:space="preserve">
	6月24日，镇党建知识培训班在政府二楼会议室开班。参加培训的人员包括党委委员、村(社区)党支部书记、机关党员和各部门负责人共40余人，会议由镇党委书记主持。分委副书记领学了《中国共产党发展党员工作细则》相关内容，现场观摩镇机关党支部党员大会讨论接收1名预备党员和1名预备党员转正，规范支部发展党员程序，让参加会议的支部书记和党员干部受到了一次党性教育。
</w:t>
      </w:r>
    </w:p>
    <w:p/>
    <w:p>
      <w:pPr/>
      <w:r>
        <w:rPr>
          <w:rStyle w:val="myStyle"/>
        </w:rPr>
        <w:t xml:space="preserve">
	(四)践行“亲情工作法”
</w:t>
      </w:r>
    </w:p>
    <w:p/>
    <w:p>
      <w:pPr/>
      <w:r>
        <w:rPr>
          <w:rStyle w:val="myStyle"/>
        </w:rPr>
        <w:t xml:space="preserve">
	为充分贯彻落实党的三中_党的建设主要讲话精神，喜迎中国共产党建党__周年，我镇在全镇基层党组织和镇属部门践行“亲情工作法”，开展“转作风、促发展、惠民生”党员联系群众活动。以8个村社区党支部为活动核心，实行党员联系群众服务机制，为群众百姓代办业务或提供基本业务办理信息。同时，实施一站式服务，当有群众到任何单位或部门咨询时，不能对群众进行拒绝，不能有态度不好情况，对群众进行全面详细解答或亲自引导办理，确保群众尽可能一次性办完该项业务，从细微处、从小事上帮助群众、方便群众。活动开展以来，共帮助群众87户，解决难题12个。在党员干部“一帮一”结对活动中，走访慰问贫困户、贫困党员63户，捐赠款物合计1万多元，解决久和村2组特困户罗全国住房和女儿治病、行路村电站建设等问题4件。于6月30日在马湖社区开展“基层话古镇共谋促发展”的主题基层夜话活动，倾听群众意见。
</w:t>
      </w:r>
    </w:p>
    <w:p/>
    <w:p>
      <w:pPr/>
      <w:r>
        <w:rPr>
          <w:rStyle w:val="myStyle"/>
        </w:rPr>
        <w:t xml:space="preserve">
	三、认真总结，确保活动常态效果
</w:t>
      </w:r>
    </w:p>
    <w:p/>
    <w:p>
      <w:pPr/>
      <w:r>
        <w:rPr>
          <w:rStyle w:val="myStyle"/>
        </w:rPr>
        <w:t xml:space="preserve">
	在建党__周年系列活动结束后，根据各党支部部活动开展情况进行了深入总结。从多层面、多角度，全方位科学分析了活动取得的经验与不足。并将“转作风、促发展、惠民生”党员联系群众活动与“双联”、精准扶贫等活动紧密联系起来，建立常态化活动载体，使广大党员先锋模范作用和基层组织的战斗堡垒作用得到长效发挥，为镇域社会经济发展提供坚强组织保证，确保全镇政治生态良好、环境优美和谐、社会稳定、经济发展。
</w:t>
      </w:r>
    </w:p>
    <w:p/>
    <w:p>
      <w:pPr>
        <w:jc w:val="center"/>
      </w:pPr>
      <w:r>
        <w:rPr>
          <w:rStyle w:val="myStyleh4"/>
        </w:rPr>
        <w:t xml:space="preserve">七一建党节主题活动总结【篇5】</w:t>
      </w:r>
    </w:p>
    <w:p/>
    <w:p>
      <w:pPr/>
      <w:r>
        <w:rPr>
          <w:rStyle w:val="myStyle"/>
        </w:rPr>
        <w:t xml:space="preserve">
	镇党委在全镇各党支部和广大党员中深入开展迎“七一”系列活动，用实际行动纪念建党101周年，激励各党组织和广大党员干部在经济社会发展中充分发挥战斗堡垒作用和先锋模范作用。现将我镇纪念建党101周年系列活动情况总结如下：
</w:t>
      </w:r>
    </w:p>
    <w:p/>
    <w:p>
      <w:pPr/>
      <w:r>
        <w:rPr>
          <w:rStyle w:val="myStyle"/>
        </w:rPr>
        <w:t xml:space="preserve">
	一、计划详实，组织严密，确保活动得到全面落实
</w:t>
      </w:r>
    </w:p>
    <w:p/>
    <w:p>
      <w:pPr/>
      <w:r>
        <w:rPr>
          <w:rStyle w:val="myStyle"/>
        </w:rPr>
        <w:t xml:space="preserve">
	二、内容丰富，形式多样，各项活动稳步推进
</w:t>
      </w:r>
    </w:p>
    <w:p/>
    <w:p>
      <w:pPr/>
      <w:r>
        <w:rPr>
          <w:rStyle w:val="myStyle"/>
        </w:rPr>
        <w:t xml:space="preserve">
	一开展慰问贫困户活动
</w:t>
      </w:r>
    </w:p>
    <w:p/>
    <w:p>
      <w:pPr/>
      <w:r>
        <w:rPr>
          <w:rStyle w:val="myStyle"/>
        </w:rPr>
        <w:t xml:space="preserve">
	以建立健全党内关爱机制为契机，“七一”前夕，由镇党委主要领导带队，采取镇党委与各党支部慰问相结合的方式，对为全镇困难户和五保户进行了慰问，切实把党的温暖送到党员手中。活动中共计慰问贫困户和五保户39户，发放大米127袋，折合人民币1万余元。
</w:t>
      </w:r>
    </w:p>
    <w:p/>
    <w:p>
      <w:pPr/>
      <w:r>
        <w:rPr>
          <w:rStyle w:val="myStyle"/>
        </w:rPr>
        <w:t xml:space="preserve">
	二各支部开展特色主题活动
</w:t>
      </w:r>
    </w:p>
    <w:p/>
    <w:p>
      <w:pPr/>
      <w:r>
        <w:rPr>
          <w:rStyle w:val="myStyle"/>
        </w:rPr>
        <w:t xml:space="preserve">
	结合开展“创先争优”、“三创”、“三争一竞”等活动，全镇20个基层党组织在“七一”来临前夕，分别开展了具有本支部特色的主题纪念活动。其中包括老党员讲党课、党员座谈会、清扫公路两侧垃圾、新、老党员重温入党誓词、联欢会等10余种庆祝活动，通过活动的开展，使党员进一步增强了组织观念，提高了宗旨意识。
</w:t>
      </w:r>
    </w:p>
    <w:p/>
    <w:p>
      <w:pPr/>
      <w:r>
        <w:rPr>
          <w:rStyle w:val="myStyle"/>
        </w:rPr>
        <w:t xml:space="preserve">
	三基层党组织书记抓党建工作专项述职活动
</w:t>
      </w:r>
    </w:p>
    <w:p/>
    <w:p>
      <w:pPr/>
      <w:r>
        <w:rPr>
          <w:rStyle w:val="myStyle"/>
        </w:rPr>
        <w:t xml:space="preserve">
	xx月xx日，镇基层党组织书记专项述职大会在政府会议室召开。参加大会的人员包括党委委员、基层党组织书记、机关各部门负责人、部分党员代表和群众代表共70余人。
</w:t>
      </w:r>
    </w:p>
    <w:p/>
    <w:p>
      <w:pPr/>
      <w:r>
        <w:rPr>
          <w:rStyle w:val="myStyle"/>
        </w:rPr>
        <w:t xml:space="preserve">
	四举办建党周年农民文艺汇演
</w:t>
      </w:r>
    </w:p>
    <w:p/>
    <w:p>
      <w:pPr/>
      <w:r>
        <w:rPr>
          <w:rStyle w:val="myStyle"/>
        </w:rPr>
        <w:t xml:space="preserve">
	xx月xx日，镇党委、政府联合社区举办了以歌颂社会主义新农村、展示党员新风采为主题，以农民参与为主体，内容健康，题材丰富，形式多样的农民文艺汇演。女声独唱、器乐演奏、舞蹈、三句半、大合唱等精彩节目轮番上演。观看演出的既有五六岁儿童，也有六七十岁的老人，掌声、歌声、笑声此起彼伏。此次演出精彩纷呈，掌声不断，再一次展示了人民的风采和我镇文化生活水平的不断提升。
</w:t>
      </w:r>
    </w:p>
    <w:p/>
    <w:p>
      <w:pPr/>
      <w:r>
        <w:rPr>
          <w:rStyle w:val="myStyle"/>
        </w:rPr>
        <w:t xml:space="preserve">
	三、认真总结，建规立制，确保活动常态效果
</w:t>
      </w:r>
    </w:p>
    <w:p/>
    <w:p>
      <w:pPr/>
      <w:r>
        <w:rPr>
          <w:rStyle w:val="myStyle"/>
        </w:rPr>
        <w:t xml:space="preserve">
	在纪念建党101周年系列活动结束后，根据各基层党组织部活动开展情况进行了深入总结。从多层面、多角度，全方位科学分析了活动取得的经验与不足。为镇域社会经济发展提供坚强组织保证，确保全镇环境和谐、社会稳定、经济发展。
</w:t>
      </w:r>
    </w:p>
    <w:p/>
    <w:p>
      <w:pPr>
        <w:jc w:val="center"/>
      </w:pPr>
      <w:r>
        <w:rPr>
          <w:rStyle w:val="myStyleh4"/>
        </w:rPr>
        <w:t xml:space="preserve">七一建党节主题活动总结【篇6】</w:t>
      </w:r>
    </w:p>
    <w:p/>
    <w:p>
      <w:pPr/>
      <w:r>
        <w:rPr>
          <w:rStyle w:val="myStyle"/>
        </w:rPr>
        <w:t xml:space="preserve">
	为迎接中国共产党成立101周年，继承和弘扬党的光荣传统和优良作风，提高党支部的凝聚力、号召力、战斗力，充分发挥党员的先锋模范作用，xxx社区党委在“七一”前夕组织开展重走抗联路、文艺汇演、志愿服务、书记讲堂等系列活动。
</w:t>
      </w:r>
    </w:p>
    <w:p/>
    <w:p>
      <w:pPr/>
      <w:r>
        <w:rPr>
          <w:rStyle w:val="myStyle"/>
        </w:rPr>
        <w:t xml:space="preserve">
	一、
</w:t>
      </w:r>
    </w:p>
    <w:p/>
    <w:p>
      <w:pPr/>
      <w:r>
        <w:rPr>
          <w:rStyle w:val="myStyle"/>
        </w:rPr>
        <w:t xml:space="preserve">
	xxx社区大党委庆建党101周年“不忘初心跟党走”文艺汇演
</w:t>
      </w:r>
    </w:p>
    <w:p/>
    <w:p>
      <w:pPr/>
      <w:r>
        <w:rPr>
          <w:rStyle w:val="myStyle"/>
        </w:rPr>
        <w:t xml:space="preserve">
	xx月xx日下午，xxx社区党委组织社区党员、合唱队、舞蹈队一同开展“庆祝中国共产党成立101周年”暨“不忘初心跟党走”庆七一文艺汇演。
</w:t>
      </w:r>
    </w:p>
    <w:p/>
    <w:p>
      <w:pPr/>
      <w:r>
        <w:rPr>
          <w:rStyle w:val="myStyle"/>
        </w:rPr>
        <w:t xml:space="preserve">
	汇演在大合唱《再唱山歌给党听》中拉开序幕，一曲深情的旋律，在耳畔飘萦，民族兄弟姐妹，心连着心，我们携手共建和谐家园。一颗颗滚烫的中国心，一枚枚清晰的中国印，一句句赤诚的中国话，一个个自豪的中国人！此次汇演共3个篇章，11个节目。最后，在全体党员歌唱《没有共产党就没有新中国》中结束。
</w:t>
      </w:r>
    </w:p>
    <w:p/>
    <w:p>
      <w:pPr/>
      <w:r>
        <w:rPr>
          <w:rStyle w:val="myStyle"/>
        </w:rPr>
        <w:t xml:space="preserve">
	二、
</w:t>
      </w:r>
    </w:p>
    <w:p/>
    <w:p>
      <w:pPr/>
      <w:r>
        <w:rPr>
          <w:rStyle w:val="myStyle"/>
        </w:rPr>
        <w:t xml:space="preserve">
	组织党员开展“庆七一、上党课”书记讲堂专题活动。
</w:t>
      </w:r>
    </w:p>
    <w:p/>
    <w:p>
      <w:pPr/>
      <w:r>
        <w:rPr>
          <w:rStyle w:val="myStyle"/>
        </w:rPr>
        <w:t xml:space="preserve">
	xx月xx日下午，为庆祝“七一”党的生日，组织党员开展“书记讲堂”活动。通过此次讲堂，党员干部、职工纷纷表示受益匪浅，是学榜样、长知识的好平台。身为党员，要好好向榜样看齐，有所感悟，树立向善向上的好风气。党委书记生动形象的诠释了当代中国人的使命、责任、担当精神，教育我们要不忘初心，珍惜今天，感恩英烈，敬畏人民，居安思危，时刻为群众谋福祉，坚持自身精神家园的修炼。使我们的理想信念更加坚定，今后工作中要坚持在党为党、主动担当、敢于担当、为维护群众利益而争做贡献，以思想上的高境界跨越工作上的高难度。
</w:t>
      </w:r>
    </w:p>
    <w:p/>
    <w:p>
      <w:pPr/>
      <w:r>
        <w:rPr>
          <w:rStyle w:val="myStyle"/>
        </w:rPr>
        <w:t xml:space="preserve">
	三、
</w:t>
      </w:r>
    </w:p>
    <w:p/>
    <w:p>
      <w:pPr/>
      <w:r>
        <w:rPr>
          <w:rStyle w:val="myStyle"/>
        </w:rPr>
        <w:t xml:space="preserve">
	组织党员开展“庆七一、绿色行”志愿服务活动。
</w:t>
      </w:r>
    </w:p>
    <w:p/>
    <w:p>
      <w:pPr/>
      <w:r>
        <w:rPr>
          <w:rStyle w:val="myStyle"/>
        </w:rPr>
        <w:t xml:space="preserve">
	永远跟党走
</w:t>
      </w:r>
    </w:p>
    <w:p/>
    <w:p>
      <w:pPr/>
      <w:r>
        <w:rPr>
          <w:rStyle w:val="myStyle"/>
        </w:rPr>
        <w:t xml:space="preserve">
	xx月xx日上午，为庆祝“七一”党的生日，社区党委组织党员开展“绿水青山就是金山银山”爱护生态环境宣传活动。
</w:t>
      </w:r>
    </w:p>
    <w:p/>
    <w:p>
      <w:pPr/>
      <w:r>
        <w:rPr>
          <w:rStyle w:val="myStyle"/>
        </w:rPr>
        <w:t xml:space="preserve">
	党员志愿者们认真清辖区内的每一个死角，不怕脏、不怕累，分工合作，志愿服务进行得井然有序，认真地捡拾路人丢弃的碎纸屑、塑料袋、烟头、生活垃圾。通过社区党员志愿者的努力，不仅营造了整洁、有序、优美的社区环境，更为广大居民起到了良好的示范作用，增强了社区居民人人参与的意识。
</w:t>
      </w:r>
    </w:p>
    <w:p/>
    <w:p>
      <w:pPr/>
      <w:r>
        <w:rPr>
          <w:rStyle w:val="myStyle"/>
        </w:rPr>
        <w:t xml:space="preserve">
	四、
</w:t>
      </w:r>
    </w:p>
    <w:p/>
    <w:p>
      <w:pPr/>
      <w:r>
        <w:rPr>
          <w:rStyle w:val="myStyle"/>
        </w:rPr>
        <w:t xml:space="preserve">
	组织党员开展“庆七一、重走抗联路”党性教育活动。
</w:t>
      </w:r>
    </w:p>
    <w:p/>
    <w:p>
      <w:pPr/>
      <w:r>
        <w:rPr>
          <w:rStyle w:val="myStyle"/>
        </w:rPr>
        <w:t xml:space="preserve">
	xx月xx日，xxx社区党委组织党员、预备党员、积极分子到xx县红色主题博物馆进行参观学习。学员们聆听了东北抗日斗争史，了解了老区精神的深邃内涵，通过一系列的现场教学，多角度、全方位接受了一次思想和灵魂的洗礼。学员们收获满满，纷纷表示要认真贯彻十九大精神，并应用到我们的学习和工作中，为实现伟大的中国梦而努力奋斗。
</w:t>
      </w:r>
    </w:p>
    <w:p/>
    <w:p>
      <w:pPr/>
      <w:r>
        <w:rPr>
          <w:rStyle w:val="myStyle"/>
        </w:rPr>
        <w:t xml:space="preserve">
	五、
</w:t>
      </w:r>
    </w:p>
    <w:p/>
    <w:p>
      <w:pPr/>
      <w:r>
        <w:rPr>
          <w:rStyle w:val="myStyle"/>
        </w:rPr>
        <w:t xml:space="preserve">
	优秀党员表彰活动。
</w:t>
      </w:r>
    </w:p>
    <w:p/>
    <w:p>
      <w:pPr/>
      <w:r>
        <w:rPr>
          <w:rStyle w:val="myStyle"/>
        </w:rPr>
        <w:t xml:space="preserve">
	xx月xx日下午，xxx社区党委为使党员充分发挥战斗堡垒作用和先锋模范作用，特开展表彰优秀共产党员活动。希望党员们在今后的学习和生活当中，以更加坚强的党性、更加务实的作风、更加强烈的责任感、使命感，开拓进取，克难奋进，扎实工作。
</w:t>
      </w:r>
    </w:p>
    <w:p/>
    <w:p>
      <w:pPr>
        <w:jc w:val="center"/>
      </w:pPr>
      <w:r>
        <w:rPr>
          <w:rStyle w:val="myStyleh4"/>
        </w:rPr>
        <w:t xml:space="preserve">七一建党节主题活动总结【篇7】</w:t>
      </w:r>
    </w:p>
    <w:p/>
    <w:p>
      <w:pPr/>
      <w:r>
        <w:rPr>
          <w:rStyle w:val="myStyle"/>
        </w:rPr>
        <w:t xml:space="preserve">
	我市各级党委、政府、各单位和老干部工作部门，高度重视庆祝建党x周年走访慰问老干部、老党员工作，精心组织，周密部署，及时把党的关怀和温暖送到老干部、老党员的心坎上。
</w:t>
      </w:r>
    </w:p>
    <w:p/>
    <w:p>
      <w:pPr/>
      <w:r>
        <w:rPr>
          <w:rStyle w:val="myStyle"/>
        </w:rPr>
        <w:t xml:space="preserve">
	一、高度重视，加强领导
</w:t>
      </w:r>
    </w:p>
    <w:p/>
    <w:p>
      <w:pPr/>
      <w:r>
        <w:rPr>
          <w:rStyle w:val="myStyle"/>
        </w:rPr>
        <w:t xml:space="preserve">
	1、市委组织部、市委老干部局及时联合转发了皖组电明字57号文件，对做好七一前夕走访慰问老干部、老党员工作做了具体安排部署。
</w:t>
      </w:r>
    </w:p>
    <w:p/>
    <w:p>
      <w:pPr/>
      <w:r>
        <w:rPr>
          <w:rStyle w:val="myStyle"/>
        </w:rPr>
        <w:t xml:space="preserve">
	2、召开有关部门协调会，研究部署走访慰问老干部工作，分工实施，明确责任，做到领导到位，工作人员到位，物质保障到位。
</w:t>
      </w:r>
    </w:p>
    <w:p/>
    <w:p>
      <w:pPr/>
      <w:r>
        <w:rPr>
          <w:rStyle w:val="myStyle"/>
        </w:rPr>
        <w:t xml:space="preserve">
	3、各单位按照慰问工作要求，具体组织实施慰问活动，制定走访慰问方案。
</w:t>
      </w:r>
    </w:p>
    <w:p/>
    <w:p>
      <w:pPr/>
      <w:r>
        <w:rPr>
          <w:rStyle w:val="myStyle"/>
        </w:rPr>
        <w:t xml:space="preserve">
	二、领导带头，分级负责
</w:t>
      </w:r>
    </w:p>
    <w:p/>
    <w:p>
      <w:pPr/>
      <w:r>
        <w:rPr>
          <w:rStyle w:val="myStyle"/>
        </w:rPr>
        <w:t xml:space="preserve">
	各级党委、政府、各单位，坚持领导带头，分级负责，对老干部、老党员进行一次普遍的走访慰问，从思想上、物质上给予关心和支持，切实帮助解决老干部实际困难和问题。
</w:t>
      </w:r>
    </w:p>
    <w:p/>
    <w:p>
      <w:pPr/>
      <w:r>
        <w:rPr>
          <w:rStyle w:val="myStyle"/>
        </w:rPr>
        <w:t xml:space="preserve">
	三、精心组织，形式多样
</w:t>
      </w:r>
    </w:p>
    <w:p/>
    <w:p>
      <w:pPr/>
      <w:r>
        <w:rPr>
          <w:rStyle w:val="myStyle"/>
        </w:rPr>
        <w:t xml:space="preserve">
	我市走访慰问老干部、老党员工作，按照“不遗忘一位老干部，不漏掉一名老党员”的原则，坚持精神关怀慰藉和物质帮助支持相结合。各地各单位都加大财政投入，拨专款进行慰问，这充分体现了我市各级党委政府、各单位对老干部、老党员的重视。有的县区和市直单位还为老干部、老党员举办专门慰问文艺演出、组织老干部参观考察、召开座谈会等形式庆祝建党95周年。还有的单位还根据本单位情况制作具有单位特色的慰问信、贺卡、贺礼。
</w:t>
      </w:r>
    </w:p>
    <w:p/>
    <w:p>
      <w:pPr/>
      <w:r>
        <w:rPr>
          <w:rStyle w:val="myStyle"/>
        </w:rPr>
        <w:t xml:space="preserve">
	6月30上午，市委书记，市委常委、组织部，在有关部门领导的陪同下，走访慰问3名享受副省级医疗待遇的离休干部，并给他们带去鲜花和慰问品、慰问金。市委、市政府还组织市级老干部到x煤电(集团)公司开展专项视察活动，并向老干部赠送价值x元的礼品。市委老干部局选取20名老干部作为纪念建党95周年的特殊慰问对象，局领导班子成员分三个慰问小组，于6月15日至30日进行走访慰问，为他们送去慰问品，带去党委政府的关怀和祝福。
</w:t>
      </w:r>
    </w:p>
    <w:p/>
    <w:p>
      <w:pPr/>
      <w:r>
        <w:rPr>
          <w:rStyle w:val="myStyle"/>
        </w:rPr>
        <w:t xml:space="preserve">
	四、加强宣传，营造氛围
</w:t>
      </w:r>
    </w:p>
    <w:p/>
    <w:p>
      <w:pPr/>
      <w:r>
        <w:rPr>
          <w:rStyle w:val="myStyle"/>
        </w:rPr>
        <w:t xml:space="preserve">
	市电视台、市政府网、市老干部局网等新闻媒体，加大宣传力度，给予各级领导干部走访慰问老干部活动以及时充分的宣传报道。
</w:t>
      </w:r>
    </w:p>
    <w:p/>
    <w:p>
      <w:pPr/>
      <w:r>
        <w:rPr>
          <w:rStyle w:val="myStyle"/>
        </w:rPr>
        <w:t xml:space="preserve">
</w:t>
      </w:r>
    </w:p>
    <w:p/>
    <w:p>
      <w:pPr>
        <w:jc w:val="center"/>
      </w:pPr>
      <w:r>
        <w:rPr>
          <w:rStyle w:val="myStyleh4"/>
        </w:rPr>
        <w:t xml:space="preserve">七一建党节主题活动总结【篇8】</w:t>
      </w:r>
    </w:p>
    <w:p/>
    <w:p>
      <w:pPr/>
      <w:r>
        <w:rPr>
          <w:rStyle w:val="myStyle"/>
        </w:rPr>
        <w:t xml:space="preserve">
	为庆祝建党XX周年，扎实推进基层党建工作，充分发挥农村党员先进性，不断激发农村党员的责任感、荣誉感和使命感，通过活动加强了党支部的自身建设，充分调动了每一位党员的积极性、主动性、创造性，焕发了新的工作活力，把党员的思想和行动统一起来，发挥了党支部的政治核心作用和党员的先锋模范作用。沙田村党支部在七一前后开展了一系列活动，现将活动情况总结如下。
</w:t>
      </w:r>
    </w:p>
    <w:p/>
    <w:p>
      <w:pPr/>
      <w:r>
        <w:rPr>
          <w:rStyle w:val="myStyle"/>
        </w:rPr>
        <w:t xml:space="preserve">
	一、沙田村在6月26日召开党支部大会，在大会上易格尔书记带着我们回顾了沙田村上半年的工作和下半年的计划，大家对沙田村的发展有了一个全新的认识。同时通过了一名预备党员刘万里转正的申请，发展吴晟为预备党员。广大党员在大会上畅所欲言，大家围绕基础设施建设，环境卫生建设等问题咨询村支两委成员，村支两委成员都进行了全面的回答，广大党员十分满意。
</w:t>
      </w:r>
    </w:p>
    <w:p/>
    <w:p>
      <w:pPr/>
      <w:r>
        <w:rPr>
          <w:rStyle w:val="myStyle"/>
        </w:rPr>
        <w:t xml:space="preserve">
	二、召开了一次班子成员民主生活会，大家坦诚相待，对当前工作的重点和难度都进行了整理，在总结经验的基础上大家都表示要努力工作，为沙田村的发展贡献一份自己的力量。
</w:t>
      </w:r>
    </w:p>
    <w:p/>
    <w:p>
      <w:pPr/>
      <w:r>
        <w:rPr>
          <w:rStyle w:val="myStyle"/>
        </w:rPr>
        <w:t xml:space="preserve">
	三、充分利用远教设备组织党员观看教育片光辉的历程，一起回顾了党史，重温了党章大家都深受鼓舞。党员进一步加深了对党的认识，对党的性质、作用、意义以及党的崇高理想、科学发展观的深刻内涵又有了新的理解。此次教育片的观看，使党员们受益非浅。
</w:t>
      </w:r>
    </w:p>
    <w:p/>
    <w:p>
      <w:pPr/>
      <w:r>
        <w:rPr>
          <w:rStyle w:val="myStyle"/>
        </w:rPr>
        <w:t xml:space="preserve">
	四、沙田村党支部以七一庆祝活动为契机，深入开展“创先争优”活动和基层组织建设年的相关活动，广大党员群众积极参与，大家坦诚相待，畅所欲言。
</w:t>
      </w:r>
    </w:p>
    <w:p/>
    <w:p>
      <w:pPr/>
      <w:r>
        <w:rPr>
          <w:rStyle w:val="myStyle"/>
        </w:rPr>
        <w:t xml:space="preserve">
	五、支委与联村干部一起对困难党员和老党员进行了慰问走访，发放慰问金。
</w:t>
      </w:r>
    </w:p>
    <w:p/>
    <w:p>
      <w:pPr/>
      <w:r>
        <w:rPr>
          <w:rStyle w:val="myStyle"/>
        </w:rPr>
        <w:t xml:space="preserve">
	这一系列活动进一步贯彻落实科学发展观，持续提高广大农村党员的思想素质和政治素质，充分发挥广大农村党员的服务作用及模范作用，借以推动和谐农村，文明新村的建设。本次党员服务活动广大党员都继承了优良作风，并影响广大村民，树立了党员的良好的形象，取得了很好的效果和带动性。
</w:t>
      </w:r>
    </w:p>
    <w:p/>
    <w:p>
      <w:pPr>
        <w:jc w:val="center"/>
      </w:pPr>
      <w:r>
        <w:rPr>
          <w:rStyle w:val="myStyleh4"/>
        </w:rPr>
        <w:t xml:space="preserve">七一建党节主题活动总结【篇9】</w:t>
      </w:r>
    </w:p>
    <w:p/>
    <w:p>
      <w:pPr/>
      <w:r>
        <w:rPr>
          <w:rStyle w:val="myStyle"/>
        </w:rPr>
        <w:t xml:space="preserve">
	今年七一我们迎来了中国共产党建党XX周年。在这个重要纪念日来临之际，我们幼儿园党支部根据上级党组织的工作部署，并结合我园实际，开展了以主题为议党史、学优秀、思发展、创佳绩等一系列的教育活动。通过活动加强了党支部的自身建设，充分调动了每一位党员的积极性、主动性、创造性，焕发了新的工作活力，把党员的思想和行动统一到教育教学工作上来，发挥了党支部的政治核心作用和党员的先锋模范作用，为幼儿园的发展做贡献、创佳绩。现将活动情况做一总结。
</w:t>
      </w:r>
    </w:p>
    <w:p/>
    <w:p>
      <w:pPr/>
      <w:r>
        <w:rPr>
          <w:rStyle w:val="myStyle"/>
        </w:rPr>
        <w:t xml:space="preserve">
	一、重温党章
</w:t>
      </w:r>
    </w:p>
    <w:p/>
    <w:p>
      <w:pPr/>
      <w:r>
        <w:rPr>
          <w:rStyle w:val="myStyle"/>
        </w:rPr>
        <w:t xml:space="preserve">
	虽然紧张的期末收尾工作正在进行，但我们全体党员、团员和入党积极分子紧紧围绕在党支部书记，认真答题，重温党章。通过答卷活动，使我们进一步加深了对党的认识，对党的性质、作用、意义以及党的崇高理想、三个代表的深刻内涵又有了新的理解。在此基础上，曹书记又分别针对党员、团员、积极分子的实际情况，给我们讲了怎样做合格的党员，怎样解决从思想上入党。我们一起重温了党员要履行的八项义务，使我们明确了应该做些什么。通过答题，我们要理解了新党章、党史，解决怎样要求自己、为什么要入党的问题；还要加强政治理论及专业知识的学习，解决以怎样的姿态去学习的问题；同时还要求我们在本职岗位上如何提高教育教学能力等。我们每一位党员、团员和积极分子也纷纷表示要在各项工作中发挥先锋模范作用，以无私奉献的精神和突出的业绩为中国共产党建党XX周年献上一份厚礼。
</w:t>
      </w:r>
    </w:p>
    <w:p/>
    <w:p>
      <w:pPr/>
      <w:r>
        <w:rPr>
          <w:rStyle w:val="myStyle"/>
        </w:rPr>
        <w:t xml:space="preserve">
	二、民主评议
</w:t>
      </w:r>
    </w:p>
    <w:p/>
    <w:p>
      <w:pPr/>
      <w:r>
        <w:rPr>
          <w:rStyle w:val="myStyle"/>
        </w:rPr>
        <w:t xml:space="preserve">
	在繁忙的工作中，党支部召开了民主评议活动。以找一找自身的不足与差距，表一表在今后工作中要如何发挥干部的先锋模范作用主题活动。在会上，党支部书记组织委员们重新学习了党员干部有关纪律法规的规定，结合党风廉政建设的规定进行学习与反思，自查服务意识和廉政建设。在会上退休老党员畅所欲言、热泪盈眶，大力拥护中国共产党。她们发自内心的说：我们永远有一颗红心跟随党！只有中国共产才是人民心中永远的党，老党员的话，激励着所有的年轻党员，大家深受鼓舞，积极开展批评与自我批评，相互分析原因，总结经验教训，达到共同认识共同提高。通过学习与自查进一步促进了党员干部树立正确的人生观、权力关、利益观、执政为民观。
</w:t>
      </w:r>
    </w:p>
    <w:p/>
    <w:p>
      <w:pPr/>
      <w:r>
        <w:rPr>
          <w:rStyle w:val="myStyle"/>
        </w:rPr>
        <w:t xml:space="preserve">
	三、学习先进
</w:t>
      </w:r>
    </w:p>
    <w:p/>
    <w:p>
      <w:pPr/>
      <w:r>
        <w:rPr>
          <w:rStyle w:val="myStyle"/>
        </w:rPr>
        <w:t xml:space="preserve">
	本学期我校党支部号召全体党员及积极分子，观看革命影片，接受革命传统教育，使我们亲身体验并感受到了老一辈革命家是在怎样的艰苦环境中抛头颅洒热血，前仆后继，在这片红色土地上进行着建党、建军、建政等一系列伟大革命实践活动。并结合郭随宝同志的光荣事迹，引导新时期的党员，要继承和发扬革命精神，体现在工作、学习、生活中，体现在我们的一言一行中，体现在为教育事业的奉献中，要在学习型组织中不断提高自身的政治觉悟、思想理论水平，努力工作，困难面前不低头，挑战自己的极限，更大程度的发挥党员的作用。在学习会上，每位党员深深地感到今天幸福生活来自不易，纷纷表示要学习、发扬、宣传郭随宝精神。在工作、学习、生活中大力弘扬郭随宝精神，在遇到挫折和困难时想一想革命先辈就会释然。同时，先进青年还感受到在平日生活中党员们给予他们的关心与照顾，正是由于同我们这个团结向上的党组织在一起，使得我园的全体同志深受熏陶感染。通过活动，使全体党员、团员表示要发扬艰苦奋斗精神，在教育教学实践中努力实践三个代表的重要思想，积极争当各项工作的排头兵。
</w:t>
      </w:r>
    </w:p>
    <w:p/>
    <w:p>
      <w:pPr/>
      <w:r>
        <w:rPr>
          <w:rStyle w:val="myStyle"/>
        </w:rPr>
        <w:t xml:space="preserve">
	为了确保我园的教学质量不出问题，每个共产党员都身先士卒，他们把爱心献给幼儿，献给家长。党员们这种自身的开拓进取、克已奉公精神，无声地感染、教育着广大老师。正是这种无声的行动激励了每一位老师的干劲，带动了整个教师队伍，使我们幼儿园呈现出稳定，向上、进取的良好事态。
</w:t>
      </w:r>
    </w:p>
    <w:p/>
    <w:p>
      <w:pPr/>
      <w:r>
        <w:rPr>
          <w:rStyle w:val="myStyle"/>
        </w:rPr>
        <w:t xml:space="preserve">
	可以说我们党支部的每一位党员在生活上相互关心，工作上相互支持，不相互拆台，对外一个声音，在全体党员的共同努力下，在群众评议党员的工作中，满意度均达到98%。
</w:t>
      </w:r>
    </w:p>
    <w:p/>
    <w:p>
      <w:pPr/>
      <w:r>
        <w:rPr>
          <w:rStyle w:val="myStyle"/>
        </w:rPr>
        <w:t xml:space="preserve">
	总之，通过七一系列活动，使我校全园党员、团员和积极分子又鼓足了勇气，我们有信心为促进和推动我园各项工作的发展，迎接新的挑战，去创造我们民族幼儿园新的辉章！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2023-08-07T11:32:02+08:00</dcterms:created>
  <dcterms:modified xsi:type="dcterms:W3CDTF">2023-08-07T11:32:02+08:00</dcterms:modified>
</cp:coreProperties>
</file>

<file path=docProps/custom.xml><?xml version="1.0" encoding="utf-8"?>
<Properties xmlns="http://schemas.openxmlformats.org/officeDocument/2006/custom-properties" xmlns:vt="http://schemas.openxmlformats.org/officeDocument/2006/docPropsVTypes"/>
</file>