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毕业实习目的集锦15篇</w:t>
      </w:r>
    </w:p>
    <w:p/>
    <w:p/>
    <w:p>
      <w:pPr/>
      <w:r>
        <w:rPr>
          <w:rStyle w:val="myStyle"/>
        </w:rPr>
        <w:t xml:space="preserve">
	毕业实习目的集锦15篇
</w:t>
      </w:r>
    </w:p>
    <w:p/>
    <w:p>
      <w:pPr/>
      <w:r>
        <w:rPr>
          <w:rStyle w:val="myStyle"/>
        </w:rPr>
        <w:t xml:space="preserve">
	一、实习前先做择业规划
</w:t>
      </w:r>
    </w:p>
    <w:p/>
    <w:p>
      <w:pPr/>
      <w:r>
        <w:rPr>
          <w:rStyle w:val="myStyle"/>
        </w:rPr>
        <w:t xml:space="preserve">
	就我看，很多学生的实习不是很有价值，因为它们和将来要应聘的工作相距甚远。譬如你要做财务，家教的经验就没有价值；你想从事研发，麦当劳、肯德基服务生的工作也不会成为你的竞争优势。
</w:t>
      </w:r>
    </w:p>
    <w:p/>
    <w:p>
      <w:pPr/>
      <w:r>
        <w:rPr>
          <w:rStyle w:val="myStyle"/>
        </w:rPr>
        <w:t xml:space="preserve">
	所以，不要盲目地实习，在实习前就要做一个规划。在知彼知己的情况下，制定出自己的择业目标，然后寻找和择业目标相关的工作。唯有这样，实习经验才能转化为找工作时的优势，否则就是浪费时间、精力，做无用功。
</w:t>
      </w:r>
    </w:p>
    <w:p/>
    <w:p>
      <w:pPr/>
      <w:r>
        <w:rPr>
          <w:rStyle w:val="myStyle"/>
        </w:rPr>
        <w:t xml:space="preserve">
	二、通过多种渠道寻找实习机会
</w:t>
      </w:r>
    </w:p>
    <w:p/>
    <w:p>
      <w:pPr/>
      <w:r>
        <w:rPr>
          <w:rStyle w:val="myStyle"/>
        </w:rPr>
        <w:t xml:space="preserve">
	目前提供大量实习信息的招聘传媒还不是很多，很多公司也不会公开招聘实习生，所以要多管齐下，寻找实习机会：
</w:t>
      </w:r>
    </w:p>
    <w:p/>
    <w:p>
      <w:pPr/>
      <w:r>
        <w:rPr>
          <w:rStyle w:val="myStyle"/>
        </w:rPr>
        <w:t xml:space="preserve">
	网站：包括国内知名的及专门针对大学生的招聘网站，还有目标公司网站。
</w:t>
      </w:r>
    </w:p>
    <w:p/>
    <w:p>
      <w:pPr/>
      <w:r>
        <w:rPr>
          <w:rStyle w:val="myStyle"/>
        </w:rPr>
        <w:t xml:space="preserve">
	学校就业指导中心：现在很多高校的就业网站有专门的实习兼职板块，上面刊登的实习机会针对性较强。
</w:t>
      </w:r>
    </w:p>
    <w:p/>
    <w:p>
      <w:pPr/>
      <w:r>
        <w:rPr>
          <w:rStyle w:val="myStyle"/>
        </w:rPr>
        <w:t xml:space="preserve">
	校园BBS：更新速度快，时间性强，但可能出现一些鱼龙混杂的现象，大学生需要仔细辨别。
</w:t>
      </w:r>
    </w:p>
    <w:p/>
    <w:p>
      <w:pPr/>
      <w:r>
        <w:rPr>
          <w:rStyle w:val="myStyle"/>
        </w:rPr>
        <w:t xml:space="preserve">
	他人的介绍：这是一个很重要的途径，因为很多公司的实习机会都不会公开招聘。所以可以向老师、家长、亲朋好友等传达你要寻找实习的信息。特别强调一点，对于毕业生流向很集中的专业的同学来说，尤其要重视与师兄师姐的联系。譬如金融、建筑相关专业，毕业生的流向都很集中。与师兄师姐联系，可以及时知道招聘、实习信息毕业设计和毕业实习是教学计划中最后一个综合性实践教学环节，是学生在教师的指导下，独立从事艺术设计工作的初步尝试，其基本目的是培养学生综合运用所学的基础理论、专业知识、基本技能应对和处理问题的能力。是学生对三年所学知识和技能进行系统化、综合化运用、总结和深化的过程。通过考察、立题、收集素材、设计方案、工艺制作等过程，检查学生的思维能力、创造能力、实践能力和掌握技艺的深度。通过毕业答辩、毕业设计和实习工作，来考核教学质量，对深化教学改革，提高人才培养工作水平具有重要的意义。为了检查同学们在校期间所学理论知识和专业技能，艺术设计和工艺制作的综合运用能力，根据人才培养目标和教学计划要求，陶瓷艺术设计系为本届毕业班同学安排为期数月的毕业实习和毕业设计课程。为进一步提高各专业20xx届毕业设计和毕业实习质量，特制订本手册，以规范这项重要工作。
</w:t>
      </w:r>
    </w:p>
    <w:p/>
    <w:p>
      <w:pPr/>
      <w:r>
        <w:rPr>
          <w:rStyle w:val="myStyle"/>
        </w:rPr>
        <w:t xml:space="preserve">
	二、毕业设计的基本要求：
</w:t>
      </w:r>
    </w:p>
    <w:p/>
    <w:p>
      <w:pPr/>
      <w:r>
        <w:rPr>
          <w:rStyle w:val="myStyle"/>
        </w:rPr>
        <w:t xml:space="preserve">
	2．1专业性：
</w:t>
      </w:r>
    </w:p>
    <w:p/>
    <w:p>
      <w:pPr/>
      <w:r>
        <w:rPr>
          <w:rStyle w:val="myStyle"/>
        </w:rPr>
        <w:t xml:space="preserve">
	艺术设计不是纯技术，也不是纯艺术，是科学、艺术、文化和经济的高度融合，是多种科学高度交叉的综合学科。随着艺术设计的逐步发展和壮大，艺术设计的分支专业也逐渐增多，各专业既有互联性、共通性，又有其相对的独立性，专业方向和专业特征十分明确。
</w:t>
      </w:r>
    </w:p>
    <w:p/>
    <w:p>
      <w:pPr/>
      <w:r>
        <w:rPr>
          <w:rStyle w:val="myStyle"/>
        </w:rPr>
        <w:t xml:space="preserve">
	专业设计能力是艺术设计专业毕业生必须具备的首要条件，而这种能力的获得是经过一定时间的系统学习逐渐积累的，作为一个专业设计人员应该接受某个设计专业系统的教育培养，具有较为完整的设计能力和专业素养，对所从事的设计领域从技术到理论均有很好的把握，不仅在设计技术表现上有很强的基本功，而且在专业理论方面具有较全面的素养。具有较高的专业理论素养的重要意义还在于能用理论指导设计者的设计实践，熟练地把握设计的固有规律，把自发的设计行为转化为自觉的创造性活动，在设计行为能力和专业理论素养上都能体现出“专业”的专属性和权威性。基于此，毕业设计作品应力求突出各专业的专业特性。
</w:t>
      </w:r>
    </w:p>
    <w:p/>
    <w:p>
      <w:pPr/>
      <w:r>
        <w:rPr>
          <w:rStyle w:val="myStyle"/>
        </w:rPr>
        <w:t xml:space="preserve">
	2．2科学性：
</w:t>
      </w:r>
    </w:p>
    <w:p/>
    <w:p>
      <w:pPr/>
      <w:r>
        <w:rPr>
          <w:rStyle w:val="myStyle"/>
        </w:rPr>
        <w:t xml:space="preserve">
	毕业设计是对即将步入社会的毕业班同学设计能力的一次全面考核，毕业设计不是“作秀”，亦不是“走过场”，毕业设计的过程必须严格遵照科学性原则。这里的科学性是指在设计活动中将感性与理性思维高度和谐统一，充分考虑人、社会与环境等各种因素，融艺术与技术、文化与经济、生产与实践于一体，用正确的设计理论指导设计实践，以科学合理的方法来控制设计过程，重视设计方法的应用，科学合理的设计方法不仅能有效地协调、组织设计过程的各个阶段和环节，而且可以大大缩短设计周期，提高设计效率。因此，进行毕业设计时，应持以科学严谨的态度和遵循科学合理的操作规范来进行，不论是实际性课题还是虚拟性课题，都要做到完整而规范，确保在生产、施工应用等各个环节的操作性和可靠性。
</w:t>
      </w:r>
    </w:p>
    <w:p/>
    <w:p>
      <w:pPr/>
      <w:r>
        <w:rPr>
          <w:rStyle w:val="myStyle"/>
        </w:rPr>
        <w:t xml:space="preserve">
	2．3创新性：
</w:t>
      </w:r>
    </w:p>
    <w:p/>
    <w:p>
      <w:pPr/>
      <w:r>
        <w:rPr>
          <w:rStyle w:val="myStyle"/>
        </w:rPr>
        <w:t xml:space="preserve">
	在一定意义上，设计即创新，创新是艺术设计的本质特征，创造力是艺术设计的核心竞争力，只有体现出创新性的设计成果才会被付诸市场，才富有生命力。艺术的创新和创造不但是审美的要求，更是现代设计的基本要求。人的审美心理本就蕴含着求新、求异、求美的特征，所以就决定了设计必须做到求新、求异、求变，设计的过程就是创造新事物的过程。
</w:t>
      </w:r>
    </w:p>
    <w:p/>
    <w:p>
      <w:pPr/>
      <w:r>
        <w:rPr>
          <w:rStyle w:val="myStyle"/>
        </w:rPr>
        <w:t xml:space="preserve">
	所谓设计的创新，包含着不同的层次和内容，它可以是在原有基础上改良，即推陈出新；也可以是完全的创新，如独辟蹊径；既指新观念、新思维和新思潮，亦指新材料、新技术、新样式；它既要能满足人们不断变化的需求，更要能够引领人类的生活方式。作为未来的设计师，毕业设计的重要任务在于科学而准确地把握主题的内涵，追求卓越独特的设计创意，同时也要不断地探索新的艺术形式，为设计注入新鲜血液，丰富艺术传达中的表现手法，从而提升设计作品的表现力和感染力。
</w:t>
      </w:r>
    </w:p>
    <w:p/>
    <w:p>
      <w:pPr/>
      <w:r>
        <w:rPr>
          <w:rStyle w:val="myStyle"/>
        </w:rPr>
        <w:t xml:space="preserve">
	一、毕业实习目的和基本要求
</w:t>
      </w:r>
    </w:p>
    <w:p/>
    <w:p>
      <w:pPr/>
      <w:r>
        <w:rPr>
          <w:rStyle w:val="myStyle"/>
        </w:rPr>
        <w:t xml:space="preserve">
	通过专业实习，使学生熟悉房地产开发的基本程序和方法，加深对专业的了解，拓宽知识面，提高分析问题和解决问题的实际能力，同时毕业实习也有利于毕业生就业的双向选择。具体的实习任务如下：
</w:t>
      </w:r>
    </w:p>
    <w:p/>
    <w:p>
      <w:pPr/>
      <w:r>
        <w:rPr>
          <w:rStyle w:val="myStyle"/>
        </w:rPr>
        <w:t xml:space="preserve">
	1，训练学生掌握搜集整理房源，客源的基本程序和方法。
</w:t>
      </w:r>
    </w:p>
    <w:p/>
    <w:p>
      <w:pPr/>
      <w:r>
        <w:rPr>
          <w:rStyle w:val="myStyle"/>
        </w:rPr>
        <w:t xml:space="preserve">
	2，培养学生理论联系实际，从实际出发分析问题，研究问题和解决问题的能力，将学生所学知识系统化。
</w:t>
      </w:r>
    </w:p>
    <w:p/>
    <w:p>
      <w:pPr/>
      <w:r>
        <w:rPr>
          <w:rStyle w:val="myStyle"/>
        </w:rPr>
        <w:t xml:space="preserve">
	3，让学生了解本专业业务范围内的房地产交易相关的法律，如购房签约相关的法律法规，住房抵押借款相关的法律法规，房地产税费相关规定等，熟悉房地产销售代理，居间业务的操作要求情况。
</w:t>
      </w:r>
    </w:p>
    <w:p/>
    <w:p>
      <w:pPr/>
      <w:r>
        <w:rPr>
          <w:rStyle w:val="myStyle"/>
        </w:rPr>
        <w:t xml:space="preserve">
	4，培养学生热爱劳动，不怕苦，不怕累的工作作风。
</w:t>
      </w:r>
    </w:p>
    <w:p/>
    <w:p>
      <w:pPr/>
      <w:r>
        <w:rPr>
          <w:rStyle w:val="myStyle"/>
        </w:rPr>
        <w:t xml:space="preserve">
	二、毕业实习时间
</w:t>
      </w:r>
    </w:p>
    <w:p/>
    <w:p>
      <w:pPr/>
      <w:r>
        <w:rPr>
          <w:rStyle w:val="myStyle"/>
        </w:rPr>
        <w:t xml:space="preserve">
	专业实习时间规定在第六学期进行，具体为xx年x月x日--x年x月x日。
</w:t>
      </w:r>
    </w:p>
    <w:p/>
    <w:p>
      <w:pPr/>
      <w:r>
        <w:rPr>
          <w:rStyle w:val="myStyle"/>
        </w:rPr>
        <w:t xml:space="preserve">
	三、毕业实习内容和要求
</w:t>
      </w:r>
    </w:p>
    <w:p/>
    <w:p>
      <w:pPr/>
      <w:r>
        <w:rPr>
          <w:rStyle w:val="myStyle"/>
        </w:rPr>
        <w:t xml:space="preserve">
	(一)实习内容
</w:t>
      </w:r>
    </w:p>
    <w:p/>
    <w:p>
      <w:pPr/>
      <w:r>
        <w:rPr>
          <w:rStyle w:val="myStyle"/>
        </w:rPr>
        <w:t xml:space="preserve">
	1，企业前期业务扩展工作;
</w:t>
      </w:r>
    </w:p>
    <w:p/>
    <w:p>
      <w:pPr/>
      <w:r>
        <w:rPr>
          <w:rStyle w:val="myStyle"/>
        </w:rPr>
        <w:t xml:space="preserve">
	2，房地产公司的制度建设，各项管理制度的实施;
</w:t>
      </w:r>
    </w:p>
    <w:p/>
    <w:p>
      <w:pPr/>
      <w:r>
        <w:rPr>
          <w:rStyle w:val="myStyle"/>
        </w:rPr>
        <w:t xml:space="preserve">
	23，日常经营管理工作，如业务洽谈，项目调研，房地产销售，推广策划的工作;
</w:t>
      </w:r>
    </w:p>
    <w:p/>
    <w:p>
      <w:pPr/>
      <w:r>
        <w:rPr>
          <w:rStyle w:val="myStyle"/>
        </w:rPr>
        <w:t xml:space="preserve">
	4。其它与房地产相关的项目。
</w:t>
      </w:r>
    </w:p>
    <w:p/>
    <w:p>
      <w:pPr/>
      <w:r>
        <w:rPr>
          <w:rStyle w:val="myStyle"/>
        </w:rPr>
        <w:t xml:space="preserve">
	(二)实习要求
</w:t>
      </w:r>
    </w:p>
    <w:p/>
    <w:p>
      <w:pPr/>
      <w:r>
        <w:rPr>
          <w:rStyle w:val="myStyle"/>
        </w:rPr>
        <w:t xml:space="preserve">
	1，服从安排，一切行动听从实习单位有关人员和指导老师的安排。严格遵守实习单位的各项规章制度，注意安全和保密。
</w:t>
      </w:r>
    </w:p>
    <w:p/>
    <w:p>
      <w:pPr/>
      <w:r>
        <w:rPr>
          <w:rStyle w:val="myStyle"/>
        </w:rPr>
        <w:t xml:space="preserve">
	2，尊重实习单位的各级领导和工作人员，虚心向有实践经验的同志求教，在实习活动和旅途中做到文明礼貌。
</w:t>
      </w:r>
    </w:p>
    <w:p/>
    <w:p>
      <w:pPr/>
      <w:r>
        <w:rPr>
          <w:rStyle w:val="myStyle"/>
        </w:rPr>
        <w:t xml:space="preserve">
	3，毕业论文贯穿于毕业实习过程中，学生在现场要进行论文资料的收集，并及时与与指导教师联系。
</w:t>
      </w:r>
    </w:p>
    <w:p/>
    <w:p>
      <w:pPr/>
      <w:r>
        <w:rPr>
          <w:rStyle w:val="myStyle"/>
        </w:rPr>
        <w:t xml:space="preserve">
	4，实习结束后学生应提交《实习报告》，填写《实习鉴定表》。实习报告应包含以下内容：
</w:t>
      </w:r>
    </w:p>
    <w:p/>
    <w:p>
      <w:pPr/>
      <w:r>
        <w:rPr>
          <w:rStyle w:val="myStyle"/>
        </w:rPr>
        <w:t xml:space="preserve">
	(1)实习地点，所在公司概况，房地产企业的性质，组织架构等基本情况。
</w:t>
      </w:r>
    </w:p>
    <w:p/>
    <w:p>
      <w:pPr/>
      <w:r>
        <w:rPr>
          <w:rStyle w:val="myStyle"/>
        </w:rPr>
        <w:t xml:space="preserve">
	(2)相关区域市场房地产项目的分析。
</w:t>
      </w:r>
    </w:p>
    <w:p/>
    <w:p>
      <w:pPr/>
      <w:r>
        <w:rPr>
          <w:rStyle w:val="myStyle"/>
        </w:rPr>
        <w:t xml:space="preserve">
	(3)房地产销售内容，项目和收费标准，收费管理等。
</w:t>
      </w:r>
    </w:p>
    <w:p/>
    <w:p>
      <w:pPr/>
      <w:r>
        <w:rPr>
          <w:rStyle w:val="myStyle"/>
        </w:rPr>
        <w:t xml:space="preserve">
	(4)实习中你具体分管哪些工作，并参与了哪些方面的管理工作，遇到了什么问题谈谈你的看法和认识。
</w:t>
      </w:r>
    </w:p>
    <w:p/>
    <w:p>
      <w:pPr/>
      <w:r>
        <w:rPr>
          <w:rStyle w:val="myStyle"/>
        </w:rPr>
        <w:t xml:space="preserve">
	(5)通过实习有哪些收获，结合实际谈谈你对自己专业知识和能力的认识。
</w:t>
      </w:r>
    </w:p>
    <w:p/>
    <w:p>
      <w:pPr/>
      <w:r>
        <w:rPr>
          <w:rStyle w:val="myStyle"/>
        </w:rPr>
        <w:t xml:space="preserve">
	四、实习指导教师：非常感谢我的实习指导老师
</w:t>
      </w:r>
    </w:p>
    <w:p/>
    <w:p>
      <w:pPr/>
      <w:r>
        <w:rPr>
          <w:rStyle w:val="myStyle"/>
        </w:rPr>
        <w:t xml:space="preserve">
	五、毕业实习成绩评定
</w:t>
      </w:r>
    </w:p>
    <w:p/>
    <w:p>
      <w:pPr/>
      <w:r>
        <w:rPr>
          <w:rStyle w:val="myStyle"/>
        </w:rPr>
        <w:t xml:space="preserve">
	实习期间坚持记录实习笔记，叙述具体的实习笔记和工作撰写一篇毕业实习总结，题目自拟，以一主线展开内容，切忌记流水帐，字数要求不得少于3000字。实习结束后上交实习总结，并将签有意见和盖有公章的毕业实习鉴定表交回。
</w:t>
      </w:r>
    </w:p>
    <w:p/>
    <w:p>
      <w:pPr/>
      <w:r>
        <w:rPr>
          <w:rStyle w:val="myStyle"/>
        </w:rPr>
        <w:t xml:space="preserve">
	实习单独记成绩，实习成绩由建工学院负责考核，成绩依据主要是学生的实习表现，实习报告。成绩分优，良，及格，不及格四级。
</w:t>
      </w:r>
    </w:p>
    <w:p/>
    <w:p>
      <w:pPr/>
      <w:r>
        <w:rPr>
          <w:rStyle w:val="myStyle"/>
        </w:rPr>
        <w:t xml:space="preserve">
	六、毕业实习注意事项
</w:t>
      </w:r>
    </w:p>
    <w:p/>
    <w:p>
      <w:pPr/>
      <w:r>
        <w:rPr>
          <w:rStyle w:val="myStyle"/>
        </w:rPr>
        <w:t xml:space="preserve">
	1，严格遵守实习纪律，听从指挥，遵守公司的有关岗位工作规范，保质保量完成各项任务。
</w:t>
      </w:r>
    </w:p>
    <w:p/>
    <w:p>
      <w:pPr/>
      <w:r>
        <w:rPr>
          <w:rStyle w:val="myStyle"/>
        </w:rPr>
        <w:t xml:space="preserve">
	2，实习当中若有问题，可及时与学院联系
</w:t>
      </w:r>
    </w:p>
    <w:p/>
    <w:p>
      <w:pPr/>
      <w:r>
        <w:rPr>
          <w:rStyle w:val="myStyle"/>
        </w:rPr>
        <w:t xml:space="preserve">
	3，提高职业道德修养，树立高度责任感，端正工作态度。
</w:t>
      </w:r>
    </w:p>
    <w:p/>
    <w:p>
      <w:pPr/>
      <w:r>
        <w:rPr>
          <w:rStyle w:val="myStyle"/>
        </w:rPr>
        <w:t xml:space="preserve">
	4，加强安全防范意识，注意人身和财产安全。
</w:t>
      </w:r>
    </w:p>
    <w:p/>
    <w:p>
      <w:pPr/>
      <w:r>
        <w:rPr>
          <w:rStyle w:val="myStyle"/>
        </w:rPr>
        <w:t xml:space="preserve">
	5，谦虚谨慎，努力学习，吃苦耐劳，做到脑勤，手勤，不断提高业务水平。
</w:t>
      </w:r>
    </w:p>
    <w:p/>
    <w:p>
      <w:pPr/>
      <w:r>
        <w:rPr>
          <w:rStyle w:val="myStyle"/>
        </w:rPr>
        <w:t xml:space="preserve">
	岁月如梭，时光飞逝，转眼间为期一个半月的毕业实习结束了。毕业实习是在完成全部基础课程和专业课程的学习后所进行的实践环节，也是大学生不可缺少的一个重要旅程。
</w:t>
      </w:r>
    </w:p>
    <w:p/>
    <w:p>
      <w:pPr/>
      <w:r>
        <w:rPr>
          <w:rStyle w:val="myStyle"/>
        </w:rPr>
        <w:t xml:space="preserve">
	实习目的
</w:t>
      </w:r>
    </w:p>
    <w:p/>
    <w:p>
      <w:pPr/>
      <w:r>
        <w:rPr>
          <w:rStyle w:val="myStyle"/>
        </w:rPr>
        <w:t xml:space="preserve">
	通过到工厂实习，了解和掌握了石材机械生产工艺和流程，巩固和理解了已学过的理论和专业课程内容，培养我们理论联系实际的能力，提高实践能力、动手能力、观察问题、分析问题以及解决问题的能力，为后续毕业工作打下了坚实的基础。
</w:t>
      </w:r>
    </w:p>
    <w:p/>
    <w:p>
      <w:pPr/>
      <w:r>
        <w:rPr>
          <w:rStyle w:val="myStyle"/>
        </w:rPr>
        <w:t xml:space="preserve">
	单位简介
</w:t>
      </w:r>
    </w:p>
    <w:p/>
    <w:p>
      <w:pPr/>
      <w:r>
        <w:rPr>
          <w:rStyle w:val="myStyle"/>
        </w:rPr>
        <w:t xml:space="preserve">
	我所实习的单位莱州宏发石材机械厂位于沿海城市烟台莱州， 是一家生产石材机械的公司。
</w:t>
      </w:r>
    </w:p>
    <w:p/>
    <w:p>
      <w:pPr/>
      <w:r>
        <w:rPr>
          <w:rStyle w:val="myStyle"/>
        </w:rPr>
        <w:t xml:space="preserve">
	实习内容及进度
</w:t>
      </w:r>
    </w:p>
    <w:p/>
    <w:p>
      <w:pPr/>
      <w:r>
        <w:rPr>
          <w:rStyle w:val="myStyle"/>
        </w:rPr>
        <w:t xml:space="preserve">
	此次实习时间从20xx年11月14日开始，根据单位对我的情况进行了如下的安排：
</w:t>
      </w:r>
    </w:p>
    <w:p/>
    <w:p>
      <w:pPr/>
      <w:r>
        <w:rPr>
          <w:rStyle w:val="myStyle"/>
        </w:rPr>
        <w:t xml:space="preserve">
	第一阶段：20xx年11月14日――11月27日，企业给我们安排了入职培训，主要进行听课、听讲座、到现场了解机械设备的运转原理和常见的一些故障问题，通过几天的学习和了解我对公司的实力和自己的能力有了一个大概的定位。为自己的职业发展路线和踏入社会做了良好的铺垫。
</w:t>
      </w:r>
    </w:p>
    <w:p/>
    <w:p>
      <w:pPr/>
      <w:r>
        <w:rPr>
          <w:rStyle w:val="myStyle"/>
        </w:rPr>
        <w:t xml:space="preserve">
	第二阶段：20xx年11月28日开始领导为我安排了师傅，我先从设备工艺方面学起，到基层锻炼，在师傅的安排和指导下，结合自己的专业理论知识，进行实际动手操作。并且熟悉企业的结构、发展方向、主要事务。而且还熟悉了数控车床、钳工、电焊的基本操作方法和原理。
</w:t>
      </w:r>
    </w:p>
    <w:p/>
    <w:p>
      <w:pPr/>
      <w:r>
        <w:rPr>
          <w:rStyle w:val="myStyle"/>
        </w:rPr>
        <w:t xml:space="preserve">
	按照公司的安排，对新员工入职培训，也是对实习前的一个重要课程，总共分为了六讲，为了确保培训期间正常的纪律，规定了培训纪律，尽可能调动我们学习的积极性。并且让我们上台讲解我们对于某些事的见解，锻炼了我们的胆量，也练习我们的口才。培训的内容都有独到之处，这一切的一切对我们入职做了充分的准备。
</w:t>
      </w:r>
    </w:p>
    <w:p/>
    <w:p>
      <w:pPr/>
      <w:r>
        <w:rPr>
          <w:rStyle w:val="myStyle"/>
        </w:rPr>
        <w:t xml:space="preserve">
	1、积极的心态。跟对人，做对事，个人就会成功;选对人，做对事，团队就能成功。我们是即将毕业的学生，也许对工厂的环境不大适应，这时我们应积极融入环境――适度自我约束――积极主动做事――努力钻研产品知识认真细致的职业精神。
</w:t>
      </w:r>
    </w:p>
    <w:p/>
    <w:p>
      <w:pPr/>
      <w:r>
        <w:rPr>
          <w:rStyle w:val="myStyle"/>
        </w:rPr>
        <w:t xml:space="preserve">
	2、 企业制度。俗话说“无规矩不成方圆”，远东建立了一套完善的考勤制度，目的是保证公司员工有规矩的上班，爱护公司财物，携手共建身边的环境。
</w:t>
      </w:r>
    </w:p>
    <w:p/>
    <w:p>
      <w:pPr/>
      <w:r>
        <w:rPr>
          <w:rStyle w:val="myStyle"/>
        </w:rPr>
        <w:t xml:space="preserve">
	3、职业生涯规划。一个人有追求、目标，才有奔跑的方向。“明日复明日”，因此每个人应该有自己的职业生涯规划，时时鞭笞自己。
</w:t>
      </w:r>
    </w:p>
    <w:p/>
    <w:p>
      <w:pPr/>
      <w:r>
        <w:rPr>
          <w:rStyle w:val="myStyle"/>
        </w:rPr>
        <w:t xml:space="preserve">
	数控车床
</w:t>
      </w:r>
    </w:p>
    <w:p/>
    <w:p>
      <w:pPr/>
      <w:r>
        <w:rPr>
          <w:rStyle w:val="myStyle"/>
        </w:rPr>
        <w:t xml:space="preserve">
	与普通车床相比，同是车床，数控车床的优势是不言而喻的!数控车床是数字程序控制车床的简称，它集通用性好的万能型车床、加工精度高的精密型车床和加工效率高的专用型车床的特点于一身，是国内使用量最大、覆盖面最广的一种数控车床。可能因为自己是学过计算机的缘故，所以我对数控车床通过编程来控制车床加工感到特别的亲切，上手特别的快。之前担心的耐性和准确性问题消失得无影无踪：只要有严密准确的思维，输入正确的程序，车床就会执行相应的操作，完全不用担心人为的差错，而且数控车床还可以加工轮廓形状特别复杂或难于控制尺寸的回转体零件--如果是通过普通车床来应付它们的话，普通车床将会显得那么的无力。由此，我不禁联想到，现代科技是第一生产力，我们大学生的肩上更有着不可推卸的重责!科技，将为我们带来日新月异的变化!
</w:t>
      </w:r>
    </w:p>
    <w:p/>
    <w:p>
      <w:pPr/>
      <w:r>
        <w:rPr>
          <w:rStyle w:val="myStyle"/>
        </w:rPr>
        <w:t xml:space="preserve">
	钳工
</w:t>
      </w:r>
    </w:p>
    <w:p/>
    <w:p>
      <w:pPr/>
      <w:r>
        <w:rPr>
          <w:rStyle w:val="myStyle"/>
        </w:rPr>
        <w:t xml:space="preserve">
	钳工工厂设备较为简单，因为多数都是人工体力劳动。在这一天内，为了让我们熟悉钳工基本的工作操作以及锻炼我们的动手能力与意志，我们要做一枚m12的螺母。从剧断铁柱到锉磨平行平面，从打孔到拧螺纹，件件不是轻松的活。
</w:t>
      </w:r>
    </w:p>
    <w:p/>
    <w:p>
      <w:pPr/>
      <w:r>
        <w:rPr>
          <w:rStyle w:val="myStyle"/>
        </w:rPr>
        <w:t xml:space="preserve">
	由于时间关系，老师也没多说什么，就是介绍了一下台虎钳，锉刀和锯的使用方法，然后就叫我们用铁棒为材料加工一个M12的六角螺母，要把螺母的上下两面用锉刀挫平，还要挫出六个侧面，当然还要钻孔，最后还要倒六个30度的角。
</w:t>
      </w:r>
    </w:p>
    <w:p/>
    <w:p>
      <w:pPr/>
      <w:r>
        <w:rPr>
          <w:rStyle w:val="myStyle"/>
        </w:rPr>
        <w:t xml:space="preserve">
	其实一开始，师傅就告诉我们今天来实习的目的一个是练手艺，因为钳工主要就是靠手工加工，另一个就是体验生活。虽然下午干的的确比较辛苦，但心里面还是挺充实的!
</w:t>
      </w:r>
    </w:p>
    <w:p/>
    <w:p>
      <w:pPr/>
      <w:r>
        <w:rPr>
          <w:rStyle w:val="myStyle"/>
        </w:rPr>
        <w:t xml:space="preserve">
	焊接
</w:t>
      </w:r>
    </w:p>
    <w:p/>
    <w:p>
      <w:pPr/>
      <w:r>
        <w:rPr>
          <w:rStyle w:val="myStyle"/>
        </w:rPr>
        <w:t xml:space="preserve">
	焊接是通过加热或加压(或两者并用)，并且用(或不用)填充材料，使焊体形成原子间结合的一种加工方法。听了师傅的介绍，我才知道目前60%-70%的金属出厂后还要经过焊接(再加工)才能使用。由此可见焊接在工业生产中应用之广泛。焊接方法种类很多，而我们要学习的仅仅是熔化焊中使用最广泛的两种--电焊和气焊。
</w:t>
      </w:r>
    </w:p>
    <w:p/>
    <w:p>
      <w:pPr/>
      <w:r>
        <w:rPr>
          <w:rStyle w:val="myStyle"/>
        </w:rPr>
        <w:t xml:space="preserve">
	光是焊接时的高温就足以使人恐惧不已。幸好有防护面罩、手套和脚套的保护，我们才不那么怕。我想只要按照操作要求去做，肯定就不会出现问题的。
</w:t>
      </w:r>
    </w:p>
    <w:p/>
    <w:p>
      <w:pPr/>
      <w:r>
        <w:rPr>
          <w:rStyle w:val="myStyle"/>
        </w:rPr>
        <w:t xml:space="preserve">
	首先在一块旧铁板上练习电焊。基本动作要领我们都知道，但操作起来手却不听使唤。一开始，不是引弧时不能引燃，就是运条时速度控制得不好，焊痕断断续续，连我们自己都觉得太难看。这样的作品怎能拿得出手呢?但我们并不因此就气馁，而是继续练习。我们三个人配合默契，几个回合练习下来，技艺有了明显的提高。
</w:t>
      </w:r>
    </w:p>
    <w:p/>
    <w:p>
      <w:pPr/>
      <w:r>
        <w:rPr>
          <w:rStyle w:val="myStyle"/>
        </w:rPr>
        <w:t xml:space="preserve">
	我们正练得起劲，师傅布置了一道作业--将两根铁棒焊起来。我看了看评分标准，不禁咋舌：按照刚才练的效果来看，我只能达到B的水平。但这丝毫不影响我的信心。
</w:t>
      </w:r>
    </w:p>
    <w:p/>
    <w:p>
      <w:pPr/>
      <w:r>
        <w:rPr>
          <w:rStyle w:val="myStyle"/>
        </w:rPr>
        <w:t xml:space="preserve">
	真正考验我们的时刻到了。我首先把两根铁棒并排放在桌子上，接着在铁板上引弧，逐渐过渡到铁棒上，将两根铁棒的两端焊紧，然后才从头至尾地运条。由于运条到铁棒中间的时候速度快了一点，以至于留下了一3
</w:t>
      </w:r>
    </w:p>
    <w:p/>
    <w:p>
      <w:pPr/>
      <w:r>
        <w:rPr>
          <w:rStyle w:val="myStyle"/>
        </w:rPr>
        <w:t xml:space="preserve">
	条约5mm长的裂缝。我原以为再用电弧焊一下这个地方就可以了，没想到补焊的地方与之前焊的很不协调。于是我向指导老师请教，他告诉我可以再将整条焊条焊一遍，这样看起来就比较整齐了。我照他说的去做，发现果然比刚才焊的好看多了。
</w:t>
      </w:r>
    </w:p>
    <w:p/>
    <w:p>
      <w:pPr/>
      <w:r>
        <w:rPr>
          <w:rStyle w:val="myStyle"/>
        </w:rPr>
        <w:t xml:space="preserve">
	实习体验及心得
</w:t>
      </w:r>
    </w:p>
    <w:p/>
    <w:p>
      <w:pPr/>
      <w:r>
        <w:rPr>
          <w:rStyle w:val="myStyle"/>
        </w:rPr>
        <w:t xml:space="preserve">
	实践是真理的检验标准，通过几个月的毕业实习，我了解到很多工作常识，而且让我对专业知识得到了现实中的检验，让学校抽象的课程在现实的实物中得到呈现。提高了我对专业理论知识的认识，也明白了抽油机的工作原理，设备安装工艺的要求和必备的技术，还了解了图纸设计和资料归档的一些工作流程。这几个月的实习使我知道了许多，有辛酸，也有快乐，这是我大学生活中一笔宝贵的财富，对我以后的人生路将有很大的影响，在以后的人生旅途中，它会时不时的鞭策我，提醒我如何沉着冷静，脚踏实地的做好每一件事!更让我明白了团结就是力量这个硬道理。
</w:t>
      </w:r>
    </w:p>
    <w:p/>
    <w:p>
      <w:pPr/>
      <w:r>
        <w:rPr>
          <w:rStyle w:val="myStyle"/>
        </w:rPr>
        <w:t xml:space="preserve">
	这次实习也让我明白无论做哪家公司的员工都要有高度的责任感强;比如你在检验时，你所测量的工件是否合格，全掌握自己的责任。做事要具有高度的责任心。而责任心来自两方面，强制责任心，自主责任心。强制责任心就是通过规范的内部控制制度实现，严格要求，互相监督，赏罚分明。自主责任心来自于检验人员的职业道德和价值观，认真对待每一个数据，高度负责对待每一件事。
</w:t>
      </w:r>
    </w:p>
    <w:p/>
    <w:p>
      <w:pPr/>
      <w:r>
        <w:rPr>
          <w:rStyle w:val="myStyle"/>
        </w:rPr>
        <w:t xml:space="preserve">
	通过这次实习，也让我感受到了自己素养不足，知识的匮乏和面对困难的勇气，却也磨砺了我的意志，使我有了耐心，学会了一个人静静的思考。我相信再大的困难我都有信心去面对!培养自己的长远眼光，勤于思考，善于总结。把自己不明白的没学会的知识好好向同事学习，来弥补自己的不足。我相信只要今后我继续努力下去，我就一定会做好的。我会继续不断努力的学习专业理论知识，不断学习提高自身专业素质，更好的胜任岗位要求。
</w:t>
      </w:r>
    </w:p>
    <w:p/>
    <w:p>
      <w:pPr/>
      <w:r>
        <w:rPr>
          <w:rStyle w:val="myStyle"/>
        </w:rPr>
        <w:t xml:space="preserve">
	一、 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二、实实习报告内容
</w:t>
      </w:r>
    </w:p>
    <w:p/>
    <w:p>
      <w:pPr/>
      <w:r>
        <w:rPr>
          <w:rStyle w:val="myStyle"/>
        </w:rPr>
        <w:t xml:space="preserve">
	(一)实习单位情况
</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分析：公司管理结构安排尚不完善。企业管理可以划为几个分支：人力资源管理、财务管理、生产管理、采购管理、营销管理等。通常的公司会按照这些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一、实习目的：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二、实习意义：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在实习期间我努力将自己在学校所学的理论知识应用到实践中，做到理论与实践相结合，从而巩固知识和发现自身的不足，积累经验，更重要的是培养独立发现问题、分析问题和解决问题的能力。不懂就问，积极的和工程师沟通学习，通过本次实习，了解上海九源晟机电工程有限公司的产品和企业的经营状况，掌握一定的生产技能。通过实践巩固已经学习过的知识和技能，提高综合的专业能力，加强学生发现问题、观察问题、分析问题以及解决问题的能力。
</w:t>
      </w:r>
    </w:p>
    <w:p/>
    <w:p>
      <w:pPr/>
      <w:r>
        <w:rPr>
          <w:rStyle w:val="myStyle"/>
        </w:rPr>
        <w:t xml:space="preserve">
	实习目的：
</w:t>
      </w:r>
    </w:p>
    <w:p/>
    <w:p>
      <w:pPr/>
      <w:r>
        <w:rPr>
          <w:rStyle w:val="myStyle"/>
        </w:rPr>
        <w:t xml:space="preserve">
	学习新课程的理念，参与新课程的实验，把新的教育理念融入到实际教学活动中。巩固和运用所学的基础理论，专业知识和基本技能，获得教育和教学上的独立工作以及与人合作的能力。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一、教学工作：
</w:t>
      </w:r>
    </w:p>
    <w:p/>
    <w:p>
      <w:pPr/>
      <w:r>
        <w:rPr>
          <w:rStyle w:val="myStyle"/>
        </w:rPr>
        <w:t xml:space="preserve">
	基本情况：完成新授课12节，练习课8节(语文、数学、英语、)
</w:t>
      </w:r>
    </w:p>
    <w:p/>
    <w:p>
      <w:pPr/>
      <w:r>
        <w:rPr>
          <w:rStyle w:val="myStyle"/>
        </w:rPr>
        <w:t xml:space="preserve">
	由于各种原因实习期间，在教学工作方面，我得到的教训要远比我得到的收获多。让我深刻地明白到：教学工作容不得马虎，要善于学习，要乐于学习，要认真对待!给我较深体会的是一下几点：
</w:t>
      </w:r>
    </w:p>
    <w:p/>
    <w:p>
      <w:pPr/>
      <w:r>
        <w:rPr>
          <w:rStyle w:val="myStyle"/>
        </w:rPr>
        <w:t xml:space="preserve">
	1、善于学习、乐于学习
</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但学习绝非生搬硬套，因为适合别人的东西却不一定适合自己，一定要结合自己的实际，要有自己的观点。在教学《翠鸟》时，我先听了刘老师在3班的课，在还没吃透教材的情况下，我只是简单地模仿刘老师的教法，将刘老师的课生搬到1班，结果那堂课是我上得最失败的一节，条理不清晰、教学重难点没有把握好，教学衔接不流畅，将完全没关系的减法与除法比较教学。这堂课让我明白，要在有自己的东西的基础上学习，要会学，而不是模仿。
</w:t>
      </w:r>
    </w:p>
    <w:p/>
    <w:p>
      <w:pPr/>
      <w:r>
        <w:rPr>
          <w:rStyle w:val="myStyle"/>
        </w:rPr>
        <w:t xml:space="preserve">
	2、吃透教材，把握好教学内容和教学重难点，做好备课工作
</w:t>
      </w:r>
    </w:p>
    <w:p/>
    <w:p>
      <w:pPr/>
      <w:r>
        <w:rPr>
          <w:rStyle w:val="myStyle"/>
        </w:rPr>
        <w:t xml:space="preserve">
	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文具店》时，通过阅读教材，我知道本课的主要教学内容就是“谁的几倍是多少”的问题，其本质是“几个几”的问题，教学的难点就是如何使学生区分“谁是谁的几倍-除法”和“谁的几倍是多少―用乘法”，在如何引入方面，我始终无法把握，古老师给了我一个建议，用一个“拍手游戏”很顺利地导入课堂。这堂课花了比较多的时间准备，指导老师给予了比较高的评价，教学设计不错，教学流畅，教学重难点处理得比较好，也指出了不足之处，让我感觉进步了不少。
</w:t>
      </w:r>
    </w:p>
    <w:p/>
    <w:p>
      <w:pPr/>
      <w:r>
        <w:rPr>
          <w:rStyle w:val="myStyle"/>
        </w:rPr>
        <w:t xml:space="preserve">
	3、及时巩固，查缺补漏
</w:t>
      </w:r>
    </w:p>
    <w:p/>
    <w:p>
      <w:pPr/>
      <w:r>
        <w:rPr>
          <w:rStyle w:val="myStyle"/>
        </w:rPr>
        <w:t xml:space="preserve">
	通过练习与作业及时巩固，查缺补漏。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
</w:t>
      </w:r>
    </w:p>
    <w:p/>
    <w:p>
      <w:pPr/>
      <w:r>
        <w:rPr>
          <w:rStyle w:val="myStyle"/>
        </w:rPr>
        <w:t xml:space="preserve">
	4、确定目标，节节进步
</w:t>
      </w:r>
    </w:p>
    <w:p/>
    <w:p>
      <w:pPr/>
      <w:r>
        <w:rPr>
          <w:rStyle w:val="myStyle"/>
        </w:rPr>
        <w:t xml:space="preserve">
	在教学过程中，了解每一个学生，对于基础好的学生严格要求，对于基础较弱的同学放宽要求，多点表扬。在对每个孩子心中有数的基础上，给每个孩子订立一个目标，这个目标要切合每个孩子的实际，对达标的孩子还要给以特别的奖励，激发孩子继续达标的兴趣。对于没有达标但取得进步的差生也要给小小的奖励，鼓励他继续努力争取达标，增加孩子的自信心，促使每一个孩子都有进步。
</w:t>
      </w:r>
    </w:p>
    <w:p/>
    <w:p>
      <w:pPr/>
      <w:r>
        <w:rPr>
          <w:rStyle w:val="myStyle"/>
        </w:rPr>
        <w:t xml:space="preserve">
	二、班主任工作：
</w:t>
      </w:r>
    </w:p>
    <w:p/>
    <w:p>
      <w:pPr/>
      <w:r>
        <w:rPr>
          <w:rStyle w:val="myStyle"/>
        </w:rPr>
        <w:t xml:space="preserve">
	组织过一次《感恩母亲主题班会》观摩课
</w:t>
      </w:r>
    </w:p>
    <w:p/>
    <w:p>
      <w:pPr/>
      <w:r>
        <w:rPr>
          <w:rStyle w:val="myStyle"/>
        </w:rPr>
        <w:t xml:space="preserve">
	初期的班主任工作学习，很机械、很重复，只是简单地跟早读、跟操、跟值日，以旁观者的身份观察班主任如何完成学校分配的任务、如何处理班级事务、如何与家长沟通，从看的角度去学习，感悟其中的微妙之处，注意其中的细节问题，努力地记忆，努力地模仿。实习中期，因为一位老师临时因事请假，我接管了她的班级，来到了二(1)班。在两个星期里，我以外行人的身份担任了这个班的语文老师，完全以一位班主任的身份融入到老师中、融入到学生中，独立地做着班主任工作，教学、出操、分早餐、应付学校的作业检查、处理班里的事务、做学籍册等等工作都让我体会到了作为一名小学班主任工作的琐碎，同时也感受到了作为一名老师的压力。
</w:t>
      </w:r>
    </w:p>
    <w:p/>
    <w:p>
      <w:pPr/>
      <w:r>
        <w:rPr>
          <w:rStyle w:val="myStyle"/>
        </w:rPr>
        <w:t xml:space="preserve">
	毕业实习是英语(国际商务)专业教学计划的重要组成部分，是贯彻理论与实践相结合原则的体现，是运用所学知识、培养独立工作能力的重要环节。
</w:t>
      </w:r>
    </w:p>
    <w:p/>
    <w:p>
      <w:pPr/>
      <w:r>
        <w:rPr>
          <w:rStyle w:val="myStyle"/>
        </w:rPr>
        <w:t xml:space="preserve">
	一、毕业实习目的
</w:t>
      </w:r>
    </w:p>
    <w:p/>
    <w:p>
      <w:pPr/>
      <w:r>
        <w:rPr>
          <w:rStyle w:val="myStyle"/>
        </w:rPr>
        <w:t xml:space="preserve">
	毕业实习和毕业设计是学生在校学习期间的最后一个教学环节，也是重要的一个实践教学环节。通过毕业实习使学生：
</w:t>
      </w:r>
    </w:p>
    <w:p/>
    <w:p>
      <w:pPr/>
      <w:r>
        <w:rPr>
          <w:rStyle w:val="myStyle"/>
        </w:rPr>
        <w:t xml:space="preserve">
	1、进一步加深并运用己学过的专业理论知识，训练实际操作技能，理论联系实际，提高分析问题、解决问题的能力，把所学专业知识、专业技能直接应用到实际工作中，从而获得真实的职业体现，锻炼提高工作能力，达到从业基本要求，更快地适应今后工作岗位的要求，最终实现顺利就业。
</w:t>
      </w:r>
    </w:p>
    <w:p/>
    <w:p>
      <w:pPr/>
      <w:r>
        <w:rPr>
          <w:rStyle w:val="myStyle"/>
        </w:rPr>
        <w:t xml:space="preserve">
	2、熟悉现代企业技术工作人员应具有的管理技能、实践操作技能，提高技术水平。
</w:t>
      </w:r>
    </w:p>
    <w:p/>
    <w:p>
      <w:pPr/>
      <w:r>
        <w:rPr>
          <w:rStyle w:val="myStyle"/>
        </w:rPr>
        <w:t xml:space="preserve">
	3、体验社会生活，培养组织性、纪律性，增强劳动观念和提高职业道德素养。
</w:t>
      </w:r>
    </w:p>
    <w:p/>
    <w:p>
      <w:pPr/>
      <w:r>
        <w:rPr>
          <w:rStyle w:val="myStyle"/>
        </w:rPr>
        <w:t xml:space="preserve">
	二、实习任务
</w:t>
      </w:r>
    </w:p>
    <w:p/>
    <w:p>
      <w:pPr/>
      <w:r>
        <w:rPr>
          <w:rStyle w:val="myStyle"/>
        </w:rPr>
        <w:t xml:space="preserve">
	1、了解实习单位员工数量，人才结构比例，配置等情况---写实习单位概况。
</w:t>
      </w:r>
    </w:p>
    <w:p/>
    <w:p>
      <w:pPr/>
      <w:r>
        <w:rPr>
          <w:rStyle w:val="myStyle"/>
        </w:rPr>
        <w:t xml:space="preserve">
	2、了解实习单位生产部门的组织管理结构及各部门的职责范围---写实习单位概况。
</w:t>
      </w:r>
    </w:p>
    <w:p/>
    <w:p>
      <w:pPr/>
      <w:r>
        <w:rPr>
          <w:rStyle w:val="myStyle"/>
        </w:rPr>
        <w:t xml:space="preserve">
	3、了解实习单位各项规章制度、技术工作人员的岗位职责等---写单位规章制度及工作人员岗位职责。
</w:t>
      </w:r>
    </w:p>
    <w:p/>
    <w:p>
      <w:pPr/>
      <w:r>
        <w:rPr>
          <w:rStyle w:val="myStyle"/>
        </w:rPr>
        <w:t xml:space="preserve">
	4、仔细阅读与本专业相关设备的使用、保养说明书，了解各项参数指标，熟悉该设备的结构与工作原理---实习单位设备状况。
</w:t>
      </w:r>
    </w:p>
    <w:p/>
    <w:p>
      <w:pPr/>
      <w:r>
        <w:rPr>
          <w:rStyle w:val="myStyle"/>
        </w:rPr>
        <w:t xml:space="preserve">
	5、了解本专业知识在实习单位的应用情况。熟悉所在岗位的业务流程、工作规范、处理方法---写习周记。
</w:t>
      </w:r>
    </w:p>
    <w:p/>
    <w:p>
      <w:pPr/>
      <w:r>
        <w:rPr>
          <w:rStyle w:val="myStyle"/>
        </w:rPr>
        <w:t xml:space="preserve">
	6、掌握相应岗位的操作技能，按照企业要求初步形成职业能力和初步养成职业素养---写实习周记。
</w:t>
      </w:r>
    </w:p>
    <w:p/>
    <w:p>
      <w:pPr/>
      <w:r>
        <w:rPr>
          <w:rStyle w:val="myStyle"/>
        </w:rPr>
        <w:t xml:space="preserve">
	7、了解实习单位对本专业人才的要求和需求情况----毕业生就业跟踪调查问卷。
</w:t>
      </w:r>
    </w:p>
    <w:p/>
    <w:p>
      <w:pPr/>
      <w:r>
        <w:rPr>
          <w:rStyle w:val="myStyle"/>
        </w:rPr>
        <w:t xml:space="preserve">
	一、实习目的
</w:t>
      </w:r>
    </w:p>
    <w:p/>
    <w:p>
      <w:pPr/>
      <w:r>
        <w:rPr>
          <w:rStyle w:val="myStyle"/>
        </w:rPr>
        <w:t xml:space="preserve">
	1、毕业实习是理论与实践相结合的重要方式，是提高学生政治思想水平、业务素质和动手能力的重要环节，对培养坚持四项基本原则，有理想、有道德、有文化、有纪律的德才兼备的技能性、应用性人才有着十分重要的意义。 学生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
</w:t>
      </w:r>
    </w:p>
    <w:p/>
    <w:p>
      <w:pPr/>
      <w:r>
        <w:rPr>
          <w:rStyle w:val="myStyle"/>
        </w:rPr>
        <w:t xml:space="preserve">
	2、毕业实习可以使毕业论文或实习调查报告写作有更充分、更现实的依据。
</w:t>
      </w:r>
    </w:p>
    <w:p/>
    <w:p>
      <w:pPr/>
      <w:r>
        <w:rPr>
          <w:rStyle w:val="myStyle"/>
        </w:rPr>
        <w:t xml:space="preserve">
	二、具体要求
</w:t>
      </w:r>
    </w:p>
    <w:p/>
    <w:p>
      <w:pPr/>
      <w:r>
        <w:rPr>
          <w:rStyle w:val="myStyle"/>
        </w:rPr>
        <w:t xml:space="preserve">
	1、实习前准备
</w:t>
      </w:r>
    </w:p>
    <w:p/>
    <w:p>
      <w:pPr/>
      <w:r>
        <w:rPr>
          <w:rStyle w:val="myStyle"/>
        </w:rPr>
        <w:t xml:space="preserve">
	(1)每个同学在实习前要把三年来学过的知识复习、回忆一下，以达到巩固所学知识的目的，尤其要对本专业的知识有一个比较全面、系统的了解;
</w:t>
      </w:r>
    </w:p>
    <w:p/>
    <w:p>
      <w:pPr/>
      <w:r>
        <w:rPr>
          <w:rStyle w:val="myStyle"/>
        </w:rPr>
        <w:t xml:space="preserve">
	(2)每个同学实习之前要对自己实习的重点有充分估计和把握。即事先要确定一个自己感兴趣，也学得比较扎实的课题，以便在实习中有目的收集资料、选择素材为毕业论文或实习调查报告写作做准备。
</w:t>
      </w:r>
    </w:p>
    <w:p/>
    <w:p>
      <w:pPr/>
      <w:r>
        <w:rPr>
          <w:rStyle w:val="myStyle"/>
        </w:rPr>
        <w:t xml:space="preserve">
	2、实习内容与要求
</w:t>
      </w:r>
    </w:p>
    <w:p/>
    <w:p>
      <w:pPr/>
      <w:r>
        <w:rPr>
          <w:rStyle w:val="myStyle"/>
        </w:rPr>
        <w:t xml:space="preserve">
	(1)为了达到更好的效果，要求每位同学按照学校有关要求确定比较固定的实习单位，如果发生变更时，须回校办理变更手续。为了控制实习过程，学校将在适当时候对学生进行抽查，并与指导老师进行联系。
</w:t>
      </w:r>
    </w:p>
    <w:p/>
    <w:p>
      <w:pPr/>
      <w:r>
        <w:rPr>
          <w:rStyle w:val="myStyle"/>
        </w:rPr>
        <w:t xml:space="preserve">
	(2)毕业实习采用实习和调查相结合的方式，在实习单位指导老师的指导下，深入调查、熟悉实习单位的业务情况，根据所学专业知识，结合当前会计改革和实习单位财务会计工作实际，选定本人毕业实习论文或专题调查报告的题目，根据所选题目有针对性的进行实习和调查，掌握丰富的第一手资料，为书写毕业论文或实习调查报告打下基础。实习内容主要包括：了解有关会计核算工作程序，了解和熟悉所在岗位的有关会计业务的处理方法，如凭证处理、帐务处理、财务信息处理等。
</w:t>
      </w:r>
    </w:p>
    <w:p/>
    <w:p>
      <w:pPr/>
      <w:r>
        <w:rPr>
          <w:rStyle w:val="myStyle"/>
        </w:rPr>
        <w:t xml:space="preserve">
	(3)在实习期间，学生要服从实习单位指导老师的安排，遵守学校及实习单位的纪律和规章制度(如劳动纪律、保密制度)，尤其要注意安全。要主动与实习单位和个人搞好关系，要虚心向实习单位的专业技术人员学习，不断提高自己的专业水平和业务能力。
</w:t>
      </w:r>
    </w:p>
    <w:p/>
    <w:p>
      <w:pPr/>
      <w:r>
        <w:rPr>
          <w:rStyle w:val="myStyle"/>
        </w:rPr>
        <w:t xml:space="preserve">
	3、实习后要求
</w:t>
      </w:r>
    </w:p>
    <w:p/>
    <w:p>
      <w:pPr/>
      <w:r>
        <w:rPr>
          <w:rStyle w:val="myStyle"/>
        </w:rPr>
        <w:t xml:space="preserve">
	(1)请实习单位对实习学生在实习期间的各方面表现填写实习鉴定表;
</w:t>
      </w:r>
    </w:p>
    <w:p/>
    <w:p>
      <w:pPr/>
      <w:r>
        <w:rPr>
          <w:rStyle w:val="myStyle"/>
        </w:rPr>
        <w:t xml:space="preserve">
	(2)写一篇不少于3000字的毕业论文或实习调查报告。
</w:t>
      </w:r>
    </w:p>
    <w:p/>
    <w:p>
      <w:pPr/>
      <w:r>
        <w:rPr>
          <w:rStyle w:val="myStyle"/>
        </w:rPr>
        <w:t xml:space="preserve">
	三、时间安排
</w:t>
      </w:r>
    </w:p>
    <w:p/>
    <w:p>
      <w:pPr/>
      <w:r>
        <w:rPr>
          <w:rStyle w:val="myStyle"/>
        </w:rPr>
        <w:t xml:space="preserve">
	1、20xx年1月中旬进行毕业实习动员，并布置实习的具体事项;
</w:t>
      </w:r>
    </w:p>
    <w:p/>
    <w:p>
      <w:pPr/>
      <w:r>
        <w:rPr>
          <w:rStyle w:val="myStyle"/>
        </w:rPr>
        <w:t xml:space="preserve">
	2、实习时间：20xx年2月28日至6月17日结束。20xx年6月18、19日准时返校答辩，届时交上实习鉴定表(应有实习单位加盖公章)、毕业论文或实习调查报告。
</w:t>
      </w:r>
    </w:p>
    <w:p/>
    <w:p>
      <w:pPr/>
      <w:r>
        <w:rPr>
          <w:rStyle w:val="myStyle"/>
        </w:rPr>
        <w:t xml:space="preserve">
	四、实习成绩评定
</w:t>
      </w:r>
    </w:p>
    <w:p/>
    <w:p>
      <w:pPr/>
      <w:r>
        <w:rPr>
          <w:rStyle w:val="myStyle"/>
        </w:rPr>
        <w:t xml:space="preserve">
	成绩评定采取综合考评的'方法加以评定，并实行实习单位鉴定一票否决制，即实习单位鉴定不合格者，一律按实习成绩不及格处理。
</w:t>
      </w:r>
    </w:p>
    <w:p/>
    <w:p>
      <w:pPr/>
      <w:r>
        <w:rPr>
          <w:rStyle w:val="myStyle"/>
        </w:rPr>
        <w:t xml:space="preserve">
	实习成绩评定方法：
</w:t>
      </w:r>
    </w:p>
    <w:p/>
    <w:p>
      <w:pPr/>
      <w:r>
        <w:rPr>
          <w:rStyle w:val="myStyle"/>
        </w:rPr>
        <w:t xml:space="preserve">
	1、毕业实习成绩依据以下三方面内容来评定：
</w:t>
      </w:r>
    </w:p>
    <w:p/>
    <w:p>
      <w:pPr/>
      <w:r>
        <w:rPr>
          <w:rStyle w:val="myStyle"/>
        </w:rPr>
        <w:t xml:space="preserve">
	(1)实习单位鉴定;
</w:t>
      </w:r>
    </w:p>
    <w:p/>
    <w:p>
      <w:pPr/>
      <w:r>
        <w:rPr>
          <w:rStyle w:val="myStyle"/>
        </w:rPr>
        <w:t xml:space="preserve">
	(2)毕业论文或实习调查报告的成绩;
</w:t>
      </w:r>
    </w:p>
    <w:p/>
    <w:p>
      <w:pPr/>
      <w:r>
        <w:rPr>
          <w:rStyle w:val="myStyle"/>
        </w:rPr>
        <w:t xml:space="preserve">
	(3)实习抽查情况。
</w:t>
      </w:r>
    </w:p>
    <w:p/>
    <w:p>
      <w:pPr/>
      <w:r>
        <w:rPr>
          <w:rStyle w:val="myStyle"/>
        </w:rPr>
        <w:t xml:space="preserve">
	2、毕业实习成绩由实习指导老师和成绩评定小组评定
</w:t>
      </w:r>
    </w:p>
    <w:p/>
    <w:p>
      <w:pPr/>
      <w:r>
        <w:rPr>
          <w:rStyle w:val="myStyle"/>
        </w:rPr>
        <w:t xml:space="preserve">
	3、毕业实习成绩分优秀、良好、及格、不合格。
</w:t>
      </w:r>
    </w:p>
    <w:p/>
    <w:p>
      <w:pPr/>
      <w:r>
        <w:rPr>
          <w:rStyle w:val="myStyle"/>
        </w:rPr>
        <w:t xml:space="preserve">
	不知不觉中我已成为了大四的学生，少了一份低年级时的稚气，多了一份大学生式的成熟，面对新的学期，新的学习，新的任务，空气也变得与众不一样。以前的我总喜欢听教师同学讲大四生活是多么的丰富多彩，多么充满乐趣，虽然教师的话语里的大四有着对我的无限激励。如今我真的来到了大四才发觉大四并没有那么完美，大四的生活是忙碌的，并不像想象中那么完美，为了增强我们的社会实践能力，我们要在大四第一学期结束时进行实习，这是锻炼我们的一个很好的机会，需要我们用心去完成，我开始认为这是一个十分简单的任务，做起来却发现这个任务充满了挑战，我在这其中学会了很多。
</w:t>
      </w:r>
    </w:p>
    <w:p/>
    <w:p>
      <w:pPr/>
      <w:r>
        <w:rPr>
          <w:rStyle w:val="myStyle"/>
        </w:rPr>
        <w:t xml:space="preserve">
	1、锻炼我的动手能力，将学习的理论知识运用于实践当中，反过来检验书本上理论的正确性。将自我的理论知识与实践融合，进一步巩固、深化已经学过的理论知识，提高综合运用所学过的知识，并且培养自我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我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3、了解公司部门的构成和职能，整个工作流程，从而确立自己在公司里最擅长的工作岗位。为未来的职业生涯规划起到关键的指导作用。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 、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 、了解和熟悉学校的运行。对师范类专业的本科生来说，实际能力的培养至关重要，而这种实际能力的培养单靠课堂教学是远远不够的，必须从课堂走向实践。
</w:t>
      </w:r>
    </w:p>
    <w:p/>
    <w:p>
      <w:pPr/>
      <w:r>
        <w:rPr>
          <w:rStyle w:val="myStyle"/>
        </w:rPr>
        <w:t xml:space="preserve">
	3 、预演和准备就业工作。通过实习，让自己找出自身状况与社会实际需要的差距，并在以后的学习期间及时补充相关知识，为求职与正式工作做好充分的知识、能力准备，从而缩短从校园走向社会的心理转型期。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师范毕业生实习报告
</w:t>
      </w:r>
    </w:p>
    <w:p/>
    <w:p>
      <w:pPr/>
      <w:r>
        <w:rPr>
          <w:rStyle w:val="myStyle"/>
        </w:rPr>
        <w:t xml:space="preserve">
	细数在北家的日子已接近倒数阶段，此刻的心情犹如面临联考的学生一般，既高兴又期待，当然也多了些担心害怕。高兴的是在北家短短的一年中让我学习到许多的经验以及让我在这样的教学环境下由一个大学生渐渐的成长为「为人师表」的教师;忧心的是在装载北家所给予的满满行囊后，而下一步的我该何去何从 是否会辜负了北家对我的哉培呢。
</w:t>
      </w:r>
    </w:p>
    <w:p/>
    <w:p>
      <w:pPr/>
      <w:r>
        <w:rPr>
          <w:rStyle w:val="myStyle"/>
        </w:rPr>
        <w:t xml:space="preserve">
	在这一年中，曾经协助我的教师众多而我学习到的经验也很丰富，感谢校长，主任，辅导教师的谆谆指导及建议，让我在每一次亲自参与的活动，研习中及间接观察教师的教学，抑或是处理学生事务中学习到许多无形的经验及技巧，我想这些绝非口头传授所能学习的;而是需要我们亲自去体会及接触后才能领悟的。因此，以下兹将一年来的心得分述如下:
</w:t>
      </w:r>
    </w:p>
    <w:p/>
    <w:p>
      <w:pPr/>
      <w:r>
        <w:rPr>
          <w:rStyle w:val="myStyle"/>
        </w:rPr>
        <w:t xml:space="preserve">
	一，行政实习:
</w:t>
      </w:r>
    </w:p>
    <w:p/>
    <w:p>
      <w:pPr/>
      <w:r>
        <w:rPr>
          <w:rStyle w:val="myStyle"/>
        </w:rPr>
        <w:t xml:space="preserve">
	实习的这一年，我的行政实习处室是「辅导室」，在小小的辅导室仅有主任，美芳老师及我三位成员，虽然不及其它处室来的热闹，但相对地也多了一份温馨。凡是许多全校性的辅导活动或是个案讨论均可见到我们三人彼此协助及合作。由这些活动中也渐渐地增添了我与处室师长间的感情。
</w:t>
      </w:r>
    </w:p>
    <w:p/>
    <w:p>
      <w:pPr/>
      <w:r>
        <w:rPr>
          <w:rStyle w:val="myStyle"/>
        </w:rPr>
        <w:t xml:space="preserve">
	辅导室的活动，包含了许多，举凡一些例行性的心理讲座，性别平等辅导班级活动，生命教育活动，赖氏人格测验施测，特殊教育委员会，个案研讨会，辅导知能研习，升学讲座，认辅教师会议，五一园游会…等。其中最令我印象深刻的是「个案研讨会」，虽然在每次的会议里我仅担任会议记录的工作，但是从会议中让我深刻感受到北家对每位特殊学生的照顾及辅导，从中也学习到一些相关的辅导技巧。也因为在辅导室实习让我较其它实习教师有更多机会接触到特殊学生，近而去试著与他们沟通，了解他们的想法。
</w:t>
      </w:r>
    </w:p>
    <w:p/>
    <w:p>
      <w:pPr/>
      <w:r>
        <w:rPr>
          <w:rStyle w:val="myStyle"/>
        </w:rPr>
        <w:t xml:space="preserve">
	另外在行政实习期间，除了担任会议记录外也负责了惠明盟校义卖卡片的工作，在这过程中主任也指导我如何有效率让工作的顺利完成之技巧及方法。此外我也协助了校外「生命教育之旅」的活动，这个活动让我体会到主任安排人数的用心良苦以及企划一个活动事前参访学校的确认动作，报名表的发放，保险的办理，用餐地点，餐点内容…等;事中需随队活动注意同学安全…等;事后发放问卷以了解活动的优缺点并做为未来办理相同活动的参考。从主任的身上我看到一个处事积极，做人圆融又乐於奉献的教师，而这些将是我未来工作时应该有的态度。
</w:t>
      </w:r>
    </w:p>
    <w:p/>
    <w:p>
      <w:pPr/>
      <w:r>
        <w:rPr>
          <w:rStyle w:val="myStyle"/>
        </w:rPr>
        <w:t xml:space="preserve">
	除了主任之外，与我相处最密切的莫过於美芳老师了。在这一年内当有我任何困惑的问题或是遇到两难的困境时，老师都会在最「关键时刻」给我一盏明灯，一点思考的方向。有时老师也会提醒我该注意的小地方，例如:接电话时的礼仪及当其它老师来辅导室寻求协助，碰巧主任，美芳老师不在时，我该如何接待其它老师…等。我很开心也很虚心接受老师给我的建议，因为这些都是我未去注意到的小缺点。也唯有老师愿意告诉我，我才能有更大的改进空间。此外，老师也曾指导我如何辅导学生转考的技巧以及说话的艺术;另外遇到学生身体不舒服时如何处理 才能去了解学生真正的病因。当我在教学上遇到不会处理的问题时，我也常请益於美芳老师，老师也会分享她教学遇到相同问题时处理的方式。当然我也很佩服美芳老师处理事情的态度及情绪管理的方法。我想这些都是
</w:t>
      </w:r>
    </w:p>
    <w:p/>
    <w:p>
      <w:pPr/>
      <w:r>
        <w:rPr>
          <w:rStyle w:val="myStyle"/>
        </w:rPr>
        <w:t xml:space="preserve">
	我可以学习的方向，同时也是我实习期间意外的收获。在此也要好好的谢谢美芳老师的照顾。
</w:t>
      </w:r>
    </w:p>
    <w:p/>
    <w:p>
      <w:pPr/>
      <w:r>
        <w:rPr>
          <w:rStyle w:val="myStyle"/>
        </w:rPr>
        <w:t xml:space="preserve">
	二，导师实习
</w:t>
      </w:r>
    </w:p>
    <w:p/>
    <w:p>
      <w:pPr/>
      <w:r>
        <w:rPr>
          <w:rStyle w:val="myStyle"/>
        </w:rPr>
        <w:t xml:space="preserve">
	导师及教学的辅导教师是曾教授过我的「吴昭慧」老师，很幸运的能向吴老师学习，老师人很亲切，也让我有一种重温旧梦的感觉!吴老师的带班风格也很有特色，老师是采用「人性」化的方式带领班级，先假设同学们是自动自发的，若真的不行时，才会给予警惕。老师除了会给予同学该有的导师责任外，也会教导学生待人处事，如何尊师重道的等礼貌。可以发现任何活动均可以看见吴老师陪伴同学的场面，这也不难看出老师与班上同学亦师亦友的感情。另外老师也告诉我，她重视一年级的每一个活动，因为这是凝聚班级向心力的最佳时刻。而老师的这句话对我而言是一大启发。很幸运在我的实习生涯中遇到这N负责且用心的辅导老师，也因为能跟老师学习，让我觉得身为一个导师陪　伴在同学身边及关心同学的任何一件事都是理所当然，相对地也不会有所怨言了。
</w:t>
      </w:r>
    </w:p>
    <w:p/>
    <w:p>
      <w:pPr/>
      <w:r>
        <w:rPr>
          <w:rStyle w:val="myStyle"/>
        </w:rPr>
        <w:t xml:space="preserve">
	同学接触的机会。除了谢谢吴老师之外，也要感谢「贸一1」同学的热烈支持与鼓励。当初来到这个班级时，很担心同学们无法接受我这个外来客。不过透过许多活动的相处后，发现同学们真的很热情及活泼。同时，同学们也常常透露出他们的关心，特别是接近教学观摩的那段日子，小朋友们常为我加油打气，让我在心情上打了一剂强心针。他们的关怀与体贴声，虽听在耳里，但感动却是在心坎里。真是谢谢各位同学了。
</w:t>
      </w:r>
    </w:p>
    <w:p/>
    <w:p>
      <w:pPr/>
      <w:r>
        <w:rPr>
          <w:rStyle w:val="myStyle"/>
        </w:rPr>
        <w:t xml:space="preserve">
	相处近一年也参与了同学们大大小小的活动，虽然如此，但仍有许多重要活动例如:班际健康操比赛，园游会…等，都恰巧适逢返校座谈而无法与同学同甘共苦，而这是我对同学们最感歉意之处。
</w:t>
      </w:r>
    </w:p>
    <w:p/>
    <w:p>
      <w:pPr/>
      <w:r>
        <w:rPr>
          <w:rStyle w:val="myStyle"/>
        </w:rPr>
        <w:t xml:space="preserve">
	三，教学实习
</w:t>
      </w:r>
    </w:p>
    <w:p/>
    <w:p>
      <w:pPr/>
      <w:r>
        <w:rPr>
          <w:rStyle w:val="myStyle"/>
        </w:rPr>
        <w:t xml:space="preserve">
	在教学实习方面，从吴老师身上学到许多有别於以往旧经验的知识。吴老师会将每一章节的重要观念或是需要记录的部分，采用小考的方式来督促同学读书。老师也会透过许多例子来解说难度较高的观念，而这部分是我需要再加强的部分。平常在教学时，吴老师给予我的教学空间很大，以便使我在没有压力的情况下教学。有时昭慧老师也会建议我上课前五分钟可以和同学聊聊天，以缓和同学们下课时的浮躁心情;上课可以放松些，多些笑容才能与同学更加亲近。而这些都是我纯粹观察吴老师教学所无法看到的地方，藉由实地的上台教学才能真正的了解自已所欠缺或忽略的部分。感谢吴老师给我这个机会。
</w:t>
      </w:r>
    </w:p>
    <w:p/>
    <w:p>
      <w:pPr/>
      <w:r>
        <w:rPr>
          <w:rStyle w:val="myStyle"/>
        </w:rPr>
        <w:t xml:space="preserve">
	而在教学部分最重要的莫过於期末的教学观摩了，在准备教学观摩的过程中，感谢吴老师反覆的帮我修正讲义及简报以及在教学技巧上给予我很多的建议，使整个教学观摩能圆满落幕。在此，也感谢黄文瑞组长在教学内容上不吝惜给予我建议，让我对特定符号的意涵有更深一层的认识。
</w:t>
      </w:r>
    </w:p>
    <w:p/>
    <w:p>
      <w:pPr/>
      <w:r>
        <w:rPr>
          <w:rStyle w:val="myStyle"/>
        </w:rPr>
        <w:t xml:space="preserve">
	整个教学部分除了日校的实习外，也十分感谢进修学校给我这个难得的机会，让我们能增加自已在教学上的经验。在夜校教学，起初怀著忐忑不安的心情，但是经过了一阵子的相处后发现夜校学生其实很「真」，因此与他们的相处必须以心来对待，如此他们才会接受你。在夜校上课的这一年间，我才发现原来我可以采用活泼的方式来教学，可以用闽南语来跟同学沟通，更让我发现另一个不同於日校实习的家铃。在夜校兼课同时，很感谢董组长对我的照顾及帮忙，让我能更了解整个进修学校的政策，规定及生态，更让我学习到对於比较调皮的学生该如何处理以及班级经营的方式。我想这样的实战经验是在日校所体会不到的。不仅特别也很深刻!
</w:t>
      </w:r>
    </w:p>
    <w:p/>
    <w:p>
      <w:pPr/>
      <w:r>
        <w:rPr>
          <w:rStyle w:val="myStyle"/>
        </w:rPr>
        <w:t xml:space="preserve">
	在整整一年的实习生涯中，除了上述几位老师外，特别感谢黄文瑞组长及雅惠老师，感恩他们不吝惜地让我随班旁听，学习他们的教学方法及经验。同时也谢谢淑英老师给予我代课的机会，让我接触到更多夜校的学生。
</w:t>
      </w:r>
    </w:p>
    <w:p/>
    <w:p>
      <w:pPr/>
      <w:r>
        <w:rPr>
          <w:rStyle w:val="myStyle"/>
        </w:rPr>
        <w:t xml:space="preserve">
	一、实习目的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
</w:t>
      </w:r>
    </w:p>
    <w:p/>
    <w:p>
      <w:pPr/>
      <w:r>
        <w:rPr>
          <w:rStyle w:val="myStyle"/>
        </w:rPr>
        <w:t xml:space="preserve">
	二是注重联系实际，理论与实践相结合，努力提高实习质量。
</w:t>
      </w:r>
    </w:p>
    <w:p/>
    <w:p>
      <w:pPr/>
      <w:r>
        <w:rPr>
          <w:rStyle w:val="myStyle"/>
        </w:rPr>
        <w:t xml:space="preserve">
	在实习过程中，我发现，大学里所学专业知识和现场实际生产是分离的，它们各有侧重点，一个偏向于理论，一个偏向于实际，但它们之间却又存在着联系，比如说抽油机：在课堂上我学过抽油机是如何运转的，以及抽油机运行的理论模型公式。而现场上，我们看到的是抽油机的各个零部件，以及它们之间是怎样默契配合。表面上似乎二者无关，但仔细分析，我们会发现，抽油机的各个零部件正是按照理论模型原理在运行着，公式中的相应参数正对应着抽油机中各个部件实现的功能，他们之间存在着因与果的联系。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二、实习内容
</w:t>
      </w:r>
    </w:p>
    <w:p/>
    <w:p>
      <w:pPr/>
      <w:r>
        <w:rPr>
          <w:rStyle w:val="myStyle"/>
        </w:rPr>
        <w:t xml:space="preserve">
	整体工作：我的工作就是负责设计整个网站的页面部分,根据网页设计师或客户所提供的主题要求来设计出整个网站。
</w:t>
      </w:r>
    </w:p>
    <w:p/>
    <w:p>
      <w:pPr/>
      <w:r>
        <w:rPr>
          <w:rStyle w:val="myStyle"/>
        </w:rPr>
        <w:t xml:space="preserve">
	(1)、使用photoshop、AI等图片处理软件设计、处理网站上需要的图片。
</w:t>
      </w:r>
    </w:p>
    <w:p/>
    <w:p>
      <w:pPr/>
      <w:r>
        <w:rPr>
          <w:rStyle w:val="myStyle"/>
        </w:rPr>
        <w:t xml:space="preserve">
	(2)、使用DIV+CSS样式及基础的HTML语言做页面布局的排版。
</w:t>
      </w:r>
    </w:p>
    <w:p/>
    <w:p>
      <w:pPr/>
      <w:r>
        <w:rPr>
          <w:rStyle w:val="myStyle"/>
        </w:rPr>
        <w:t xml:space="preserve">
	(3)、PS网页配色及排版设计。通过色彩结构、平面结构和立体结构三大结构构成;
</w:t>
      </w:r>
    </w:p>
    <w:p/>
    <w:p>
      <w:pPr/>
      <w:r>
        <w:rPr>
          <w:rStyle w:val="myStyle"/>
        </w:rPr>
        <w:t xml:space="preserve">
	(4)、编写CSS代码使网站页面无论是在IE浏览器里还是在FF浏览器上正常显示。
</w:t>
      </w:r>
    </w:p>
    <w:p/>
    <w:p>
      <w:pPr/>
      <w:r>
        <w:rPr>
          <w:rStyle w:val="myStyle"/>
        </w:rPr>
        <w:t xml:space="preserve">
	根据交通工程专业教学计划，我们于第二学期7至8周安排毕业实习。毕业实习目的是交通工程专业教学计划中一个重要的、综合性的时间性教学环节，通过实习应达到下列交通工程实习目的:
</w:t>
      </w:r>
    </w:p>
    <w:p/>
    <w:p>
      <w:pPr/>
      <w:r>
        <w:rPr>
          <w:rStyle w:val="myStyle"/>
        </w:rPr>
        <w:t xml:space="preserve">
	1、 是学生了解交通工程的现状和发展方向，认识交通工程在国民经济和国家建设中的重要地位，增强学生的责任感和使命感。
</w:t>
      </w:r>
    </w:p>
    <w:p/>
    <w:p>
      <w:pPr/>
      <w:r>
        <w:rPr>
          <w:rStyle w:val="myStyle"/>
        </w:rPr>
        <w:t xml:space="preserve">
	2、 通过实习认识本专业的性质和任务，以及它在行业中的作用，加深对本专业的了解和热爱，进一步认识本专业对国家建设的重要意义。
</w:t>
      </w:r>
    </w:p>
    <w:p/>
    <w:p>
      <w:pPr/>
      <w:r>
        <w:rPr>
          <w:rStyle w:val="myStyle"/>
        </w:rPr>
        <w:t xml:space="preserve">
	3、 通过对已建和在建道路桥梁工程的实习，使学生认识到交通规划与设计、桥梁设计与施工、地铁设计与施工及工程的科学性、复杂性、重要性。
</w:t>
      </w:r>
    </w:p>
    <w:p/>
    <w:p>
      <w:pPr/>
      <w:r>
        <w:rPr>
          <w:rStyle w:val="myStyle"/>
        </w:rPr>
        <w:t xml:space="preserve">
	4、 通过实习是学生将所学理论知识与实践工程联系起来，培养其分析问题解决问题能力，理论联系实际的工作作风和吃苦耐劳的精神。
</w:t>
      </w:r>
    </w:p>
    <w:p/>
    <w:p>
      <w:pPr/>
      <w:r>
        <w:rPr>
          <w:rStyle w:val="myStyle"/>
        </w:rPr>
        <w:t xml:space="preserve">
	5、 通过实习调研取得工程设计等一手资料，为毕业设计做准备。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2023-09-15T14:10:57+08:00</dcterms:created>
  <dcterms:modified xsi:type="dcterms:W3CDTF">2023-09-15T14:10:57+08:00</dcterms:modified>
</cp:coreProperties>
</file>

<file path=docProps/custom.xml><?xml version="1.0" encoding="utf-8"?>
<Properties xmlns="http://schemas.openxmlformats.org/officeDocument/2006/custom-properties" xmlns:vt="http://schemas.openxmlformats.org/officeDocument/2006/docPropsVTypes"/>
</file>