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呼吁人们植树的英语演讲稿</w:t>
      </w:r>
    </w:p>
    <w:p/>
    <w:p/>
    <w:p>
      <w:pPr/>
      <w:r>
        <w:rPr>
          <w:rStyle w:val="myStyle"/>
        </w:rPr>
        <w:t xml:space="preserve">呼吁人们植树的英语演讲稿</w:t>
      </w:r>
    </w:p>
    <w:p/>
    <w:p>
      <w:pPr/>
      <w:r>
        <w:rPr>
          <w:rStyle w:val="myStyle"/>
        </w:rPr>
        <w:t xml:space="preserve">　　演讲稿具有逻辑严密，态度明确，观点鲜明的特点。在日新月异的`现代社会中，演讲稿应用范围愈来愈广泛，如何写一份恰当的演讲稿呢？下面是小编为大家收集的呼吁人们植树的英语演讲稿，仅供参考，希望能够帮助到大家。</w:t>
      </w:r>
    </w:p>
    <w:p/>
    <w:p>
      <w:pPr/>
      <w:r>
        <w:rPr>
          <w:rStyle w:val="myStyle"/>
        </w:rPr>
        <w:t xml:space="preserve"/>
      </w:r>
    </w:p>
    <w:p/>
    <w:p>
      <w:pPr/>
      <w:r>
        <w:rPr>
          <w:rStyle w:val="myStyle"/>
        </w:rPr>
        <w:t xml:space="preserve">Good morning teachers and students:</w:t>
      </w:r>
    </w:p>
    <w:p/>
    <w:p>
      <w:pPr/>
      <w:r>
        <w:rPr>
          <w:rStyle w:val="myStyle"/>
        </w:rPr>
        <w:t xml:space="preserve">　　"Planting trees is a kind of fun." Just finished the parent-child tree-planting activities I said to myself.</w:t>
      </w:r>
    </w:p>
    <w:p/>
    <w:p>
      <w:pPr/>
      <w:r>
        <w:rPr>
          <w:rStyle w:val="myStyle"/>
        </w:rPr>
        <w:t xml:space="preserve">　　Originally, our school organizes the student to attend to the family as the unit of parent-child tree planting activities, Ive always wanted to try the taste of planting trees, this time the opportunity came, of course, cant let the opportunity slip away. I, a sign up for the head.</w:t>
      </w:r>
    </w:p>
    <w:p/>
    <w:p>
      <w:pPr/>
      <w:r>
        <w:rPr>
          <w:rStyle w:val="myStyle"/>
        </w:rPr>
        <w:t xml:space="preserve">　　That day I cheerfully walked into town 18 arhats DaGang forest park, the appearance of the dream has been planting in my heart, can want to return to, are far from reality. Just where you can see trees at a distance, I heard someone say: "wow, so easy, even dig a pit." I hurried to the tree, picked two tall and strong. And leaves the saplings. Because it is a big girl sedan chair - for the first time, I dont know where to start. Or old spicy ginger, my mother put the bucket to side, in one hand and a shovel filling holes. My mother shouted at me: "quick put the saplings balance." Once I listen to, finally have something want me to do, I drew the sapling. I am unwilling to do so little work, however, rather than take the appearance of a small shovel also learn to her to fill in the pit. Although far from my mother quickly, but finally no less. Finally the hole fill out, I quickly put the water into the root of the tree, it was I done a small tree. I excitedly left running right jump, slide due to the mountain, I almost rolled down. Thanks to my mother arrived in time to, or lead to the consequence is unimaginable.</w:t>
      </w:r>
    </w:p>
    <w:p/>
    <w:p>
      <w:pPr/>
      <w:r>
        <w:rPr>
          <w:rStyle w:val="myStyle"/>
        </w:rPr>
        <w:t xml:space="preserve">　　Im glad to do the same thing again WuKeShu, happy although I clothes, hand, all dirty shoes, also ignore.</w:t>
      </w:r>
    </w:p>
    <w:p/>
    <w:p>
      <w:pPr/>
      <w:r>
        <w:rPr>
          <w:rStyle w:val="myStyle"/>
        </w:rPr>
        <w:t xml:space="preserve">　　The parent-child tree-planting activities give me the feeling and the result is: the parent-child tree planting is really works, then, can promote the mother and child, feelings between father and son, friendship. Both can afforestation, again for our green guangzhou out of a force. And also can clean our air, beautify our environment. Three can be fostered our labor concept, can also help us form the environmental awareness of green hills.</w:t>
      </w:r>
    </w:p>
    <w:p/>
    <w:p>
      <w:pPr/>
      <w:r>
        <w:rPr>
          <w:rStyle w:val="myStyle"/>
        </w:rPr>
        <w:t xml:space="preserve">Good morning teachers and students:</w:t>
      </w:r>
    </w:p>
    <w:p/>
    <w:p>
      <w:pPr/>
      <w:r>
        <w:rPr>
          <w:rStyle w:val="myStyle"/>
        </w:rPr>
        <w:t xml:space="preserve">　　Today we would like to introduce a few favorite books to you.</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w:t>
      </w:r>
    </w:p>
    <w:p/>
    <w:p>
      <w:pPr/>
      <w:r>
        <w:rPr>
          <w:rStyle w:val="myStyle"/>
        </w:rPr>
        <w:t xml:space="preserve">　　This novel taught me how to love, and how to learn from love. I really like this book very much. How about you? What is your favorite book?</w:t>
      </w:r>
    </w:p>
    <w:p/>
    <w:p>
      <w:pPr/>
      <w:r>
        <w:rPr>
          <w:rStyle w:val="myStyle"/>
        </w:rPr>
        <w:t xml:space="preserve">　　My favorite book is . Have you read it before?</w:t>
      </w:r>
    </w:p>
    <w:p/>
    <w:p>
      <w:pPr/>
      <w:r>
        <w:rPr>
          <w:rStyle w:val="myStyle"/>
        </w:rPr>
        <w:t xml:space="preserve">　　Oh, I haven’t read this book before. What is it about?</w:t>
      </w:r>
    </w:p>
    <w:p/>
    <w:p>
      <w:pPr/>
      <w:r>
        <w:rPr>
          <w:rStyle w:val="myStyle"/>
        </w:rPr>
        <w:t xml:space="preserve">　　Well, it is a story of a rich girl who maintained her noble character after the bankruptcy of her father. The story is happy ending.</w:t>
      </w:r>
    </w:p>
    <w:p/>
    <w:p>
      <w:pPr/>
      <w:r>
        <w:rPr>
          <w:rStyle w:val="myStyle"/>
        </w:rPr>
        <w:t xml:space="preserve">　　Can you tell us why you love this book so much?</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w:t>
      </w:r>
    </w:p>
    <w:p/>
    <w:p>
      <w:pPr/>
      <w:r>
        <w:rPr>
          <w:rStyle w:val="myStyle"/>
        </w:rPr>
        <w:t xml:space="preserve">　　Oh I see, the story sounds very good. I cannot wait to read this book as well.</w:t>
      </w:r>
    </w:p>
    <w:p/>
    <w:p>
      <w:pPr/>
      <w:r>
        <w:rPr>
          <w:rStyle w:val="myStyle"/>
        </w:rPr>
        <w:t xml:space="preserve">Dear teachers, students:</w:t>
      </w:r>
    </w:p>
    <w:p/>
    <w:p>
      <w:pPr/>
      <w:r>
        <w:rPr>
          <w:rStyle w:val="myStyle"/>
        </w:rPr>
        <w:t xml:space="preserve">　　Today is the annual tree planting day, in which the rapid development of science today, the pursuit of material has become the primary objective of the people. In order to have the so-called "high quality" of life, many people in the material, before this one desires a foolish thing??</w:t>
      </w:r>
    </w:p>
    <w:p/>
    <w:p>
      <w:pPr/>
      <w:r>
        <w:rPr>
          <w:rStyle w:val="myStyle"/>
        </w:rPr>
        <w:t xml:space="preserve">　　Deforestation, broken water, waste oil, people almost predatory exploitation, destruction of the ecological balance, so that some places a long drought, no rain, some places are flooding. Acid rain, mud and rain, red tide, tornado, sandstorm...... More and more frequent, time and time again sounded the alarm for us.</w:t>
      </w:r>
    </w:p>
    <w:p/>
    <w:p>
      <w:pPr/>
      <w:r>
        <w:rPr>
          <w:rStyle w:val="myStyle"/>
        </w:rPr>
        <w:t xml:space="preserve">　　I cant stop people from cutting down a few forests. But we can save every piece of paper; can restrain their desire to change the furniture; can save the use of disposable chopsticks...... This is a trivial point of contribution, can be exchanged for the living environment of harmony, harmony between man and nature. 2014 Arbor Day speech by the fine information network finishing!</w:t>
      </w:r>
    </w:p>
    <w:p/>
    <w:p>
      <w:pPr/>
      <w:r>
        <w:rPr>
          <w:rStyle w:val="myStyle"/>
        </w:rPr>
        <w:t xml:space="preserve">　　Until now, there are a lot of people dont know Arbor Day this important festival exactly where a day, this is not on the environment of a do not pay attention to it?! why there are so many people and then arbitrarily felling trees, our environment is a serious threat. If the environment is not the most important, then why almost all the countries have set tree planting day?. The home of man is not a man of you, but of all living things! Are all human beings cold? Do we have to deprive animals and plants of their right to live?. Protect the environment by everyone, if people give more, believe that nature will give us a good return.</w:t>
      </w:r>
    </w:p>
    <w:p/>
    <w:p>
      <w:pPr/>
      <w:r>
        <w:rPr>
          <w:rStyle w:val="myStyle"/>
        </w:rPr>
        <w:t xml:space="preserve">　　First, goodness, I believe, everyone had a pure heart, but is confused by material desires. As long as dare to take open hypocritical veil, remove the evil desires heart, then a really perfect life, truly a perfect world, away from us is far?</w:t>
      </w:r>
    </w:p>
    <w:p/>
    <w:p>
      <w:pPr/>
      <w:r>
        <w:rPr>
          <w:rStyle w:val="myStyle"/>
        </w:rPr>
        <w:t xml:space="preserve">Good morning teachers and students:</w:t>
      </w:r>
    </w:p>
    <w:p/>
    <w:p>
      <w:pPr/>
      <w:r>
        <w:rPr>
          <w:rStyle w:val="myStyle"/>
        </w:rPr>
        <w:t xml:space="preserve">　　Spring is the best season to plant trees, in China, the government is planting trees day is on Saturday, the school did not organize people planting trees activities, one is the school can plant trees planted everywhere, the second is: off campus greening collective have the cultivation planning, relevant departments and we cant help you. So in the Arbor Day, as a student what should we do? That is love tree!</w:t>
      </w:r>
    </w:p>
    <w:p/>
    <w:p>
      <w:pPr/>
      <w:r>
        <w:rPr>
          <w:rStyle w:val="myStyle"/>
        </w:rPr>
        <w:t xml:space="preserve">　　Love every inch of the school. Our school is changshu green schools, the school, there are more than 70 different kinds of trees and flowers, green area of 19126 square meters, give us create a beautiful and comfortable work environment. Throughout the campus every inch, a flower leaf workers condensed the campus flower sweat and effort, hard-won, we should hold dear.</w:t>
      </w:r>
    </w:p>
    <w:p/>
    <w:p>
      <w:pPr/>
      <w:r>
        <w:rPr>
          <w:rStyle w:val="myStyle"/>
        </w:rPr>
        <w:t xml:space="preserve">　　Tree of love is to cherish life. You know, there are green plants, from which the animal life, from the birth of human ancestor australopithecus, to the evolution of modern apes, spent more than 100 in the forest at least ten thousand years, can say that the human is the cradle of the green growing up gradually. Haze of the forest, singing songs, weeds flower, animals and birds, make our ancestors. In each of us cell genes, how many green life hidden secret! Modern society, we often hear that many children had strange what game syndrome, children with autism, children, such as high blood pressure, television eye, high-rise syndrome, and adults, high original site more articles information pressure, coronary heart disease, diabetes, peptic ulcer, neurasthenia, such as cancer incidence increased year by year, these all related to peoples living environment, the lack of green plants, so take care of the green environment, green environment, also cherish health, cherish life, return to the nature, find lost precious human nature.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2023-05-12T21:34:19+08:00</dcterms:created>
  <dcterms:modified xsi:type="dcterms:W3CDTF">2023-05-12T21:34:19+08:00</dcterms:modified>
</cp:coreProperties>
</file>

<file path=docProps/custom.xml><?xml version="1.0" encoding="utf-8"?>
<Properties xmlns="http://schemas.openxmlformats.org/officeDocument/2006/custom-properties" xmlns:vt="http://schemas.openxmlformats.org/officeDocument/2006/docPropsVTypes"/>
</file>