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幼儿园大班2月份工作计划</w:t>
      </w:r>
    </w:p>
    <w:p/>
    <w:p/>
    <w:p>
      <w:pPr/>
      <w:r>
        <w:rPr>
          <w:rStyle w:val="myStyle"/>
        </w:rPr>
        <w:t xml:space="preserve">
	二月份工作即将到来，这个时候的孩子们都还在放寒假，但是作为一名幼师，我认为这一阶段的工作当中，还是需要做出调整，这个过程当中我是应该要认真的做好规划，现阶段的工作当中，当然还是需要做好准备，对下个学期的工作做出相关规划，也对二月份工作的做好相关的规划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第一需要整理好教案，做好新学期上课的准备，同时关注孩子们在家里的情况，定期的和家长联系，读孩子们的情况也应该要做出相关的准备，关注孩子们在家是一个什么样的情况，和家长们做好沟通，现在回想起来这也确实是一件非常有意义的事情，二月份也即将到来了，在这方面我还是深刻的意识到了这一点，这对我个人能力还是有着非常大的提高，在这段时间以来的工作，方面我也是做出了相关的调整，这也确实让我感触深刻，也计划在这个月时候做好家访工作，班上的孩子们基本都住在附近，所以在二月份的工作当中，还是应该要做好相关的准备，让孩子们做好调整，这也是非常关键的，这一个月来也是应该要保持稳定。
</w:t>
      </w:r>
    </w:p>
    <w:p/>
    <w:p>
      <w:pPr/>
      <w:r>
        <w:rPr>
          <w:rStyle w:val="myStyle"/>
        </w:rPr>
        <w:t xml:space="preserve">
	接下来对于孩子们的学习还是需要做出准备，现阶段还是要重视这一点，对此我也是应该要认真去规划好，这让我也是有着深刻的体会，这一个月来我对此也是应该要做出相关的准备，在这个过程当中我确实是应该要熟悉一下孩子们的性格特点，同时也提高自身的教学能力，这一点上面我也需要认真去做好这一点，这给我的感触还是很好的，这一个月来我也是应该要对自己更加有信心的一点的，这对我也是一个不错的提高，在这方面我还是对自己很有信心的，这让我对也是时刻在准备着，对于每个孩子们的性格特点，做一下分析，这对下个学期的学习，也是的很有意义必要的， 现在回想起来的时候我也是感觉非常充实的。
</w:t>
      </w:r>
    </w:p>
    <w:p/>
    <w:p>
      <w:pPr/>
      <w:r>
        <w:rPr>
          <w:rStyle w:val="myStyle"/>
        </w:rPr>
        <w:t xml:space="preserve">
	孩子们的情况，我一直都是比较上心的，这让我也有着很大的提高，这份工作我也一直有在细心的规划好这些，对于近期个人在工作当中也是需要进一步的去做好，提高自身的业务能力这也是对学生负责，毕竟孩子们在园内的情况也是需要做好相关的规划，这是非常重要的，在这个过程当中，我一直都是感触非常深刻，所以接下来的工作也应该认真的去规划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2023-11-16T16:49:44+08:00</dcterms:created>
  <dcterms:modified xsi:type="dcterms:W3CDTF">2023-11-16T16:49:44+08:00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