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【热门】演讲稿的作文合集7篇</w:t>
      </w:r>
    </w:p>
    <w:p/>
    <w:p/>
    <w:p>
      <w:pPr/>
      <w:r>
        <w:rPr>
          <w:rStyle w:val="myStyle"/>
        </w:rPr>
        <w:t xml:space="preserve">
	【热门】演讲稿的作文合集7篇
</w:t>
      </w:r>
    </w:p>
    <w:p/>
    <w:p>
      <w:pPr/>
      <w:r>
        <w:rPr>
          <w:rStyle w:val="myStyle"/>
        </w:rPr>
        <w:t xml:space="preserve">
	在平凡的学习、工作、生活中，大家都接触过作文吧，作文是人们把记忆中所存储的有关知识、经验和思想用书面形式表达出来的记叙方式。作文的注意事项有许多，你确定会写吗？下面是小编整理的演讲稿的作文7篇，仅供参考，欢迎大家阅读。
</w:t>
      </w:r>
    </w:p>
    <w:p/>
    <w:p>
      <w:pPr>
        <w:jc w:val="center"/>
      </w:pPr>
      <w:r>
        <w:rPr>
          <w:rStyle w:val="myStyleh4"/>
        </w:rPr>
        <w:t xml:space="preserve">演讲稿的作文 篇1</w:t>
      </w:r>
    </w:p>
    <w:p/>
    <w:p>
      <w:pPr/>
      <w:r>
        <w:rPr>
          <w:rStyle w:val="myStyle"/>
        </w:rPr>
        <w:t xml:space="preserve">
	同学们：
</w:t>
      </w:r>
    </w:p>
    <w:p/>
    <w:p>
      <w:pPr/>
      <w:r>
        <w:rPr>
          <w:rStyle w:val="myStyle"/>
        </w:rPr>
        <w:t xml:space="preserve">
	大家好！今天我演讲的题目是：《我爱班集体》。
</w:t>
      </w:r>
    </w:p>
    <w:p/>
    <w:p>
      <w:pPr/>
      <w:r>
        <w:rPr>
          <w:rStyle w:val="myStyle"/>
        </w:rPr>
        <w:t xml:space="preserve">
	我爱我的班集体，那里时常充满了欢声笑语；我爱我的班集体，那里有许许多多的朋友；我爱我的班集体，那里是个知识的海洋。我爱我的班集体，那里有敬爱的老师。
</w:t>
      </w:r>
    </w:p>
    <w:p/>
    <w:p>
      <w:pPr/>
      <w:r>
        <w:rPr>
          <w:rStyle w:val="myStyle"/>
        </w:rPr>
        <w:t xml:space="preserve">
	这个班级陪我走过了五年多的时光。马上就要毕业了，还回想起和同学在一起的点点滴滴还真有点儿舍不得。在这个班级里，有时哭，有时笑，有时忧。但老师就像一个知识的海洋，而我们就像海里的动物，贪婪吸收着知识，一天又一天的成长起来。我爱我的班集体，那里的朋友各有各的特点，张含体是育健将，于静怡写了一手好字。
</w:t>
      </w:r>
    </w:p>
    <w:p/>
    <w:p>
      <w:pPr/>
      <w:r>
        <w:rPr>
          <w:rStyle w:val="myStyle"/>
        </w:rPr>
        <w:t xml:space="preserve">
	我爱我的班集体，我爱那里的点点滴滴。
</w:t>
      </w:r>
    </w:p>
    <w:p/>
    <w:p>
      <w:pPr>
        <w:jc w:val="center"/>
      </w:pPr>
      <w:r>
        <w:rPr>
          <w:rStyle w:val="myStyleh4"/>
        </w:rPr>
        <w:t xml:space="preserve">演讲稿的作文 篇2</w:t>
      </w:r>
    </w:p>
    <w:p/>
    <w:p>
      <w:pPr/>
      <w:r>
        <w:rPr>
          <w:rStyle w:val="myStyle"/>
        </w:rPr>
        <w:t xml:space="preserve">
	记得有人说过：“人，一撇一捺，写起来容易做起来难。我们要经常性地思考，我在做什么，我做得怎样，我要成为怎样的人。”做怎样的人，一百个人会有一百种答案，但在每一个答案的背后都有一个基点，那就是做人首先要做一个文明的人。
</w:t>
      </w:r>
    </w:p>
    <w:p/>
    <w:p>
      <w:pPr/>
      <w:r>
        <w:rPr>
          <w:rStyle w:val="myStyle"/>
        </w:rPr>
        <w:t xml:space="preserve">
	文明礼貌，也许这个话题很老，但它却永远不会过时。它对于学生和学校来说，是一个永恒的话题。
</w:t>
      </w:r>
    </w:p>
    <w:p/>
    <w:p>
      <w:pPr/>
      <w:r>
        <w:rPr>
          <w:rStyle w:val="myStyle"/>
        </w:rPr>
        <w:t xml:space="preserve">
	人生因什么而精彩?答案很多，但有一个答案一定正确合理――人生因文明而精彩。
</w:t>
      </w:r>
    </w:p>
    <w:p/>
    <w:p>
      <w:pPr/>
      <w:r>
        <w:rPr>
          <w:rStyle w:val="myStyle"/>
        </w:rPr>
        <w:t xml:space="preserve">
	校园因什么而文明?校园因你、我的文明而文明。我们的校园如果没有与之相适应的精神状态、环境氛围和文明行为，就不会有校园的文明，文明校园既包含物质的校园，更包括精神的校园，精神的校园需要我们全体师生共同长期的努力。
</w:t>
      </w:r>
    </w:p>
    <w:p/>
    <w:p>
      <w:pPr/>
      <w:r>
        <w:rPr>
          <w:rStyle w:val="myStyle"/>
        </w:rPr>
        <w:t xml:space="preserve">
	文明是什么?文明是路上相遇时的微笑，是同学有难时的热情帮助，是平时与人相处时的亲切，是见到师长时的问早问好，是不小心撞到对方时的一声“对不起”，是自觉将垃圾放入垃圾箱的举动，是看到有人随地吐痰时的主动制止……文明是一种品质，文明是一种修养，文明是一种受人尊敬并被大家广泛推崇的行为。 一个有高素质、有道德，懂礼仪的人，必定会引来旁人的赞许和祝福。即使你再怎么不出众，但是你那处处为别人着想，毫无怨恨、纯真的神情，足以让人记住你的名字、记住你这个人。在生活中，很多不经意间发生的事，足以反映一个人的道德品质，礼仪文化，哪怕是一件很小很小的事，一个很小很小的动作。而一个不讲文明礼仪的人，也将跟不上潮流，被社会所淘汰。环境不整洁，伴随着值日劳动的是一些同学对环境的破坏，饮料杯、面巾纸、塑料袋、纸屑随处丢弃，甚至不辞劳苦将这些东西到处藏，四处塞，垃圾不及时清理并倒入垃圾房，有的将垃圾偷偷扫近床底下，有的将整袋垃圾放在公共楼道上，有的将垃圾由2楼作“高空投掷”，而且甚至没有老师同学伸手将身边的垃圾拣拾起来，这些都映衬了我们卫生习惯差、卫生意识薄弱……
</w:t>
      </w:r>
    </w:p>
    <w:p/>
    <w:p>
      <w:pPr/>
      <w:r>
        <w:rPr>
          <w:rStyle w:val="myStyle"/>
        </w:rPr>
        <w:t xml:space="preserve">
	可见，文明与丑陋的冲突严重存在，要引起全校师生的重视，需要大家的行动。 无数事例表明，走向事业辉煌，开创成功人生的关键，是高尚的情操。代表民族未来的我们，需要学习继承的东西有很多很多，然而最基本的问题是，我们究竟要以什么样的精神风貌，什么样的思想品质，什么样的道德水准，去接过人类文明的接力棒。同学们，我们播下一个动作，就会收获一个习惯;播下一个习惯，就会收获一个品格。文明已被人们放在心里的一个重要位置，我们时时刻刻在与文明交谈，千万不要把文明行为习惯看作小事。每个人的举手投足之间都传递着丰富的文明信息。“恰同学少年，风华正茂”，让我们从现在做起，从自己做起，从点点滴滴的小事做起，养成良好的文明习惯，亲近文明，表现文明，实践文明，做文明学生，创和谐校园!
</w:t>
      </w:r>
    </w:p>
    <w:p/>
    <w:p>
      <w:pPr/>
      <w:r>
        <w:rPr>
          <w:rStyle w:val="myStyle"/>
        </w:rPr>
        <w:t xml:space="preserve">
	我的演讲到此结束，谢谢大家!
</w:t>
      </w:r>
    </w:p>
    <w:p/>
    <w:p>
      <w:pPr>
        <w:jc w:val="center"/>
      </w:pPr>
      <w:r>
        <w:rPr>
          <w:rStyle w:val="myStyleh4"/>
        </w:rPr>
        <w:t xml:space="preserve">演讲稿的作文 篇3</w:t>
      </w:r>
    </w:p>
    <w:p/>
    <w:p>
      <w:pPr/>
      <w:r>
        <w:rPr>
          <w:rStyle w:val="myStyle"/>
        </w:rPr>
        <w:t xml:space="preserve">
	人并非为获取而给予；给予本身即是无与伦比的欢乐；对人来说，最大的欢乐，最大的幸福是把自己的精神力量奉献给他人。
</w:t>
      </w:r>
    </w:p>
    <w:p/>
    <w:p>
      <w:pPr/>
      <w:r>
        <w:rPr>
          <w:rStyle w:val="myStyle"/>
        </w:rPr>
        <w:t xml:space="preserve">
	奉献，是人的一种多么高尚的精神，是一种多么高尚的情操！
</w:t>
      </w:r>
    </w:p>
    <w:p/>
    <w:p>
      <w:pPr/>
      <w:r>
        <w:rPr>
          <w:rStyle w:val="myStyle"/>
        </w:rPr>
        <w:t xml:space="preserve">
	在一个冰冷冰冷的冬天，寒风刺骨，连人也不敢出门，我真怪老天爷，今天这么冷还让我上学。我匆匆地吃了早餐，背着书包出门去了。在路上，阵阵刺骨的寒风迎面而来，我只好硬着头向前走。在不远，一根大竹把我拦住了，我陡然停止，闷闷不乐地顾视前方。只见离大竹不远有一位清洁工正毫无怨言地为人们挖通前几天被堵塞的‘臭水渠’。他挨着冷，忍受着恶心的臭味，用一双差不多被冻僵的手紧紧地拿着铁铲，然后用力地把铁铲插进了被堵塞的‘臭水渠’里，再把铲起的垃圾倒到旁边的桶里！突然，大事不妙，‘臭水渠’里面被塞实了，用铁铲铲不行，用夹子夹不行，那位清洁工只好戴着手套下去挖。她下倒了‘臭水渠’，冰冷的水像一支支利箭直刺她的脚。她忍受着疼痛，仍吃苦受累地挖！（）行人看见了也热心地走过来对清洁工说：“刘阿姨，别再挖了。天这么冷，你叫几个负责这工作的人来替你挖就行了，何况这工作又不是你负责的，你就快回去休息吧！”“咦！这是怎么回事？这工作不是她负责的？那她这么辛苦来做这干啥呢？！”想着想着，我不由自主地被她那种无私奉献的精神深深地打动了，便情不自禁地走到她身旁，轻声细语地对她说：“阿姨，别再挖了！你就叫几个负责这工作的清洁工来挖吧！快回去休息吧！”只见她抬起头，气喘吁吁地对我说：“我
</w:t>
      </w:r>
    </w:p>
    <w:p/>
    <w:p>
      <w:pPr/>
      <w:r>
        <w:rPr>
          <w:rStyle w:val="myStyle"/>
        </w:rPr>
        <w:t xml:space="preserve">
	决不会回去休息的，我一定要把这条‘臭水渠’挖通。”看着她那倔强的样子，我只好无可奈何地上学去了。
</w:t>
      </w:r>
    </w:p>
    <w:p/>
    <w:p>
      <w:pPr/>
      <w:r>
        <w:rPr>
          <w:rStyle w:val="myStyle"/>
        </w:rPr>
        <w:t xml:space="preserve">
	过了几天，我们住的一带地方终于能通水了，大家也高兴得不得了。不知何时，那位清洁工在刺骨的寒风中辛勤工作的背影模模糊糊地浮现在我的眼前。
</w:t>
      </w:r>
    </w:p>
    <w:p/>
    <w:p>
      <w:pPr/>
      <w:r>
        <w:rPr>
          <w:rStyle w:val="myStyle"/>
        </w:rPr>
        <w:t xml:space="preserve">
	她的言行深深的教育着我，影响着我――一个无私奉献的人。
</w:t>
      </w:r>
    </w:p>
    <w:p/>
    <w:p>
      <w:pPr>
        <w:jc w:val="center"/>
      </w:pPr>
      <w:r>
        <w:rPr>
          <w:rStyle w:val="myStyleh4"/>
        </w:rPr>
        <w:t xml:space="preserve">演讲稿的作文 篇4</w:t>
      </w:r>
    </w:p>
    <w:p/>
    <w:p>
      <w:pPr/>
      <w:r>
        <w:rPr>
          <w:rStyle w:val="myStyle"/>
        </w:rPr>
        <w:t xml:space="preserve">
	古往今来，地球妈妈用甘甜的乳汁哺育了无数代子孙。她看着可爱的孩子们一天天长大，心里有说不出的高兴。但是，现在人类为了自己的利益，为了自己的财富，为了自己的生活，无情地拔掉了地球妈妈的头发――一棵棵挺拔、高大的树；无理地摘掉了地球妈妈的头饰品――一朵朵争奇斗艳的花朵；人们在地球妈妈的乱糟糟的头发里乱抛白色垃圾……。地球妈妈是多么的伤心，她被自己亲手养育的子孙折磨得天昏地暗，不成样子。现在，“救救地球”已成为世界各国人民最强烈的呼声！因为我们只有一个地球。
</w:t>
      </w:r>
    </w:p>
    <w:p/>
    <w:p>
      <w:pPr/>
      <w:r>
        <w:rPr>
          <w:rStyle w:val="myStyle"/>
        </w:rPr>
        <w:t xml:space="preserve">
	我曾在报纸看到一份关于地球环境问题的报告，报告说：“环境问题是由于人类不合理地开发和利用自然资源所造成的。触目惊心的环境问题主要有：大气污染、水质污染、噪声污染、食品污染、不适当开发利用自然资源。”一个个无法改变的事实告诉我们，环境的恶化像恶魔般每时每刻吞噬着人类的生存空间，打乱着大自然的生态平衡，危害着我们人类自己的健康，让我们的地球妈妈苦不堪言……。近年来，世界各地都发生了特大灾害，比如：印度洋地震海啸、06年我的家乡重庆旱灾、07年我的家乡重庆115年难遇的水灾、08年春节南部地区雪灾等等，这些都是地球妈妈发怒了，大自然的惩罚呀！虽然我们克服了重重困难战胜了灾害，但是更不能忘记了大自然的惩罚。让我们行动起来保护我们的环境，爱护我们唯一的地球妈妈，依法治理好环境，地球一定会成为我们美好的家园。我心中的地球应该是这样的'：天空一定是蔚蓝的，水是清澈见底的，绿树成荫，绿草如茵；鲜花遍地，花团锦簇；名胜古迹，千山万水。有四野飘香的花丛，郁郁苍苍的原始林海；我们尽情地享受着花草的芳香、阳光的沐浴、如诗如画的仙境。
</w:t>
      </w:r>
    </w:p>
    <w:p/>
    <w:p>
      <w:pPr/>
      <w:r>
        <w:rPr>
          <w:rStyle w:val="myStyle"/>
        </w:rPr>
        <w:t xml:space="preserve">
	可今天，由于人类乱砍乱伐，使大自然的生态平衡遭到了破坏：沙漠吞噬了绿油油的田地、洪水冲毁了可爱的家园、大雪堵塞了交通。这是大自然恼怒了呀！大自然的报复让人类尴尬哑然。我常常看到这样的故事：森林已经变得光突突的，地面上倒下了许多小鸟，原来因树木都被砍倒了，可怜的小鸟无家可归、到处流浪，最后又累倒在所谓的“森林”里的地面上。每当看到这里，我的眼眶湿润了，我仿佛听到了小鸟的悲鸣、哭救……。更可恨的是：还有人乱捕乱杀，使许多人类的朋友――动物惨遭涂炭，这是愚人的疯狂捕猎。听妈妈讲，在重庆居然还有人捕吃穿山*、野猪、野鸡等，我和妈妈都非常震怒，我想这些人是否也将要把枪口对准自己！
</w:t>
      </w:r>
    </w:p>
    <w:p/>
    <w:p>
      <w:pPr/>
      <w:r>
        <w:rPr>
          <w:rStyle w:val="myStyle"/>
        </w:rPr>
        <w:t xml:space="preserve">
	救救我们的动物吧！救救我们的地球妈妈吧！就让我们从现在做起、从身边的点点滴滴做起，爱护环境、保护大自然，用我们的实际行动创造一个和谐而美丽的家园，我们再也不能容忍任何蹂躏地球妈妈的行为了，我们要拯救她、呵护她，因为我们需要这个地球，我们需要地球妈妈温存的哺育啊！
</w:t>
      </w:r>
    </w:p>
    <w:p/>
    <w:p>
      <w:pPr>
        <w:jc w:val="center"/>
      </w:pPr>
      <w:r>
        <w:rPr>
          <w:rStyle w:val="myStyleh4"/>
        </w:rPr>
        <w:t xml:space="preserve">演讲稿的作文 篇5</w:t>
      </w:r>
    </w:p>
    <w:p/>
    <w:p>
      <w:pPr/>
      <w:r>
        <w:rPr>
          <w:rStyle w:val="myStyle"/>
        </w:rPr>
        <w:t xml:space="preserve">
	今天，我开始新的生活
</w:t>
      </w:r>
    </w:p>
    <w:p/>
    <w:p>
      <w:pPr/>
      <w:r>
        <w:rPr>
          <w:rStyle w:val="myStyle"/>
        </w:rPr>
        <w:t xml:space="preserve">
	今天，我开始新的生活。
</w:t>
      </w:r>
    </w:p>
    <w:p/>
    <w:p>
      <w:pPr/>
      <w:r>
        <w:rPr>
          <w:rStyle w:val="myStyle"/>
        </w:rPr>
        <w:t xml:space="preserve">
	今天，我爬出满是失败创伤的老茧。
</w:t>
      </w:r>
    </w:p>
    <w:p/>
    <w:p>
      <w:pPr/>
      <w:r>
        <w:rPr>
          <w:rStyle w:val="myStyle"/>
        </w:rPr>
        <w:t xml:space="preserve">
	今天，我重新来到这个世上，我出生在葡萄园中，园内的葡萄任人享用。
</w:t>
      </w:r>
    </w:p>
    <w:p/>
    <w:p>
      <w:pPr/>
      <w:r>
        <w:rPr>
          <w:rStyle w:val="myStyle"/>
        </w:rPr>
        <w:t xml:space="preserve">
	今天，我要从最高最密的藤上摘下智慧的果实，这葡萄藤是好几代前的智者种下的。
</w:t>
      </w:r>
    </w:p>
    <w:p/>
    <w:p>
      <w:pPr/>
      <w:r>
        <w:rPr>
          <w:rStyle w:val="myStyle"/>
        </w:rPr>
        <w:t xml:space="preserve">
	今天，我要品尝葡萄的美昧，还要吞下每一粒成功的种子，让新生命在我心中萌我选的道路充满机遇，也有辛酸与绝望。失败的同伴数不胜数，叠在一起，比金字塔还高。然而，我不会像他们一样失败，因为我手中持有航海图，可以领我越过汹涌的大海，抵达梦中的彼岸。
</w:t>
      </w:r>
    </w:p>
    <w:p/>
    <w:p>
      <w:pPr/>
      <w:r>
        <w:rPr>
          <w:rStyle w:val="myStyle"/>
        </w:rPr>
        <w:t xml:space="preserve">
	失败不再是我奋斗的代价。它和痛苦都将从我的生命中消失。失败和我，就像水火一样，互不相容。我不再像过去一样接受它们。我要在智慧的指引下，走出失败的阴影，步入富足、健康、快乐的乐园，这些都超出了我以往的梦想。
</w:t>
      </w:r>
    </w:p>
    <w:p/>
    <w:p>
      <w:pPr/>
      <w:r>
        <w:rPr>
          <w:rStyle w:val="myStyle"/>
        </w:rPr>
        <w:t xml:space="preserve">
	我要是能长生不老，就可以学到一切，但是我不能永生，所以，在有限的人生里，我必须学会忍耐的艺术，因为大自然的行为一向是从容不迫的。造物主创造树中之王橄榄树需要一百年的时间，而洋葱经过短短的九个星期就会枯老。
</w:t>
      </w:r>
    </w:p>
    <w:p/>
    <w:p>
      <w:pPr/>
      <w:r>
        <w:rPr>
          <w:rStyle w:val="myStyle"/>
        </w:rPr>
        <w:t xml:space="preserve">
	我不留恋从前那种洋葱式的生活，我要成为万树之王--橄榄树，成为现实生活中最伟大的推销员。怎么可能？我既没有渊博的知识，又没有丰富的经验，况且，我曾一度跌入愚昧与自怜的深渊。答案很简单：我不会让所谓的知识或者经验妨碍我的行程。造物主已经赐予我足够的知识和本能，这份天赋是其它生物望尘莫及的。经验的价值往往被高估了，人老的时候开口讲的多是糊涂话。说实在的，经验确实能教给我们好多东西，只是这需要花费太长的时间。等到人们获得智慧的时候，其价值已随着时间的消逝而减少了。结果往往是这样，经验丰富了，人也余生无多。经验和时尚有关，适合某一时代的行为，并不意味着在今天仍然行得通。只有原则是持久的，而我现在正真拥有了这些原则。这些可以指引我走向成功的原则全写在这几张羊皮卷里。它教我如何避免失败，而不只是获得成功，因为成功更是一种精神状态。人们对于成功的定义，见仁见智，而失败却往往只有种解释：失败就是一个人没能达到他的人生目标，不论这些目标是什么。
</w:t>
      </w:r>
    </w:p>
    <w:p/>
    <w:p>
      <w:pPr/>
      <w:r>
        <w:rPr>
          <w:rStyle w:val="myStyle"/>
        </w:rPr>
        <w:t xml:space="preserve">
	事实上，成功与失败的最大分别，来自不同的习惯。好习惯是开启成功的钥匙，坏习惯则是一扇向失败敞开的门。因此，我首先要做的便是养成良好的习惯，全心全意去实行。
</w:t>
      </w:r>
    </w:p>
    <w:p/>
    <w:p>
      <w:pPr/>
      <w:r>
        <w:rPr>
          <w:rStyle w:val="myStyle"/>
        </w:rPr>
        <w:t xml:space="preserve">
	小时候，我常会感情用事，长大成人了，我要用良好的习惯代替一时的冲动。
</w:t>
      </w:r>
    </w:p>
    <w:p/>
    <w:p>
      <w:pPr/>
      <w:r>
        <w:rPr>
          <w:rStyle w:val="myStyle"/>
        </w:rPr>
        <w:t xml:space="preserve">
	我的自由意志屈服于多年养成的恶习，它们威胁着我的前途。我的行为受到品味、情感、偏见、欲望、爱、恐惧、环境和习惯的影响，其中最厉害的就是习惯。因此，如果我必须习惯支配的话，那就让我受好习惯的支配。那些坏习惯必须戒除，我要在新的田地里播种好的种子。我要养成良好的习惯，全心全意去实行。这不是轻而易举的事情，要怎样才能做到呢？靠这些羊皮卷就能做到。因为每一卷里都写着一个原则，可以摒除一项坏习惯，换取一个好习惯，使人进步走向成功。这也是自然法则之一，只有种习惯才能抑制另一种习惯。所以，为了走好我选择的道路，我必须养成的第一个习惯是：每张羊皮卷用三十天的时间阅读，然后再进入下一卷。清晨即起，默默诵读；午饭之后，再次默读；夜晚睡前，高声朗读。
</w:t>
      </w:r>
    </w:p>
    <w:p/>
    <w:p>
      <w:pPr>
        <w:jc w:val="center"/>
      </w:pPr>
      <w:r>
        <w:rPr>
          <w:rStyle w:val="myStyleh4"/>
        </w:rPr>
        <w:t xml:space="preserve">演讲稿的作文 篇6</w:t>
      </w:r>
    </w:p>
    <w:p/>
    <w:p>
      <w:pPr/>
      <w:r>
        <w:rPr>
          <w:rStyle w:val="myStyle"/>
        </w:rPr>
        <w:t xml:space="preserve">
	各位尊敬的领导、老师、家长，亲爱的同学们：
</w:t>
      </w:r>
    </w:p>
    <w:p/>
    <w:p>
      <w:pPr/>
      <w:r>
        <w:rPr>
          <w:rStyle w:val="myStyle"/>
        </w:rPr>
        <w:t xml:space="preserve">
	站在这里，我是既感且愧，感动的是有幸被邀请以家长的身份参加这个“文明礼仪伴我行活动”的启动仪式，并做简短发言。惭愧的是我心里很清楚，我与我的孩子距离文明的要求还有一段很长的差距。所以站在这里之前，我已经无数次地对自己说，就让今天成为我们走向文明的一个新的起点吧！这样，我才有勇气站在这里开口讲话。
</w:t>
      </w:r>
    </w:p>
    <w:p/>
    <w:p>
      <w:pPr/>
      <w:r>
        <w:rPr>
          <w:rStyle w:val="myStyle"/>
        </w:rPr>
        <w:t xml:space="preserve">
	要成为一个文明的人，必须接受文明之教育，就像一块矿石，想要成为钢铁，必须投入熔炉接受烈火的冶炼。我把孩子送进学校，就是想让他们在学校这个文明的熔炉里被炼成一块纯钢。成绩的好坏并不是最要紧的，作为家长，我期望孩子们能健康成长，期望他们能在老师的教导下成为一个文明的人、一个优秀的人。老实说，我不期望他们一定会成为栋梁，但我希望他们至少是一棵绿树。
</w:t>
      </w:r>
    </w:p>
    <w:p/>
    <w:p>
      <w:pPr/>
      <w:r>
        <w:rPr>
          <w:rStyle w:val="myStyle"/>
        </w:rPr>
        <w:t xml:space="preserve">
	无庸讳言，当前的社会风气并不令人满意，许多不文明的流行性病毒时刻都有可能侵害孩子们的身心。所以我真诚的希望学校的教育能给孩子们接种抗病毒疫苗，好让他们即使走出校园也可以免受那些流行性病毒的感染。这个要求也许有点冒昧，但请理解一个家长把他的孩子交给社会时那种战战兢兢的心情。拜托了，教化文明的学校！拜托了，尊敬的各位老师！
</w:t>
      </w:r>
    </w:p>
    <w:p/>
    <w:p>
      <w:pPr/>
      <w:r>
        <w:rPr>
          <w:rStyle w:val="myStyle"/>
        </w:rPr>
        <w:t xml:space="preserve">
	同时，我们知道，文明的培育需要文明的氛围。希望在座的各位同学在一个集体里，能够真诚相待，与睦相处，多一点宽容，多一分善良，讲文明话，做文明事，当文明人。
</w:t>
      </w:r>
    </w:p>
    <w:p/>
    <w:p>
      <w:pPr/>
      <w:r>
        <w:rPr>
          <w:rStyle w:val="myStyle"/>
        </w:rPr>
        <w:t xml:space="preserve">
	当然，作为家长，我们也绝不能推卸家长的责任。都说家长是孩子的第一任老师，其实家长一直都是孩子的老师。我们仍要不断地加强自身的文明修养，当合格的家长，做孩子的榜样。由于历史、现实与个人的原因，我们作家长的身上也有不少的缺点，甚至有不文明的习惯，希望孩子们能辩证地看待你们的父辈，择其善者而从之，其不善者而改之。长江后浪推前浪，我相信，不，我坚信，在座的所有的同学一定会超越你们的父辈，成为二十一世纪的优秀青年。
</w:t>
      </w:r>
    </w:p>
    <w:p/>
    <w:p>
      <w:pPr/>
      <w:r>
        <w:rPr>
          <w:rStyle w:val="myStyle"/>
        </w:rPr>
        <w:t xml:space="preserve">
	让文明之风吹遍校园，吹遍社会，伴随同学们健康幸福的一生！
</w:t>
      </w:r>
    </w:p>
    <w:p/>
    <w:p>
      <w:pPr/>
      <w:r>
        <w:rPr>
          <w:rStyle w:val="myStyle"/>
        </w:rPr>
        <w:t xml:space="preserve">
	谢谢！
</w:t>
      </w:r>
    </w:p>
    <w:p/>
    <w:p>
      <w:pPr>
        <w:jc w:val="center"/>
      </w:pPr>
      <w:r>
        <w:rPr>
          <w:rStyle w:val="myStyleh4"/>
        </w:rPr>
        <w:t xml:space="preserve">演讲稿的作文 篇7</w:t>
      </w:r>
    </w:p>
    <w:p/>
    <w:p>
      <w:pPr/>
      <w:r>
        <w:rPr>
          <w:rStyle w:val="myStyle"/>
        </w:rPr>
        <w:t xml:space="preserve">
	天下之爱莫过于母爱。从“孟母三迁”到“岳母刺字”，关于母亲的故事流传古今；从《烛光里的妈妈》到《世上只有妈妈好》，赞颂母亲的歌曲处处传唱。慈祥、奉献成为母亲的代名词，崇高、伟大就是母亲的形象，母爱永远长驻而不会流逝。
</w:t>
      </w:r>
    </w:p>
    <w:p/>
    <w:p>
      <w:pPr/>
      <w:r>
        <w:rPr>
          <w:rStyle w:val="myStyle"/>
        </w:rPr>
        <w:t xml:space="preserve">
	一、作文 -三八妇女节演讲稿
</w:t>
      </w:r>
    </w:p>
    <w:p/>
    <w:p>
      <w:pPr/>
      <w:r>
        <w:rPr>
          <w:rStyle w:val="myStyle"/>
        </w:rPr>
        <w:t xml:space="preserve">
	各位老师，各位同学，大家下午好！
</w:t>
      </w:r>
    </w:p>
    <w:p/>
    <w:p>
      <w:pPr/>
      <w:r>
        <w:rPr>
          <w:rStyle w:val="myStyle"/>
        </w:rPr>
        <w:t xml:space="preserve">
	当春姑娘翩然而至的时候，又一个全世界妇女共同的节日――三八国际劳动妇女节到来了！此刻，在这个春意盎然的节日里，我们隆重庆祝这个属于母亲的节日。首先请等同学给大家朗诵一首诗。感谢第一组同学为我们朗诵了一首那么有感情的诗歌。的确，母爱是伟大的。在这个世界上，我们永远需要报答的人，就是母亲。我们永远报答不完的，也是母亲。
</w:t>
      </w:r>
    </w:p>
    <w:p/>
    <w:p>
      <w:pPr/>
      <w:r>
        <w:rPr>
          <w:rStyle w:val="myStyle"/>
        </w:rPr>
        <w:t xml:space="preserve">
	现在请大家一起欣赏由等同学表演的课本剧。虽然这个课本剧是歌颂女性教师的，但是我们同样也要感谢我们的班主任杨老师，我们喜欢杨老师风趣幽默的教学方式，像大哥哥一样无微不至地关心我们，请大家为杨老师送上雷鸣般的掌声。
</w:t>
      </w:r>
    </w:p>
    <w:p/>
    <w:p>
      <w:pPr/>
      <w:r>
        <w:rPr>
          <w:rStyle w:val="myStyle"/>
        </w:rPr>
        <w:t xml:space="preserve">
	二、作文 -三八妇女节演讲稿
</w:t>
      </w:r>
    </w:p>
    <w:p/>
    <w:p>
      <w:pPr/>
      <w:r>
        <w:rPr>
          <w:rStyle w:val="myStyle"/>
        </w:rPr>
        <w:t xml:space="preserve">
	世上最伟大的爱，是母爱；世上最无私的爱，是母爱；世上最真诚的爱，也是母爱。
</w:t>
      </w:r>
    </w:p>
    <w:p/>
    <w:p>
      <w:pPr/>
      <w:r>
        <w:rPr>
          <w:rStyle w:val="myStyle"/>
        </w:rPr>
        <w:t xml:space="preserve">
	下面我们欢迎等同学为我们带来课文朗诵《第一次抱母亲》。听了这组同学声情并茂的朗诵，让我们觉得母亲是多么的伟大，我们要用我们的一生来报答母亲的深恩，用我们的爱来安慰妈妈的心。让我们为妈妈们献上一曲《妈妈的娜鲁娃》。
</w:t>
      </w:r>
    </w:p>
    <w:p/>
    <w:p>
      <w:pPr/>
      <w:r>
        <w:rPr>
          <w:rStyle w:val="myStyle"/>
        </w:rPr>
        <w:t xml:space="preserve">
	节目过半，让我们来玩一个游戏。平时我们都是妈妈的心肝宝贝，我们的生日、喜好妈妈一清二楚，那妈妈的生日、喜好你知道吗？下面我们采取抽签的方式来回答一些问题，看看你对妈妈了解多少。1、妈妈的生日是哪一天？2、妈妈最喜欢什么颜色？3、妈妈最喜欢吃什么？4、对妈妈说一句感谢的话。5、你将用什么方式报答妈妈？没有太阳，花朵不会开；没有爱，幸福不会来。
</w:t>
      </w:r>
    </w:p>
    <w:p/>
    <w:p>
      <w:pPr/>
      <w:r>
        <w:rPr>
          <w:rStyle w:val="myStyle"/>
        </w:rPr>
        <w:t xml:space="preserve">
	请听诗朗诵。在这个温馨的节日里，我们有几位同学为妈妈精心准备了一台童话剧，请欣赏。小小乌鸦也懂知恩图报，我们更应孝敬自己的父母，母爱是“三春晖”，是任何“寸草心”也难以回报的恩情。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2023-10-21T13:51:11+08:00</dcterms:created>
  <dcterms:modified xsi:type="dcterms:W3CDTF">2023-10-21T13:51:11+08:00</dcterms:modified>
</cp:coreProperties>
</file>

<file path=docProps/custom.xml><?xml version="1.0" encoding="utf-8"?>
<Properties xmlns="http://schemas.openxmlformats.org/officeDocument/2006/custom-properties" xmlns:vt="http://schemas.openxmlformats.org/officeDocument/2006/docPropsVTypes"/>
</file>