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团支部活动总结模板900字</w:t>
      </w:r>
    </w:p>
    <w:p/>
    <w:p/>
    <w:p>
      <w:pPr/>
      <w:r>
        <w:rPr>
          <w:rStyle w:val="myStyle"/>
        </w:rPr>
        <w:t xml:space="preserve">
	好的活动活动总结要怎么写呢？在大家的努力下，活动活动圆满结束，我们可以将自己产生的一些收获总结起来。要想使自己不断成长就需要重视活动总结的撰写，以下的“团支部活动总结模板”主题相关内容，是我们特意整理的，仅供参考,欢迎大家阅读本文！
</w:t>
      </w:r>
    </w:p>
    <w:p/>
    <w:p>
      <w:pPr>
        <w:jc w:val="center"/>
      </w:pPr>
      <w:r>
        <w:rPr>
          <w:rStyle w:val="myStyleh4"/>
        </w:rPr>
        <w:t xml:space="preserve">团支部活动总结模板 篇1</w:t>
      </w:r>
    </w:p>
    <w:p/>
    <w:p>
      <w:pPr/>
      <w:r>
        <w:rPr>
          <w:rStyle w:val="myStyle"/>
        </w:rPr>
        <w:t xml:space="preserve">
	20xx年3月5日是我国第xx个“中国青年志愿者服务日”和“学习雷锋日”，为进一步弘扬“奉献、友爱、互助、进步”的志愿精神，聊城市公路工程总公司材料供应处号召全体干部职工积极参与聊城市儿童福利院献爱心志愿者服务活动。活动之初，材料处团支部做了详细周密的准备工作，并得到了市儿童福利院负责人的支持和欢迎。
</w:t>
      </w:r>
    </w:p>
    <w:p/>
    <w:p>
      <w:pPr/>
      <w:r>
        <w:rPr>
          <w:rStyle w:val="myStyle"/>
        </w:rPr>
        <w:t xml:space="preserve">
	3月4日上午9时，参与此次活动的干部职工来到聊城市儿童福利院，举行“携手共进，爱心传递”为主题的捐赠活动。捐赠仪式上，材料处处长许广兴首先对这次爱心捐赠活动的目的进行了说明，并表示对聊城市儿童福利院的本次爱心捐赠活动是他们从去年向四川山区爱心捐衣活动之后
</w:t>
      </w:r>
    </w:p>
    <w:p/>
    <w:p>
      <w:pPr/>
      <w:r>
        <w:rPr>
          <w:rStyle w:val="myStyle"/>
        </w:rPr>
        <w:t xml:space="preserve">
	的一个延续，以后将继续关注、帮助我市儿童福利院的发展。随后，负责人带领大家到各个活动室，材料处职工们和孩子们做游戏，教他们写字，孩子们也很开心。其间，工作人员讲述了其中几个孩子所患的疾病和不幸得遭遇，大家感到一种说不出的心痛，同时，我们也深深地感到，福利院的孩子们需要的不仅仅是几个人、几个单位、几个团体的一时关爱，他们需要的是整个社会的关心和呵护，不仅是物质上的援助，更多的是精神上的关怀。
</w:t>
      </w:r>
    </w:p>
    <w:p/>
    <w:p>
      <w:pPr/>
      <w:r>
        <w:rPr>
          <w:rStyle w:val="myStyle"/>
        </w:rPr>
        <w:t xml:space="preserve">
	本次材料处为我市儿童福利院孤残儿童捐赠了六箱奶粉，28包纸尿裤，四箱水果，共计3080元。也许，仅仅这一次的福利院之行，大家所能做的事微乎其微，但是，我们将在心里深深的记着他们，记着社会上还有那么一个等待我们关爱的群体，希望通过这次活动，能更进一步激发大家的爱心，多些关怀，多些奉献，去做一些力所能及的志愿活动。
</w:t>
      </w:r>
    </w:p>
    <w:p/>
    <w:p>
      <w:pPr>
        <w:jc w:val="center"/>
      </w:pPr>
      <w:r>
        <w:rPr>
          <w:rStyle w:val="myStyleh4"/>
        </w:rPr>
        <w:t xml:space="preserve">团支部活动总结模板 篇2</w:t>
      </w:r>
    </w:p>
    <w:p/>
    <w:p>
      <w:pPr/>
      <w:r>
        <w:rPr>
          <w:rStyle w:val="myStyle"/>
        </w:rPr>
        <w:t xml:space="preserve">
	在3・5雷锋日即将到来之际，襄阳北团支部组织开展“学习雷锋，从我做起”主题活动，大力开展延伸服务，丰富服务内涵，让“雷锋精神”在襄阳北所发扬光大。
</w:t>
      </w:r>
    </w:p>
    <w:p/>
    <w:p>
      <w:pPr/>
      <w:r>
        <w:rPr>
          <w:rStyle w:val="myStyle"/>
        </w:rPr>
        <w:t xml:space="preserve">
	活动要求每位职工至少做一件好人好事，从身边事做起，从点滴小事做起，倡议大家学习雷锋同志锐意进取、自强不息的创新精神;鼓励大家把雷锋服务人民、关怀他人、助人为乐、甘于奉献的精神及干一行、爱一行、钻一行、精一行的敬业精神融入到日常生活及工作中去，团结同事，互帮互助，积极主动为司乘人员排忧解难，提供周到热情的服务及力所能及的帮助，真正做到“想司乘之所想，急司乘之所急”，在站内形成争做“雷锋”的服务理念，从而使文明服务水平再上一个新台阶。
</w:t>
      </w:r>
    </w:p>
    <w:p/>
    <w:p>
      <w:pPr/>
      <w:r>
        <w:rPr>
          <w:rStyle w:val="myStyle"/>
        </w:rPr>
        <w:t xml:space="preserve">
	活动开展后，全体职工对内到食堂帮厨，义务打扫卫生等，对外推出便民服务项目，介绍前方路况、行车路线，配备修车工具、茶水、常用药品等以方便过往驾乘人员，积极帮助驾乘人员排忧解难，以“至善・至诚・至温馨”服务工作标准为依托，用实际行动诠释雷锋精神的时代内涵，努力营造文明、和谐站所。
</w:t>
      </w:r>
    </w:p>
    <w:p/>
    <w:p>
      <w:pPr>
        <w:jc w:val="center"/>
      </w:pPr>
      <w:r>
        <w:rPr>
          <w:rStyle w:val="myStyleh4"/>
        </w:rPr>
        <w:t xml:space="preserve">团支部活动总结模板 篇3</w:t>
      </w:r>
    </w:p>
    <w:p/>
    <w:p>
      <w:pPr/>
      <w:r>
        <w:rPr>
          <w:rStyle w:val="myStyle"/>
        </w:rPr>
        <w:t xml:space="preserve">
	回顾大二上学期，我们班主要集中力量搞了两个团支部特色活动，虽然活动不是很多，但从中体现出的同学们对班级的热爱以及同学相互间的默契配合充分的说明了我们是一个有凝聚力和谐的优秀班集体．
</w:t>
      </w:r>
    </w:p>
    <w:p/>
    <w:p>
      <w:pPr/>
      <w:r>
        <w:rPr>
          <w:rStyle w:val="myStyle"/>
        </w:rPr>
        <w:t xml:space="preserve">
	活动一：
</w:t>
      </w:r>
    </w:p>
    <w:p/>
    <w:p>
      <w:pPr/>
      <w:r>
        <w:rPr>
          <w:rStyle w:val="myStyle"/>
        </w:rPr>
        <w:t xml:space="preserve">
	主题：迎评估美化电机馆
</w:t>
      </w:r>
    </w:p>
    <w:p/>
    <w:p>
      <w:pPr/>
      <w:r>
        <w:rPr>
          <w:rStyle w:val="myStyle"/>
        </w:rPr>
        <w:t xml:space="preserve">
	目的：通过清洁美化布置电机馆来为迎接教学评估出一份力
</w:t>
      </w:r>
    </w:p>
    <w:p/>
    <w:p>
      <w:pPr/>
      <w:r>
        <w:rPr>
          <w:rStyle w:val="myStyle"/>
        </w:rPr>
        <w:t xml:space="preserve">
	内容：在电机馆的各楼梯转角及过道上贴上温馨提示的小标语；在电机馆各处布置摆放垃圾筒；在厕所内贴上爱清洁讲卫生，节约用水等小标语；在电机馆各教室和实验室内挂上醒目的名人名言．  结果：经过全体同学的通力合作，不仅达到了最初的目的，更重要的是在活动中所表现出的相互协作的好风貌，以及同学们强烈的责任意识．
</w:t>
      </w:r>
    </w:p>
    <w:p/>
    <w:p>
      <w:pPr/>
      <w:r>
        <w:rPr>
          <w:rStyle w:val="myStyle"/>
        </w:rPr>
        <w:t xml:space="preserve">
	活动二：
</w:t>
      </w:r>
    </w:p>
    <w:p/>
    <w:p>
      <w:pPr/>
      <w:r>
        <w:rPr>
          <w:rStyle w:val="myStyle"/>
        </w:rPr>
        <w:t xml:space="preserve">
	主题：电气工程系电化专业介绍会
</w:t>
      </w:r>
    </w:p>
    <w:p/>
    <w:p>
      <w:pPr/>
      <w:r>
        <w:rPr>
          <w:rStyle w:val="myStyle"/>
        </w:rPr>
        <w:t xml:space="preserve">
	目的：通过邀请的几位电气工程系资深教师及即将毕业的学长学姐来为我们这些刚接触到专业知识，但还不了解其应用而处在迷茫阶段的同学以及刚进校的新生深入的讲解电化专业的特点及其发展方向，使我们能对自己所学专业能有一个更深入的认识和了解，进而为自己将来的发展设计出更符合实际更完善的蓝图．
</w:t>
      </w:r>
    </w:p>
    <w:p/>
    <w:p>
      <w:pPr/>
      <w:r>
        <w:rPr>
          <w:rStyle w:val="myStyle"/>
        </w:rPr>
        <w:t xml:space="preserve">
	内容：通过班团各成员的积极工作，专业介绍会很成功的召开．
</w:t>
      </w:r>
    </w:p>
    <w:p/>
    <w:p>
      <w:pPr/>
      <w:r>
        <w:rPr>
          <w:rStyle w:val="myStyle"/>
        </w:rPr>
        <w:t xml:space="preserve">
	结果：活动完全达到预期目的，系上领导与老师都极力支持专业介绍会的召开，会后同学们的反映也十分积极，而班上同学更是从组织活动的过程中得到了锻炼．
</w:t>
      </w:r>
    </w:p>
    <w:p/>
    <w:p>
      <w:pPr/>
      <w:r>
        <w:rPr>
          <w:rStyle w:val="myStyle"/>
        </w:rPr>
        <w:t xml:space="preserve">
	二十七人组成团，众志力创优秀班。大二生涯已过半，人心依然未涣散。学习成绩达顶尖，样样活动皆领先。谁为电气领头羊，唯有零六电化三。
</w:t>
      </w:r>
    </w:p>
    <w:p/>
    <w:p>
      <w:pPr>
        <w:jc w:val="center"/>
      </w:pPr>
      <w:r>
        <w:rPr>
          <w:rStyle w:val="myStyleh4"/>
        </w:rPr>
        <w:t xml:space="preserve">团支部活动总结模板 篇4</w:t>
      </w:r>
    </w:p>
    <w:p/>
    <w:p>
      <w:pPr/>
      <w:r>
        <w:rPr>
          <w:rStyle w:val="myStyle"/>
        </w:rPr>
        <w:t xml:space="preserve">
	今年6月11日至17日是全国节能宣传周，宣传周活动以"节能降耗，保卫蓝天"为主题；其中，6月13日是全国低碳日，活动主题为"提升气候变化意识，强化低碳行动力度"。合肥市长江路幼儿园团支部围绕主题开展了相关系列活动。
</w:t>
      </w:r>
    </w:p>
    <w:p/>
    <w:p>
      <w:pPr/>
      <w:r>
        <w:rPr>
          <w:rStyle w:val="myStyle"/>
        </w:rPr>
        <w:t xml:space="preserve">
	为进一步倡导低碳的生活方式，动员大家积极支持绿色出行的举措，培养低碳出行习惯，6月13日下午，长幼全体团员老师参加了节能降耗,低碳出行的活动。老师们骑上共享单车，从幼儿园出发，以实际行动向大家宣传了低碳出行理念，营造了低碳出行的良好氛围，成为了一道亮丽的风景线。自行车骑行灵活、便捷，是解决“最后一公里”难题的最佳选择，无污染、零排放，是真正的低碳交通。
</w:t>
      </w:r>
    </w:p>
    <w:p/>
    <w:p>
      <w:pPr/>
      <w:r>
        <w:rPr>
          <w:rStyle w:val="myStyle"/>
        </w:rPr>
        <w:t xml:space="preserve">
	其次，班级教师带领幼儿们开展了相关主题教育活动，增强幼儿节能意识，使节能意识真正融入我们的日常生活，变成每一位公民的自觉行为。同时通过活动的开展，传播了节能理念，普及了节能知识，让孩子们深刻地体会到保护环境是要从一点一滴的文明小事做起，增强了孩子们热爱大自然和保护环境的意识，更是把环保教育社会化，以孩子们的行动呼吁全社会共同提高节能降耗意识，让我们的生活变得更加美好!
</w:t>
      </w:r>
    </w:p>
    <w:p/>
    <w:p>
      <w:pPr/>
      <w:r>
        <w:rPr>
          <w:rStyle w:val="myStyle"/>
        </w:rPr>
        <w:t xml:space="preserve">
	各位团员老师还通过微博或微信朋友圈发出号召，进行了节能降耗，保卫蓝天活动的宣传，大家纷纷表明自己作为公民的环保意识。截止6月13日，本单位全体团员老师进行了网上宣传活动。
</w:t>
      </w:r>
    </w:p>
    <w:p/>
    <w:p>
      <w:pPr/>
      <w:r>
        <w:rPr>
          <w:rStyle w:val="myStyle"/>
        </w:rPr>
        <w:t xml:space="preserve">
	有一种行动叫节能，有一种生活叫低碳，有一种希望叫绿色，有一种未来叫发展。节能减排就在我们身边，举手之劳，容易做到。请共同珍惜我们的资源、环境，厉行勤俭节约，坚持环保低碳，缔造绿色生活，稳步健康发展，共建和谐小康社会。通过本次活动，我们希望将节能减排环保意识带入社区，带入家庭，带到每个人身边，为社会节能环保出一份力。长幼教师们将继续用行动去守护一片蓝天！
</w:t>
      </w:r>
    </w:p>
    <w:p/>
    <w:p>
      <w:pPr>
        <w:jc w:val="center"/>
      </w:pPr>
      <w:r>
        <w:rPr>
          <w:rStyle w:val="myStyleh4"/>
        </w:rPr>
        <w:t xml:space="preserve">团支部活动总结模板 篇5</w:t>
      </w:r>
    </w:p>
    <w:p/>
    <w:p>
      <w:pPr/>
      <w:r>
        <w:rPr>
          <w:rStyle w:val="myStyle"/>
        </w:rPr>
        <w:t xml:space="preserve">
	20xx至20xx年度第一学期，根据团省委的要求，结合学校党委工作部署，院里结合实际，向全院各支部下达第六期“活力在基层”主题团日竞赛活动的通知。这次的主题是“我与祖国共成长”充分地结合了现在大学生与国家的关系，更好地体现了大学生的精神面貌。
</w:t>
      </w:r>
    </w:p>
    <w:p/>
    <w:p>
      <w:pPr/>
      <w:r>
        <w:rPr>
          <w:rStyle w:val="myStyle"/>
        </w:rPr>
        <w:t xml:space="preserve">
	为了积极响应院里的决定，也为了增强同学们国家和党以及团的认识，增强同学们的历史责任感，同时也为了增强同学们的体质以及同学之间的了解，我支部组织了活动名称为“齐登白云，共贺华诞”的登山活动。
</w:t>
      </w:r>
    </w:p>
    <w:p/>
    <w:p>
      <w:pPr/>
      <w:r>
        <w:rPr>
          <w:rStyle w:val="myStyle"/>
        </w:rPr>
        <w:t xml:space="preserve">
	由于我支部考虑到大家来自五湖四海，对大学生活也不是很适应，因此在活动的过程中除了向同学们宣传团知识外，还将同学们分成四个小组进行一次收.爱国祝福语的比赛，让大家体会到分工合作的趣味。到了山顶后我们还会进行聚餐和同学自由演讲活动，让大家彼此了解，以利于今后的学习与生活。
</w:t>
      </w:r>
    </w:p>
    <w:p/>
    <w:p>
      <w:pPr/>
      <w:r>
        <w:rPr>
          <w:rStyle w:val="myStyle"/>
        </w:rPr>
        <w:t xml:space="preserve">
	从总体上讲，我们支部这次活动进行得比较好。例如我们活动前召开班干会议商讨活动计划时，各班干都能积极发言，会后还能广泛征求同学们的意见并对原计划进行修改，最后在班会上多数通过了了活动计划。开展活动的时候，班干之间进行了明确的分工。例如我们活动摄影由班长谭浩骏和副班长林有沛负责，活动主持由文娱委员黄翔宇和组织委员施艺华负责，活动记录由副班长马晓聪和学习委员孔桂雄负责，博客建设由班长谭浩骏和宣传委员梁贤珍负责等，而且班委还考虑到活动需要，决定各班干除了分配到的工作外还可以相互帮助，做一下其他工作，如活动间的联系，收.活动资料以及注意一下大家的人身财产安全等。古话说“三军未行，粮草先行”，虽然这次活动只是简单的一次外出，但是登山活动会历经.个白天，而且在登山的过程中可能会出现受伤等情况，所以做充分的准备是必要的。因此在活动前，支部团委就通知同学们要注意带上一些食物和水，而班里的同学也去买一些救伤的药和其他活动物品。另外团体外出活动，需要一个很好的后勤服务，如活动资料的携带等，因此就需要有人作出“牺牲”。我们班长发挥带头作用，自己带头背上一个最重的背包，这无不体现我们为班干服务同学们的精神，可以说在.个活动中，我们班干都是好样的。班干如此，我们班同学也不差。在活动过程中，同学们不但能积极完成了收.爱国祝福语的任务，而且在收.过程中还能注意到了文明用语，体现出了我们当代大学生的良好素质。除此以外，同学们参加活动的热情也很高。例如我们班的陈金华同学在活动前身体就感觉到不适，在我们大家担心他能否跟我们一起搞活动的时候，他却出现在我们出发的队伍中；还有郭桂锋同学，活动前他的牙齿发炎，已经肿了，可他也能坚持.体活动。他们的身体不好，可他们有很强的.体荣誉感，我们为他们感到自豪。还有一些同学本来可以轻松上阵的，但是他们却没有先走，而是自觉地参与到活动的后勤服务中去，帮忙带东西，为班.体出一份力。对于身体不好的同学，我们同学间发扬了相互关心的精神，在活动期间注意帮助他们，既不让他们掉队，也让他们体会到大家一起活动的快乐。
</w:t>
      </w:r>
    </w:p>
    <w:p/>
    <w:p>
      <w:pPr/>
      <w:r>
        <w:rPr>
          <w:rStyle w:val="myStyle"/>
        </w:rPr>
        <w:t xml:space="preserve">
	当然在活动的过程中，我们也出现了很多不足的地方，例如写活动计划时，不够详细，第一次就被团总支退了回来要求重做；活动内容没有很好地跟主题联系在一起；另外对活动要求没有详细地了解，以至在做计划书的时候，忘记将活动总结写上，虽然后来支部内部开过，但由于准备不足，以至总结大会开得不是很成功。还有就是对外出活动各因素考虑得不是很全面，如选择坐车路线时只是简单地考虑车少人少的联系，却没有想到上班高峰可能带来的影响，以至我们在车站耽误了很多时间，对此同学们也有不悦，对此作为负责人的我有很大的责任。也没有考虑到山上气温会降低，所以在去之前没有注意叫同学们多带衣服；还有就是没有考虑到活动期间会下雨，导致同学们在山上度过了一段“山上关雨景”难忘时刻。
</w:t>
      </w:r>
    </w:p>
    <w:p/>
    <w:p>
      <w:pPr/>
      <w:r>
        <w:rPr>
          <w:rStyle w:val="myStyle"/>
        </w:rPr>
        <w:t xml:space="preserve">
	不过不足之处很大程度是因为我们支部经验不足而引起的，相信只要我们善于总结经验教训，共同努力，一定能将活动损失降到最小。
</w:t>
      </w:r>
    </w:p>
    <w:p/>
    <w:p>
      <w:pPr/>
      <w:r>
        <w:rPr>
          <w:rStyle w:val="myStyle"/>
        </w:rPr>
        <w:t xml:space="preserve">
	这次团日活动虽然结束了，在活动期间我们也做得不是很好，但是它是我们上大学以来由我们全支部共同完成的第一个大型活动，相信它会是我们美好的开始，下一次我们一定能做得更好，让我们一起期待下一次团日活动的到来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2023-07-07T00:29:00+08:00</dcterms:created>
  <dcterms:modified xsi:type="dcterms:W3CDTF">2023-07-07T00:29:00+08:00</dcterms:modified>
</cp:coreProperties>
</file>

<file path=docProps/custom.xml><?xml version="1.0" encoding="utf-8"?>
<Properties xmlns="http://schemas.openxmlformats.org/officeDocument/2006/custom-properties" xmlns:vt="http://schemas.openxmlformats.org/officeDocument/2006/docPropsVTypes"/>
</file>