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优秀英语演讲稿精选15篇</w:t>
      </w:r>
    </w:p>
    <w:p/>
    <w:p/>
    <w:p>
      <w:pPr/>
      <w:r>
        <w:rPr>
          <w:rStyle w:val="myStyle"/>
        </w:rPr>
        <w:t xml:space="preserve">
	演讲笔记可以组织演讲者的思想、提醒演讲内容、限制演讲速度。生活中，演讲稿的使用越来越广泛，但你是否还在对演讲稿感到茫然呢？以下是小编为大家搜集的精彩英语演讲。它们仅供参考。让我们来看看。
</w:t>
      </w:r>
    </w:p>
    <w:p/>
    <w:p>
      <w:pPr/>
      <w:r>
        <w:rPr>
          <w:rStyle w:val="myStyle"/>
        </w:rPr>
        <w:t xml:space="preserve">
</w:t>
      </w:r>
    </w:p>
    <w:p/>
    <w:p>
      <w:pPr>
        <w:jc w:val="center"/>
      </w:pPr>
      <w:r>
        <w:rPr>
          <w:rStyle w:val="myStyleh4"/>
        </w:rPr>
        <w:t xml:space="preserve">优秀英语演讲稿1</w:t>
      </w:r>
    </w:p>
    <w:p/>
    <w:p>
      <w:pPr/>
      <w:r>
        <w:rPr>
          <w:rStyle w:val="myStyle"/>
        </w:rPr>
        <w:t xml:space="preserve">
	good morning，ladies and gentlemen. i am tracy from guangzhou
</w:t>
      </w:r>
    </w:p>
    <w:p/>
    <w:p>
      <w:pPr/>
      <w:r>
        <w:rPr>
          <w:rStyle w:val="myStyle"/>
        </w:rPr>
        <w:t xml:space="preserve">
	nbsp;huamei international school. i am a shiny girl. my family love me and i love them too. do you know how help at home? let me tell you about that.
</w:t>
      </w:r>
    </w:p>
    <w:p/>
    <w:p>
      <w:pPr/>
      <w:r>
        <w:rPr>
          <w:rStyle w:val="myStyle"/>
        </w:rPr>
        <w:t xml:space="preserve">
	my mom works very hard every day. she comes home very late in the evening. usually my dad cooks for us. sometimes i help my dad to wash the vegetables. sometimes i set the table. i always wash the dishes when we finish eating. after i finish my homework i often water the flowers. i also look after my pet fish. i feed the fish before i go to bed.
</w:t>
      </w:r>
    </w:p>
    <w:p/>
    <w:p>
      <w:pPr/>
      <w:r>
        <w:rPr>
          <w:rStyle w:val="myStyle"/>
        </w:rPr>
        <w:t xml:space="preserve">
	i really enjoy helping my partents at home. do you think i am a helpful girl? i think so!
</w:t>
      </w:r>
    </w:p>
    <w:p/>
    <w:p>
      <w:pPr/>
      <w:r>
        <w:rPr>
          <w:rStyle w:val="myStyle"/>
        </w:rPr>
        <w:t xml:space="preserve">
	thank you!
</w:t>
      </w:r>
    </w:p>
    <w:p/>
    <w:p>
      <w:pPr/>
      <w:r>
        <w:rPr>
          <w:rStyle w:val="myStyle"/>
        </w:rPr>
        <w:t xml:space="preserve">
	女士们，先生们，早上好。我是从广州华美国际学校特雷西。我是一个闪亮的女孩。我的家人也爱我，我也爱他们。你知道家里有什么帮助吗？让我告诉你。
</w:t>
      </w:r>
    </w:p>
    <w:p/>
    <w:p>
      <w:pPr/>
      <w:r>
        <w:rPr>
          <w:rStyle w:val="myStyle"/>
        </w:rPr>
        <w:t xml:space="preserve">
	我妈妈每天工作很辛苦。她回家很晚。通常我爸爸为我们做饭。有时我帮我爸爸洗菜。有时我定了桌子。当我们吃完饭后，我总是洗碗。做完作业后，我经常给花浇水。我也照顾我的宠物鱼。我在睡觉前喂鱼。
</w:t>
      </w:r>
    </w:p>
    <w:p/>
    <w:p>
      <w:pPr/>
      <w:r>
        <w:rPr>
          <w:rStyle w:val="myStyle"/>
        </w:rPr>
        <w:t xml:space="preserve">
	我真的很喜欢在家里帮助我的父母。你认为我是一个有帮助的女孩吗？我想是的！
</w:t>
      </w:r>
    </w:p>
    <w:p/>
    <w:p>
      <w:pPr/>
      <w:r>
        <w:rPr>
          <w:rStyle w:val="myStyle"/>
        </w:rPr>
        <w:t xml:space="preserve">
	谢谢你！
</w:t>
      </w:r>
    </w:p>
    <w:p/>
    <w:p>
      <w:pPr>
        <w:jc w:val="center"/>
      </w:pPr>
      <w:r>
        <w:rPr>
          <w:rStyle w:val="myStyleh4"/>
        </w:rPr>
        <w:t xml:space="preserve">优秀英语演讲稿2</w:t>
      </w:r>
    </w:p>
    <w:p/>
    <w:p>
      <w:pPr/>
      <w:r>
        <w:rPr>
          <w:rStyle w:val="myStyle"/>
        </w:rPr>
        <w:t xml:space="preserve">
	i have a dream.i want to do whatever i want in the future.have a good jub.i will have sometime with my parent.have meat
</w:t>
      </w:r>
    </w:p>
    <w:p/>
    <w:p>
      <w:pPr/>
      <w:r>
        <w:rPr>
          <w:rStyle w:val="myStyle"/>
        </w:rPr>
        <w:t xml:space="preserve">
	together,shopping together.not too lich,not too poor,just
</w:t>
      </w:r>
    </w:p>
    <w:p/>
    <w:p>
      <w:pPr/>
      <w:r>
        <w:rPr>
          <w:rStyle w:val="myStyle"/>
        </w:rPr>
        <w:t xml:space="preserve">
	happy.everyone will be healthy and happy.that is my dream.not big,but what i real want.that is all.thank you.
</w:t>
      </w:r>
    </w:p>
    <w:p/>
    <w:p>
      <w:pPr/>
      <w:r>
        <w:rPr>
          <w:rStyle w:val="myStyle"/>
        </w:rPr>
        <w:t xml:space="preserve">
	演讲内容：介绍一本短篇小说老人与海的故事(故事简介翻译/转自网上书本的简介)。
</w:t>
      </w:r>
    </w:p>
    <w:p/>
    <w:p>
      <w:pPr/>
      <w:r>
        <w:rPr>
          <w:rStyle w:val="myStyle"/>
        </w:rPr>
        <w:t xml:space="preserve">
	good morning/afternoon/evening to mr.____(your teacher's name) and my friends.
</w:t>
      </w:r>
    </w:p>
    <w:p/>
    <w:p>
      <w:pPr/>
      <w:r>
        <w:rPr>
          <w:rStyle w:val="myStyle"/>
        </w:rPr>
        <w:t xml:space="preserve">
	i would like to introduce you a short novel named “the old man and the sea”.
</w:t>
      </w:r>
    </w:p>
    <w:p/>
    <w:p>
      <w:pPr/>
      <w:r>
        <w:rPr>
          <w:rStyle w:val="myStyle"/>
        </w:rPr>
        <w:t xml:space="preserve">
	it is written by ernest hemingway in cuba in 1951 and published in 1952.
</w:t>
      </w:r>
    </w:p>
    <w:p/>
    <w:p>
      <w:pPr/>
      <w:r>
        <w:rPr>
          <w:rStyle w:val="myStyle"/>
        </w:rPr>
        <w:t xml:space="preserve">
	the story of an aging, life-long fisherman who attempts to find himself, and hopefully a fish, on a fishing trip in the gulf waters off cuba.
</w:t>
      </w:r>
    </w:p>
    <w:p/>
    <w:p>
      <w:pPr/>
      <w:r>
        <w:rPr>
          <w:rStyle w:val="myStyle"/>
        </w:rPr>
        <w:t xml:space="preserve">
	after spending most of his life alone and losing his only
</w:t>
      </w:r>
    </w:p>
    <w:p/>
    <w:p>
      <w:pPr/>
      <w:r>
        <w:rPr>
          <w:rStyle w:val="myStyle"/>
        </w:rPr>
        <w:t xml:space="preserve">
	companion who is a young cuban boy, the old man heads out to sea once again.
</w:t>
      </w:r>
    </w:p>
    <w:p/>
    <w:p>
      <w:pPr/>
      <w:r>
        <w:rPr>
          <w:rStyle w:val="myStyle"/>
        </w:rPr>
        <w:t xml:space="preserve">
	his 84 days without a notable catch end on this trip, but will he be able to defeat the odds after catching a gigantic marlin?
</w:t>
      </w:r>
    </w:p>
    <w:p/>
    <w:p>
      <w:pPr/>
      <w:r>
        <w:rPr>
          <w:rStyle w:val="myStyle"/>
        </w:rPr>
        <w:t xml:space="preserve">
	this short novel is universal in its consideration of the plight of an old man struggling against age, loneliness, mortality, humility
</w:t>
      </w:r>
    </w:p>
    <w:p/>
    <w:p>
      <w:pPr/>
      <w:r>
        <w:rPr>
          <w:rStyle w:val="myStyle"/>
        </w:rPr>
        <w:t xml:space="preserve">
	and poverty to maintain his identity and dignity. apart from that, the cheerful and optimistic old man wants to reestablish his
</w:t>
      </w:r>
    </w:p>
    <w:p/>
    <w:p>
      <w:pPr/>
      <w:r>
        <w:rPr>
          <w:rStyle w:val="myStyle"/>
        </w:rPr>
        <w:t xml:space="preserve">
	reputation in the community. besides, he also wants to ensure for all time his relationship with those he loves and to whom he hopes to paon everything he values the most. finally, he survives and wins the battle. this has shown his heroic struggle not only redeems himself but also inspires and spiritually enriches those around him. thanks for your attention.
</w:t>
      </w:r>
    </w:p>
    <w:p/>
    <w:p>
      <w:pPr/>
      <w:r>
        <w:rPr>
          <w:rStyle w:val="myStyle"/>
        </w:rPr>
        <w:t xml:space="preserve">
	a common concept among some people is that opportunities are few. they always complain that opportunities never occur to them. they only admire those people who make a hit or succeed by seizing some opportunities, and always wonder why they are never given a good opportunity to show their talent.
</w:t>
      </w:r>
    </w:p>
    <w:p/>
    <w:p>
      <w:pPr/>
      <w:r>
        <w:rPr>
          <w:rStyle w:val="myStyle"/>
        </w:rPr>
        <w:t xml:space="preserve">
	another common notion is that there are opportunities everywhere. opportunity may occur to anybody at any time and under any
</w:t>
      </w:r>
    </w:p>
    <w:p/>
    <w:p>
      <w:pPr/>
      <w:r>
        <w:rPr>
          <w:rStyle w:val="myStyle"/>
        </w:rPr>
        <w:t xml:space="preserve">
	circumstances as long as he/she keeps ma-ki-ng constant efforts. as a student, you can get to the top through your hard work. as a
</w:t>
      </w:r>
    </w:p>
    <w:p/>
    <w:p>
      <w:pPr/>
      <w:r>
        <w:rPr>
          <w:rStyle w:val="myStyle"/>
        </w:rPr>
        <w:t xml:space="preserve">
	businessman, you can succeed through accurate calculation and with a complete certainty that you can make a pr(转载于:有趣的英语演讲主题)ofit.
</w:t>
      </w:r>
    </w:p>
    <w:p/>
    <w:p>
      <w:pPr/>
      <w:r>
        <w:rPr>
          <w:rStyle w:val="myStyle"/>
        </w:rPr>
        <w:t xml:space="preserve">
	in my opinion, opportunity favors only those who keep trying and who are ready for it. as the saying goes "god helps those who help themselves", so no matter whether there's opportunity or not, what we should do is to study, to learn and become learned people, only in this way can you seize your opportunity when it occurs. so never say there's no opportunity again, opportunities are around us.
</w:t>
      </w:r>
    </w:p>
    <w:p/>
    <w:p>
      <w:pPr>
        <w:jc w:val="center"/>
      </w:pPr>
      <w:r>
        <w:rPr>
          <w:rStyle w:val="myStyleh4"/>
        </w:rPr>
        <w:t xml:space="preserve">优秀英语演讲稿3</w:t>
      </w:r>
    </w:p>
    <w:p/>
    <w:p>
      <w:pPr/>
      <w:r>
        <w:rPr>
          <w:rStyle w:val="myStyle"/>
        </w:rPr>
        <w:t xml:space="preserve">
	What would you do if you failed? Many people may choose to give ver, the surest way to success is to keep your direction and stick to yourgoal.
</w:t>
      </w:r>
    </w:p>
    <w:p/>
    <w:p>
      <w:pPr/>
      <w:r>
        <w:rPr>
          <w:rStyle w:val="myStyle"/>
        </w:rPr>
        <w:t xml:space="preserve">
	On your way to success, you must keep your direction. It is just like alamp, guiding you in darkness and helping you overcome obstacles on your rwise, you will easily get lost or hesitate to go ahead.
</w:t>
      </w:r>
    </w:p>
    <w:p/>
    <w:p>
      <w:pPr/>
      <w:r>
        <w:rPr>
          <w:rStyle w:val="myStyle"/>
        </w:rPr>
        <w:t xml:space="preserve">
	Direction means objectives. You can get nowhere without an objective inlife.
</w:t>
      </w:r>
    </w:p>
    <w:p/>
    <w:p>
      <w:pPr/>
      <w:r>
        <w:rPr>
          <w:rStyle w:val="myStyle"/>
        </w:rPr>
        <w:t xml:space="preserve">
	You can try to write your objective on paper and make some plans to achieveit. In this way, you will know how to arrange your time and to spend your timeproperly. And you should also have a belief that you are sure to succeed as longas you keep your direction all the time.
</w:t>
      </w:r>
    </w:p>
    <w:p/>
    <w:p>
      <w:pPr>
        <w:jc w:val="center"/>
      </w:pPr>
      <w:r>
        <w:rPr>
          <w:rStyle w:val="myStyleh4"/>
        </w:rPr>
        <w:t xml:space="preserve">优秀英语演讲稿4</w:t>
      </w:r>
    </w:p>
    <w:p/>
    <w:p>
      <w:pPr/>
      <w:r>
        <w:rPr>
          <w:rStyle w:val="myStyle"/>
        </w:rPr>
        <w:t xml:space="preserve">
	I don't know what's your dream, I don't care you toward the dreams had met what kind of difficulties. That your heart thinking and thinking in the dream, she is likely, although you may think she is too difficult. She is not simple, it is difficult to change your life, in the process of striving for dreams, you will meet the failure of the countless, countless, countless pain, you will have questioned his own time, will ask god why this is my destiny.
</w:t>
      </w:r>
    </w:p>
    <w:p/>
    <w:p>
      <w:pPr/>
      <w:r>
        <w:rPr>
          <w:rStyle w:val="myStyle"/>
        </w:rPr>
        <w:t xml:space="preserve">
	我不知道你有什么样的梦想，我不在乎你朝着梦想前进时曾遇上什么样的困难。那个你放在心上想了又想的梦想，她是有可能达成的，虽然你可能觉得她太困难了。她并不简单，要改变你的生命很难，为梦想打拼的过程中，你会遇上无数的打击、无数的失败、无数的痛楚，你会有质疑自己的时候，会问上苍为何这就是我的命运。
</w:t>
      </w:r>
    </w:p>
    <w:p/>
    <w:p>
      <w:pPr/>
      <w:r>
        <w:rPr>
          <w:rStyle w:val="myStyle"/>
        </w:rPr>
        <w:t xml:space="preserve">
	I just want to look after children, my parents, and not to steal to rob, why such a thing could happen to me? Have encountered difficulties, don't give up your dream, difficult days will come, but they always will be the past, great achievement not unrealistic, not like god only when got remarkable talent. She is really exist is that each of us in the heart, the important thing is that you have to believe in, you can do it.
</w:t>
      </w:r>
    </w:p>
    <w:p/>
    <w:p>
      <w:pPr/>
      <w:r>
        <w:rPr>
          <w:rStyle w:val="myStyle"/>
        </w:rPr>
        <w:t xml:space="preserve">
	我不过是想照顾我的小孩父母，又不是去偷去抢，为何这样的事会发生在我身上?曾经遇到过困难的人，不要放弃你的梦想，艰难的日子会到来，但它们总将成为过往，伟大的成就并非虚幻不切实际，并非像神一样只有卓越不凡的人才当得了。她是真实地存在于我们每个人心中，重要的.是你必须相信――你做得到。
</w:t>
      </w:r>
    </w:p>
    <w:p/>
    <w:p>
      <w:pPr/>
      <w:r>
        <w:rPr>
          <w:rStyle w:val="myStyle"/>
        </w:rPr>
        <w:t xml:space="preserve">
	Most people married, day after day and then die of old age, they stop growing, stop exercising, stop trying to surpass himself, and then there are those who love complaining but don't try to change the status, most people don't want to strive for their dreams.
</w:t>
      </w:r>
    </w:p>
    <w:p/>
    <w:p>
      <w:pPr/>
      <w:r>
        <w:rPr>
          <w:rStyle w:val="myStyle"/>
        </w:rPr>
        <w:t xml:space="preserve">
	大部份的人成家立业，日复一日然后老死，他们停止成长，停止锻炼自己，停止试图超越自己，然后还有人很爱抱怨却不尝试改变现况，多数人都不想为自己的梦想努力。
</w:t>
      </w:r>
    </w:p>
    <w:p/>
    <w:p>
      <w:pPr/>
      <w:r>
        <w:rPr>
          <w:rStyle w:val="myStyle"/>
        </w:rPr>
        <w:t xml:space="preserve">
	Why is that?
</w:t>
      </w:r>
    </w:p>
    <w:p/>
    <w:p>
      <w:pPr/>
      <w:r>
        <w:rPr>
          <w:rStyle w:val="myStyle"/>
        </w:rPr>
        <w:t xml:space="preserve">
	为什么?
</w:t>
      </w:r>
    </w:p>
    <w:p/>
    <w:p>
      <w:pPr/>
      <w:r>
        <w:rPr>
          <w:rStyle w:val="myStyle"/>
        </w:rPr>
        <w:t xml:space="preserve">
	One reason is the fear of failure, "one thousand things than expected?" Is the fear of success, "I don't have the ability to control after one thousand success?" They don't want to take risks, you spend a lot of time to communication with others, want to let others like you, do you know other people more than the self-understanding, you watch them, know everything, they want to talk to them in a piece of, become just like them.
</w:t>
      </w:r>
    </w:p>
    <w:p/>
    <w:p>
      <w:pPr/>
      <w:r>
        <w:rPr>
          <w:rStyle w:val="myStyle"/>
        </w:rPr>
        <w:t xml:space="preserve">
	原因之一就是害怕失败，“万一事情不如预期怎么办?”再来就是害怕成功，“万一成功之后我没能力掌控怎么办?”他们完全不想承担风险，你花了大量的时间与他人交际，想让别人喜欢你，你认识他人比认识自我更多，你观察它们，知道他们一切事情，想跟他们混在一块，变得跟他们一样。
</w:t>
      </w:r>
    </w:p>
    <w:p/>
    <w:p>
      <w:pPr/>
      <w:r>
        <w:rPr>
          <w:rStyle w:val="myStyle"/>
        </w:rPr>
        <w:t xml:space="preserve">
	But do you know? Spent so much time on them, and eventually lost self.
</w:t>
      </w:r>
    </w:p>
    <w:p/>
    <w:p>
      <w:pPr/>
      <w:r>
        <w:rPr>
          <w:rStyle w:val="myStyle"/>
        </w:rPr>
        <w:t xml:space="preserve">
	然而你知道吗?花了那么多时间在他们身上，最终却失去自我。
</w:t>
      </w:r>
    </w:p>
    <w:p/>
    <w:p>
      <w:pPr/>
      <w:r>
        <w:rPr>
          <w:rStyle w:val="myStyle"/>
        </w:rPr>
        <w:t xml:space="preserve">
	I want you to learn to get along with his candid if you want to achieve a dream, you must remove your heart lu snake (loser), the men of his own dreams, life can have very different special significance. When you find yourself, slowly you will be different with others, began to have their own characteristics. But if you only know to follow others steps and imitate others, you will never become the strongest imitators, but you can be the best himself. I want you to find their own value, others can't see, can't participate in, will expand horizons for you This is you have to know.
</w:t>
      </w:r>
    </w:p>
    <w:p/>
    <w:p>
      <w:pPr/>
      <w:r>
        <w:rPr>
          <w:rStyle w:val="myStyle"/>
        </w:rPr>
        <w:t xml:space="preserve">
	我要你学会与自己坦诚相处如果你想达成梦想，就必须将你心中的鲁蛇(loser)去除，朝自己梦想前进的人，生命会有截然不同的特殊意义。当你找到了自我，慢慢的你会与他人有所不同，开始拥有自己的特质。但若你只懂跟随他人脚步以及模仿他人，你永远无法变成最强的模仿者，但你可以成为最优秀的自己。我要你找到自己的价值，其他人看不见，无法参与，也不会为你拓展视野这是你要了解的。
</w:t>
      </w:r>
    </w:p>
    <w:p/>
    <w:p>
      <w:pPr/>
      <w:r>
        <w:rPr>
          <w:rStyle w:val="myStyle"/>
        </w:rPr>
        <w:t xml:space="preserve">
	You are unique, I want you to meet like-minded people, eager for success, hard work, those who want to create life, get along with a dream, a dream of people know: in your success. If you want to have more achievements, if you want to do some had never done before, that you have to invest oneself, must invest in yourself, don't let the prejudices of others become a part of your reality, not holding the mentality of victims through life, even if you met a daunting thing, also want to know you can do it, even if other people don't believe, you also should have confidence This is what I believe, to die!
</w:t>
      </w:r>
    </w:p>
    <w:p/>
    <w:p>
      <w:pPr/>
      <w:r>
        <w:rPr>
          <w:rStyle w:val="myStyle"/>
        </w:rPr>
        <w:t xml:space="preserve">
	你是独一无二的，我要你结交志同道合的人，渴望成功的人，努力不懈的人，那些想要重新打造生命的人，与达成梦想的人相处，达成梦想的人知道：成功与否都在自己。如果你想要更有成就，如果你想要做些从未做过的事，那你就必须投资自己，一定要投资自己，不要让他人的成见成为自己现实的一部份，不要抱着受难者的心态渡过一生，就算你遇到了气馁的事情，也要知道你做得到，就算别人不相信，你也要有自信这是我所相信的，至死不渝!
</w:t>
      </w:r>
    </w:p>
    <w:p/>
    <w:p>
      <w:pPr/>
      <w:r>
        <w:rPr>
          <w:rStyle w:val="myStyle"/>
        </w:rPr>
        <w:t xml:space="preserve">
	No matter how bad situation, how dangerous in the future, I can do it, I want to represent a belief, represents a possibility that some of you may be thinking to be more a layer, want to have my own association, want to be engineers or doctors, believe that I can't get you, you can't get you think of hierarchy, unless you start to cultivate your own heart.
</w:t>
      </w:r>
    </w:p>
    <w:p/>
    <w:p>
      <w:pPr/>
      <w:r>
        <w:rPr>
          <w:rStyle w:val="myStyle"/>
        </w:rPr>
        <w:t xml:space="preserve">
	不论情况多糟，未来有多险恶，我都办得到，我想要代表一个信念，代表一个可能性，你们有些人可能在想要更上一层，想要有自己的协会，想当工程师或医师，相信我你到不了的，你到不了你想到的层级，除非你开始培育自己的心力。
</w:t>
      </w:r>
    </w:p>
    <w:p/>
    <w:p>
      <w:pPr/>
      <w:r>
        <w:rPr>
          <w:rStyle w:val="myStyle"/>
        </w:rPr>
        <w:t xml:space="preserve">
	You simply doesn't even have the habit of reading, I want you to listen to a speech, taking time, get along with yourself, and spent an hour trying to understand myself, until you find yourself. When you live out the self, to live out their own the fate, when you are a unique individual, you will be with the people around is different, I want you to do what others don't want you to reach others don't want to listen to your domain, because then you won't be all day thinking about how to please them, because you want to be different, you want to the next level.
</w:t>
      </w:r>
    </w:p>
    <w:p/>
    <w:p>
      <w:pPr/>
      <w:r>
        <w:rPr>
          <w:rStyle w:val="myStyle"/>
        </w:rPr>
        <w:t xml:space="preserve">
	你根本连读书的习惯都没有，我要你去听听演说，懂得花时间，与自己相处，花个一小时试图了解自己，直到你找到了自我。当你活出了自我，活出了属于自己该有的命运，当你是一个独特的个体，你就会与周遭的人有所不同，我要你做别人不要你做的事，达到别人不想理会你的领域，因为这样你就不会整天想着该如何取悦他们，因为你想要与众不同，你想要更上一层。
</w:t>
      </w:r>
    </w:p>
    <w:p/>
    <w:p>
      <w:pPr/>
      <w:r>
        <w:rPr>
          <w:rStyle w:val="myStyle"/>
        </w:rPr>
        <w:t xml:space="preserve">
	I want you to cultivate your own heart, if you are still talking about your dreams, also talking about your goals, but it didn't do anything, then you have to make the first move, first you can make your parents proud, let your school pride, you can have touched the lives of one million people, the world will be because of you, because you choose this road, don't let other people ruin your dream.
</w:t>
      </w:r>
    </w:p>
    <w:p/>
    <w:p>
      <w:pPr/>
      <w:r>
        <w:rPr>
          <w:rStyle w:val="myStyle"/>
        </w:rPr>
        <w:t xml:space="preserve">
	我要你培育你自己的心力，如果你还在谈论你的梦想，还在谈论你的目标，但却什么都没做，那就先踏出第一步，你可以让你的父母骄傲，让你的学校骄傲，你可以感动百万人的生命，世界会因为有你而不同，因为你选择这条路，别让其他人毁了你的梦想。
</w:t>
      </w:r>
    </w:p>
    <w:p/>
    <w:p>
      <w:pPr/>
      <w:r>
        <w:rPr>
          <w:rStyle w:val="myStyle"/>
        </w:rPr>
        <w:t xml:space="preserve">
	In others refused or from time to time, or in a meeting you are releasing doves, or trust someone made you failed to live up to its promise, even if their own state of mind makes you stop again and again lost no power, or repeatedly every day thinking about your dream, then he said to his game isn't over, until I win.
</w:t>
      </w:r>
    </w:p>
    <w:p/>
    <w:p>
      <w:pPr/>
      <w:r>
        <w:rPr>
          <w:rStyle w:val="myStyle"/>
        </w:rPr>
        <w:t xml:space="preserve">
	在别人拒绝了或说不时，或在某个会面你被放鸽子，又或者有人取得了你的信任却无法兑现承诺，即使自己的心态使你停下脚步一次又一次的迷失没了动力，还是要每天反复的想着自己的梦想，然后对自己说游戏还没结束，直到我胜利。
</w:t>
      </w:r>
    </w:p>
    <w:p/>
    <w:p>
      <w:pPr/>
      <w:r>
        <w:rPr>
          <w:rStyle w:val="myStyle"/>
        </w:rPr>
        <w:t xml:space="preserve">
	You can realize your dream!You can be.
</w:t>
      </w:r>
    </w:p>
    <w:p/>
    <w:p>
      <w:pPr/>
      <w:r>
        <w:rPr>
          <w:rStyle w:val="myStyle"/>
        </w:rPr>
        <w:t xml:space="preserve">
	你可以实现你的梦想!你一定可以的。
</w:t>
      </w:r>
    </w:p>
    <w:p/>
    <w:p>
      <w:pPr>
        <w:jc w:val="center"/>
      </w:pPr>
      <w:r>
        <w:rPr>
          <w:rStyle w:val="myStyleh4"/>
        </w:rPr>
        <w:t xml:space="preserve">优秀英语演讲稿5</w:t>
      </w:r>
    </w:p>
    <w:p/>
    <w:p>
      <w:pPr/>
      <w:r>
        <w:rPr>
          <w:rStyle w:val="myStyle"/>
        </w:rPr>
        <w:t xml:space="preserve">
	My future
</w:t>
      </w:r>
    </w:p>
    <w:p/>
    <w:p>
      <w:pPr/>
      <w:r>
        <w:rPr>
          <w:rStyle w:val="myStyle"/>
        </w:rPr>
        <w:t xml:space="preserve">
	Good evening.Ladies and gentlemen!
</w:t>
      </w:r>
    </w:p>
    <w:p/>
    <w:p>
      <w:pPr/>
      <w:r>
        <w:rPr>
          <w:rStyle w:val="myStyle"/>
        </w:rPr>
        <w:t xml:space="preserve">
	I am honour to stand here to deliver my speech .And my topic today is about future. As we all know, man?s life is a process of growing up, actually I?m standing here is a growth. If a person?s life must constituted by ious choices, then I grow up along with these choices. Once I hope I can study in a college in future, however that?s passed, as you know I come here, now I wonder what the future holds for me.
</w:t>
      </w:r>
    </w:p>
    <w:p/>
    <w:p>
      <w:pPr/>
      <w:r>
        <w:rPr>
          <w:rStyle w:val="myStyle"/>
        </w:rPr>
        <w:t xml:space="preserve">
	When I come to this school, I told to myself: this my near future, all starts here. Following I will learn to become a man, a integrated man, who has a fine body, can take on important task, has independent thought, an open mind, intensive thought, has the ability to judge right and wrong, has a perfect job. Once my teacher said :” you are not sewing, you are stylist; never forget which you should lay out to people is your thought, not craft.” I will put my personality with my interest and ability into my study, during these process I will combine learning with doing. If I can achieve this “future”, I think that I really grow up. And I deeply believe kindred, good-fellowship and love will perfection and happy in thefuture.
</w:t>
      </w:r>
    </w:p>
    <w:p/>
    <w:p>
      <w:pPr/>
      <w:r>
        <w:rPr>
          <w:rStyle w:val="myStyle"/>
        </w:rPr>
        <w:t xml:space="preserve">
	How to say future? Maybe it?s a nice wish. Lets make up our minds, stick to it and surely well enjoy our life.
</w:t>
      </w:r>
    </w:p>
    <w:p/>
    <w:p>
      <w:pPr/>
      <w:r>
        <w:rPr>
          <w:rStyle w:val="myStyle"/>
        </w:rPr>
        <w:t xml:space="preserve">
	We are on our way Ladies and gentlemen, dear friends! I am very glad to stand here and deliver a speech.
</w:t>
      </w:r>
    </w:p>
    <w:p/>
    <w:p>
      <w:pPr/>
      <w:r>
        <w:rPr>
          <w:rStyle w:val="myStyle"/>
        </w:rPr>
        <w:t xml:space="preserve">
	20xx sees the joys and sorrows of China. The snow disaster ,the earthquake and the Olympics all happened in this particular year. We chinese had never suffered such disaters and held the Olympics for the first time. That was a big challenge for us. But the strong chinese nation would fight until he dropped! Just as the saying goes, when the going gets tough, the tough gets going. Hard work paid off. The disasters has gone by and the Olympics has been a big hit throughout the world.
</w:t>
      </w:r>
    </w:p>
    <w:p/>
    <w:p>
      <w:pPr/>
      <w:r>
        <w:rPr>
          <w:rStyle w:val="myStyle"/>
        </w:rPr>
        <w:t xml:space="preserve">
	Now I'm standing here to tell you that we're on our way to be great.No one can deny us the future.If winter has come,can spring be far behind?We stand on the land of snow,we hear the voice of hope!
</w:t>
      </w:r>
    </w:p>
    <w:p/>
    <w:p>
      <w:pPr/>
      <w:r>
        <w:rPr>
          <w:rStyle w:val="myStyle"/>
        </w:rPr>
        <w:t xml:space="preserve">
	Thankyou!
</w:t>
      </w:r>
    </w:p>
    <w:p/>
    <w:p>
      <w:pPr>
        <w:jc w:val="center"/>
      </w:pPr>
      <w:r>
        <w:rPr>
          <w:rStyle w:val="myStyleh4"/>
        </w:rPr>
        <w:t xml:space="preserve">优秀英语演讲稿6</w:t>
      </w:r>
    </w:p>
    <w:p/>
    <w:p>
      <w:pPr/>
      <w:r>
        <w:rPr>
          <w:rStyle w:val="myStyle"/>
        </w:rPr>
        <w:t xml:space="preserve">
	Year by year, the spring return to the earth again, it may be said"the prairie fire burn not to exert, the spring breeze blow and living", grass with it special stubborn, walk through the four ough it have no floriferous fragrance, take light nice and secluded;Although it don't have Gao Da4 of tree, seem to be so of insignificant, it be not small but shame, it optimism upward, creator green of vast one, it don't account repay useful green display whole of the earth.
</w:t>
      </w:r>
    </w:p>
    <w:p/>
    <w:p>
      <w:pPr/>
      <w:r>
        <w:rPr>
          <w:rStyle w:val="myStyle"/>
        </w:rPr>
        <w:t xml:space="preserve">
	The lovely grass, I appreciate you, you are to use you of of offer, use you of time change oneself of new looks, also change people's viewpoint to ough sometimes blow to kiss in the bise bottom, you would be tinily low to fall a head, however you just trembled to fall the dust of body, face strongly, the Ao sign a ground of outstanding on the mud.
</w:t>
      </w:r>
    </w:p>
    <w:p/>
    <w:p>
      <w:pPr/>
      <w:r>
        <w:rPr>
          <w:rStyle w:val="myStyle"/>
        </w:rPr>
        <w:t xml:space="preserve">
	You don't have too many Diao decoration and have no clamor of city and car bearer to of prosperous, but have ground smile to face a kid especially, face what you face each have life of person, passion life, life medium of people also love grass of smile, because have you in the life of open-minded state of mind and optimism of attitude, there is also bright and beautiful ough sometimes perhaps would be continuous to rain, brought the grass of light green excessive of bother, moist with accumulate water, total have sunlight of spring breeze doesn't smell soil, the grass had again thriving of source of vitality, grass at morning of the morning Lou once more let us suck to absorb and make our moods receive benefit to dulcify with joys quick.
</w:t>
      </w:r>
    </w:p>
    <w:p/>
    <w:p>
      <w:pPr/>
      <w:r>
        <w:rPr>
          <w:rStyle w:val="myStyle"/>
        </w:rPr>
        <w:t xml:space="preserve">
	The grass of , love of offer, make nothing exciting of life become Chong Ying;Grass, the big-hearted state of mind relax, it didn't need to be cover up, is a contented fully enjoy body interest;Grass, because of love but the United States, it be some and a little more careless to love to tolerate, rational, but touched the person's in the mind.
</w:t>
      </w:r>
    </w:p>
    <w:p/>
    <w:p>
      <w:pPr/>
      <w:r>
        <w:rPr>
          <w:rStyle w:val="myStyle"/>
        </w:rPr>
        <w:t xml:space="preserve">
	The burst of light breeze is blow and the children's joys voice joke awakenned my thoughts and awakely and the dim moonlight, originally the person's life not is also such as grass similar infinitesimal, but it use original of gentleness, affecting characteristic, like gaudiness of grass of flexible grain of life, give hope, grateful, taste, vitality, although sometimes very tired, own life of aureole happiness to end.
</w:t>
      </w:r>
    </w:p>
    <w:p/>
    <w:p>
      <w:pPr>
        <w:jc w:val="center"/>
      </w:pPr>
      <w:r>
        <w:rPr>
          <w:rStyle w:val="myStyleh4"/>
        </w:rPr>
        <w:t xml:space="preserve">优秀英语演讲稿7</w:t>
      </w:r>
    </w:p>
    <w:p/>
    <w:p>
      <w:pPr/>
      <w:r>
        <w:rPr>
          <w:rStyle w:val="myStyle"/>
        </w:rPr>
        <w:t xml:space="preserve">
	Good afternoon, everyone! It is my great honor to stand here to give you this presentation. First let me introduce myself briefly, my name is Peng Hui, I am currently a junior student come from the Department of Ocean Science and Engineering. My major is port channel and coastal engineering. My hometown is Yi Yang in Hu Nan province. In my spare time, I like playing table tennis and badminton, I think exercise is also an investment. Also I like listening music and traveling, they are good ways to relax myself. Now let’s begin my presentation. In the following few minutes, I hope all of you can enjoy my speech.
</w:t>
      </w:r>
    </w:p>
    <w:p/>
    <w:p>
      <w:pPr/>
      <w:r>
        <w:rPr>
          <w:rStyle w:val="myStyle"/>
        </w:rPr>
        <w:t xml:space="preserve">
	My topic is “Is It Necessary to Buy a House before Getting Married”.
</w:t>
      </w:r>
    </w:p>
    <w:p/>
    <w:p>
      <w:pPr/>
      <w:r>
        <w:rPr>
          <w:rStyle w:val="myStyle"/>
        </w:rPr>
        <w:t xml:space="preserve">
	When we are preparing to get wed, one thing we should decide is where we will live after the wedding. Ideally, this should be taken care of before we get married so that we can settle down and start our married life more smoothly.
</w:t>
      </w:r>
    </w:p>
    <w:p/>
    <w:p>
      <w:pPr/>
      <w:r>
        <w:rPr>
          <w:rStyle w:val="myStyle"/>
        </w:rPr>
        <w:t xml:space="preserve">
	Should we rent a house with our companion or buy a new one? There’s really no right answer. There are no clear cut formulas to establish whether it is better to own a house during our marriage life. A lot of it depends on finance preparedness, the quality of our relationship with each other, and other things.
</w:t>
      </w:r>
    </w:p>
    <w:p/>
    <w:p>
      <w:pPr/>
      <w:r>
        <w:rPr>
          <w:rStyle w:val="myStyle"/>
        </w:rPr>
        <w:t xml:space="preserve">
	Today, getting married in China is not an easy thing. “No house, no marriage” has been very popular in the society.
</w:t>
      </w:r>
    </w:p>
    <w:p/>
    <w:p>
      <w:pPr/>
      <w:r>
        <w:rPr>
          <w:rStyle w:val="myStyle"/>
        </w:rPr>
        <w:t xml:space="preserve">
	According to the "Survey Report Chinese Marriage Status of 20xx" released on Dec 15, 20xx, about 70 percent of women said that housing, stable income and some savings were the main requirements for marriage. From the report, we can see that housing is on the top among the factors.
</w:t>
      </w:r>
    </w:p>
    <w:p/>
    <w:p>
      <w:pPr/>
      <w:r>
        <w:rPr>
          <w:rStyle w:val="myStyle"/>
        </w:rPr>
        <w:t xml:space="preserve">
	Personality and morals lay beyond the top three requirements. However “No house, no marriage” has been a phenomenon different from other countries.
</w:t>
      </w:r>
    </w:p>
    <w:p/>
    <w:p>
      <w:pPr/>
      <w:r>
        <w:rPr>
          <w:rStyle w:val="myStyle"/>
        </w:rPr>
        <w:t xml:space="preserve">
	Next, let’s take a look at the situation overseas.
</w:t>
      </w:r>
    </w:p>
    <w:p/>
    <w:p>
      <w:pPr/>
      <w:r>
        <w:rPr>
          <w:rStyle w:val="myStyle"/>
        </w:rPr>
        <w:t xml:space="preserve">
	In Japan, renting has been a custom for newly married young couples. Few can afford to purchase property. Up to 67.1 percent of young couples choose to rent, and merely 14.3 percent of the group buy a house for marriages. Generally speaking, most buyers are older than 40 in Japan.
</w:t>
      </w:r>
    </w:p>
    <w:p/>
    <w:p>
      <w:pPr/>
      <w:r>
        <w:rPr>
          <w:rStyle w:val="myStyle"/>
        </w:rPr>
        <w:t xml:space="preserve">
	In Europe, it is reported that there are many people who live in rented houses all their lives and they don’t feel it is a bad thing. In Berlin, 70 percent people choose to rent, only 30 percent adults choose to buy a house. Journalists have surveyed that the average age of Europeans to
</w:t>
      </w:r>
    </w:p>
    <w:p/>
    <w:p>
      <w:pPr/>
      <w:r>
        <w:rPr>
          <w:rStyle w:val="myStyle"/>
        </w:rPr>
        <w:t xml:space="preserve">
	buy their first house in Belgium is 41-year-old, in France 38 years old, in Germany 40 years old. Finally, they concluded that the average age is 40 years old.
</w:t>
      </w:r>
    </w:p>
    <w:p/>
    <w:p>
      <w:pPr/>
      <w:r>
        <w:rPr>
          <w:rStyle w:val="myStyle"/>
        </w:rPr>
        <w:t xml:space="preserve">
	For many Americans, housing troubles don't pose any obstacle to marriage. They often buy a house after the wedding, because more and more people are reconsidering their real estate problem, and going back to a more rational mode of consumption.
</w:t>
      </w:r>
    </w:p>
    <w:p/>
    <w:p>
      <w:pPr/>
      <w:r>
        <w:rPr>
          <w:rStyle w:val="myStyle"/>
        </w:rPr>
        <w:t xml:space="preserve">
	In my opinion，it is not necessary to buy a house before we get married. First, if we choose to buy a house, it will increase our economic burden, leading the constraint of our marriage life. Second, it will impose restrictions to the development of our career if we spend most of our salaries on mortgaging a house. Last but not least, we will feel guilt if our parent can’t enjoy a happy life in their later years because their saving were spent on buying a flat for us. Above all, young people should be free to enjoy being young, without the huge pressure of trying to buy houses.
</w:t>
      </w:r>
    </w:p>
    <w:p/>
    <w:p>
      <w:pPr/>
      <w:r>
        <w:rPr>
          <w:rStyle w:val="myStyle"/>
        </w:rPr>
        <w:t xml:space="preserve">
	That’s all! Thank you for your attention！
</w:t>
      </w:r>
    </w:p>
    <w:p/>
    <w:p>
      <w:pPr>
        <w:jc w:val="center"/>
      </w:pPr>
      <w:r>
        <w:rPr>
          <w:rStyle w:val="myStyleh4"/>
        </w:rPr>
        <w:t xml:space="preserve">优秀英语演讲稿8</w:t>
      </w:r>
    </w:p>
    <w:p/>
    <w:p>
      <w:pPr/>
      <w:r>
        <w:rPr>
          <w:rStyle w:val="myStyle"/>
        </w:rPr>
        <w:t xml:space="preserve">
	As you slowly open your eyes，look around，notice where the light comes into your room; listen carefully，see if there are new sounds you can recognize; feel with your body and spirit，and see if you can sense the freshness in the air. Yes，yes，yes，it’s a new day，it’s a different day，and it’s a bright day! And most importantly，it’s a new beginning for your life，a beginning where you are going to make new decisions，take new actions，make new friends，and take your life to a totally unprecedented(空前的) level.
</w:t>
      </w:r>
    </w:p>
    <w:p/>
    <w:p>
      <w:pPr/>
      <w:r>
        <w:rPr>
          <w:rStyle w:val="myStyle"/>
        </w:rPr>
        <w:t xml:space="preserve">
	In your mind’s eye，you can see clearly the things you want to have，the paces you intend to go，the relationships you desire to develop，and the positions you aspire(励志) to reach.
</w:t>
      </w:r>
    </w:p>
    <w:p/>
    <w:p>
      <w:pPr/>
      <w:r>
        <w:rPr>
          <w:rStyle w:val="myStyle"/>
        </w:rPr>
        <w:t xml:space="preserve">
	You can hear your laughter’s of joy and happiness on the day when everything happens as you dream. You can see the smiles on the people around you when the magic moment strikes. You can feel your face is getting red，your heart is beating fast，and your blood is rushing all over your body，to every single corner of your being!
</w:t>
      </w:r>
    </w:p>
    <w:p/>
    <w:p>
      <w:pPr/>
      <w:r>
        <w:rPr>
          <w:rStyle w:val="myStyle"/>
        </w:rPr>
        <w:t xml:space="preserve">
	You know all this is real as long as you are confident，passionate and committed!(效忠的) And you are confident，you are passionate，you are committed!
</w:t>
      </w:r>
    </w:p>
    <w:p/>
    <w:p>
      <w:pPr/>
      <w:r>
        <w:rPr>
          <w:rStyle w:val="myStyle"/>
        </w:rPr>
        <w:t xml:space="preserve">
	You will no longer fear making new sounds，showing new facial e_pressions，using your body in new ways，approaching new people，and asking new questions.
</w:t>
      </w:r>
    </w:p>
    <w:p/>
    <w:p>
      <w:pPr/>
      <w:r>
        <w:rPr>
          <w:rStyle w:val="myStyle"/>
        </w:rPr>
        <w:t xml:space="preserve">
	You will live every single day of your life with absolute passion，and you will show your passion through the words you speak and the actions you take.
</w:t>
      </w:r>
    </w:p>
    <w:p/>
    <w:p>
      <w:pPr/>
      <w:r>
        <w:rPr>
          <w:rStyle w:val="myStyle"/>
        </w:rPr>
        <w:t xml:space="preserve">
	You will focus all your time and effort on the most important goals of your life. You will never succumb(屈服，屈从) to challenges of hardships.
</w:t>
      </w:r>
    </w:p>
    <w:p/>
    <w:p>
      <w:pPr/>
      <w:r>
        <w:rPr>
          <w:rStyle w:val="myStyle"/>
        </w:rPr>
        <w:t xml:space="preserve">
	You will never waver(动摇) in your pursuit of cellence. After all，you are the best，and you deserve the best!
</w:t>
      </w:r>
    </w:p>
    <w:p/>
    <w:p>
      <w:pPr/>
      <w:r>
        <w:rPr>
          <w:rStyle w:val="myStyle"/>
        </w:rPr>
        <w:t xml:space="preserve">
	As your coach and friend，I can assure you the door to all the best things in the world will open to you，but the key to that door is in your hand. You must do your part. You must faithfully follow the plans you make and take the actions you plan; you must never quit and you must never fear. I know you must do it，you can do it，you will do it，and you will succeed! Now stand firm and tall，make a fist，get e_cited，and yell it out：
</w:t>
      </w:r>
    </w:p>
    <w:p/>
    <w:p>
      <w:pPr/>
      <w:r>
        <w:rPr>
          <w:rStyle w:val="myStyle"/>
        </w:rPr>
        <w:t xml:space="preserve">
	I must do it! I can do it! I will do it! I will succeed!I must do it! I can do it! I will do it! I will succeed!
</w:t>
      </w:r>
    </w:p>
    <w:p/>
    <w:p>
      <w:pPr/>
      <w:r>
        <w:rPr>
          <w:rStyle w:val="myStyle"/>
        </w:rPr>
        <w:t xml:space="preserve">
	I must do it! I can do it! I will do it! I will succeed!
</w:t>
      </w:r>
    </w:p>
    <w:p/>
    <w:p>
      <w:pPr>
        <w:jc w:val="center"/>
      </w:pPr>
      <w:r>
        <w:rPr>
          <w:rStyle w:val="myStyleh4"/>
        </w:rPr>
        <w:t xml:space="preserve">优秀英语演讲稿9</w:t>
      </w:r>
    </w:p>
    <w:p/>
    <w:p>
      <w:pPr/>
      <w:r>
        <w:rPr>
          <w:rStyle w:val="myStyle"/>
        </w:rPr>
        <w:t xml:space="preserve">
	We all come to the world, but why do some of us make great achievements known forever and why are they remembered forever even though they leave the world? And why do some leave the world without anything valuable to his generation and the people? Every one of us will hope to have a significant and valuable life. But what kind of life is both significant and valuable? Answers to the questions are …… "If you cherish your value of your own life, you will create something valuable for the world." Johann Goth said. "The life value should be judged from his contribution rather than his profession." Einstein said. Lei Feng, a communist soldier, said, "one lives to make others a more beautiful life."
</w:t>
      </w:r>
    </w:p>
    <w:p/>
    <w:p>
      <w:pPr/>
      <w:r>
        <w:rPr>
          <w:rStyle w:val="myStyle"/>
        </w:rPr>
        <w:t xml:space="preserve">
	As we all know, Marx is an outstanding and great man. He founded his brilliant and scientific theory of communism. The theory guides the ways for the human being's liberation. Marx said, "If we can elect one suitable profession, we won't be demoralized with its pressure, because we make sacrifice for human beings. Only by this way will we not be addicted to the joy of narrow-minded and individualism. Our happiness belongs to thousands upon thousands of people. I see, although it may be unknown, our cause will never be forgot forever. Even when we depart to God, the kind people will tear down upon our ashes." When he said these words, he was only 17 years old. He meant his word with his deeds in his late lifetime period. After his death, on his 100-birthday anniversary, the proletarian and the revolutionary people of the whole world still cherish the memory of Marx and mourn him respectively.
</w:t>
      </w:r>
    </w:p>
    <w:p/>
    <w:p>
      <w:pPr/>
      <w:r>
        <w:rPr>
          <w:rStyle w:val="myStyle"/>
        </w:rPr>
        <w:t xml:space="preserve">
	It is his distinguishingable contribution to the mankind that his life is that significant. It is his great devotion to the human being that his life value is beyond measure. We also know that Lu Xun is a man of great. Without his nobility "Fierce-browed, I wooly defy a thousand point fingers, head bowed like a willing ox I serve the children", and without his spirit of his loyalty and devotion to the last for the bright future of the Chinese people, his life would not have been so significant and so great. Actually, didn't those regarded as essence of human who live forever in the hearts of people make great contributions to the cause of the people? Wouldn't the people remember those whose great achievements for human are recorded in history? We know for certain that not every of us will be a second Marx or Lu Xun. However, a person of noble aspirations will do solid work. Struggle
</w:t>
      </w:r>
    </w:p>
    <w:p/>
    <w:p>
      <w:pPr/>
      <w:r>
        <w:rPr>
          <w:rStyle w:val="myStyle"/>
        </w:rPr>
        <w:t xml:space="preserve">
	continuously and effortless. He will try to make his greatest contribution in his shortest time. He will try what he can to bring benefit to the people in his lifetime. We'd say it is impossible for one to live alone if he isolates society and people. If he hopes to make a benefit life, he will bring benefit and make contribution to people. As a socialist youth, he will devote his life to the cause of communism in order to make a benefit life. Moreover, we say that a value of life will be only in direct proportion to achievement and contribution he makes to our society. In our real life, we can see many revolutionary martyrs die young for the people. Don't you think they cherish the life? Yes. They do. They are sentimentally attached to life; they are full of hope and desire. But they confront the death bravely and resolutely in order to make many more people live. Their brilliant status will be living in the hearts of people. They die glorious and great.
</w:t>
      </w:r>
    </w:p>
    <w:p/>
    <w:p>
      <w:pPr/>
      <w:r>
        <w:rPr>
          <w:rStyle w:val="myStyle"/>
        </w:rPr>
        <w:t xml:space="preserve">
	The life of those who die busy about his lifetime without any achievements can not be compared with their life. In our real life, we have many cases like those. Life is endless and tackling key problems will be continuous. Let's take these as examples. Mr. Jing Zhuying worked for the Chinese science causes to the last of his life. Mr. Zhang Hua sacrificed his own young life for the sake of others, which set a good example of the communist. Mr. An Ke died for fulfillment for the duty as a citizen. Ms Zhang Haiti, compared to be Paul of our time, worked very hard and faced frustrations of her life, though she was disabled. She still continues to live on bravely.
</w:t>
      </w:r>
    </w:p>
    <w:p/>
    <w:p>
      <w:pPr/>
      <w:r>
        <w:rPr>
          <w:rStyle w:val="myStyle"/>
        </w:rPr>
        <w:t xml:space="preserve">
	All these are the strong of their life. Their value of life is precious. My fellow students, don't you say what a beautiful life they have? Beethoven once said; "I must learn to control my life which will never make me give myself up. Oh, If only I can live more than thousands times!" Paul Cocking also had a golden saying, "Life is but one." I think every youth of us keep this in our minds. let's turn it into reality with our deeds.
</w:t>
      </w:r>
    </w:p>
    <w:p/>
    <w:p>
      <w:pPr/>
      <w:r>
        <w:rPr>
          <w:rStyle w:val="myStyle"/>
        </w:rPr>
        <w:t xml:space="preserve">
	Let's not be a man full of promises but without any deeds, like Lusting, one of the characters by Dougeshefol. My fellow students, let's not wander. Let's not hesitate. Only lament and vexation does not mean consideration and exploration. Only lament and vexation does not mean advancing and does not mean mature at all. Let's not kill our lifetime by playing cards. Let's not waste our youth by drinking. Let's not destroy our will without any achievements. Let's make great contribution to human. And only by these can we create benefit life. Every one will have to die and every body will be rotten. But every one may make achievements and contributions. We hate being rotten. Let's brighten up! Up! And up!
</w:t>
      </w:r>
    </w:p>
    <w:p/>
    <w:p>
      <w:pPr>
        <w:jc w:val="center"/>
      </w:pPr>
      <w:r>
        <w:rPr>
          <w:rStyle w:val="myStyleh4"/>
        </w:rPr>
        <w:t xml:space="preserve">优秀英语演讲稿10</w:t>
      </w:r>
    </w:p>
    <w:p/>
    <w:p>
      <w:pPr/>
      <w:r>
        <w:rPr>
          <w:rStyle w:val="myStyle"/>
        </w:rPr>
        <w:t xml:space="preserve">
	There is no perfect individual only perfect team. A philosopher once asked "how can a drop of water does not dry?" And the philosopher answered saying "put it in the sea." This short dialogue also reveals a profound truth: between individuals and others to support each other the only support from the team or others will have infinite strength. If without the support of others to you there is no group of policy strength of each member of the team we will not be able to overcome the heavy obstacles through behing XianGuan. Left the team even though you pulled out all the stops in front of difficulties will eventually be exhausted one day.
</w:t>
      </w:r>
    </w:p>
    <w:p/>
    <w:p>
      <w:pPr/>
      <w:r>
        <w:rPr>
          <w:rStyle w:val="myStyle"/>
        </w:rPr>
        <w:t xml:space="preserve">
	One day I on the way home suddenly the heavy rain. People ran forward a look at a hut we rush in under the heavy rain everyone very happy: "wow lucky today just looking for a house heavy rain is coming!" You also don't concern house do not clean as long as there is like a shelter. But the house in the wind and rain to fall suddenly everyone try their best to hold it don't let it fall. I have a lot of regrets is that we need a house or a house needs us? I see more is that we need to the house.
</w:t>
      </w:r>
    </w:p>
    <w:p/>
    <w:p>
      <w:pPr/>
      <w:r>
        <w:rPr>
          <w:rStyle w:val="myStyle"/>
        </w:rPr>
        <w:t xml:space="preserve">
	We identify center like this hut "such" for everyone. But at the same time also need to each of us has done his duty gave his strength she could only stand in the storm of the fierce market competition become a one hundred - year - old built to last.
</w:t>
      </w:r>
    </w:p>
    <w:p/>
    <w:p>
      <w:pPr/>
      <w:r>
        <w:rPr>
          <w:rStyle w:val="myStyle"/>
        </w:rPr>
        <w:t xml:space="preserve">
	Finally let's went up from the structure of the "people" word comprehension with a grateful heart to treat people and things around so the world will be because every one of us and wonderful every one of us will become successful because the support of others. Our testing center although also gone through a journey of more than 10 years of wind and rain in the middle across a number of obstacles can go today because no matter how much difficulty the leadership of the center and we are together forever! We as young people should be more so choose one for their own development team to find a sense of belonging put their own value their mission their future combined with social trends national interests on this basis take root and grow in the team become the social people the backbone of the country.
</w:t>
      </w:r>
    </w:p>
    <w:p/>
    <w:p>
      <w:pPr/>
      <w:r>
        <w:rPr>
          <w:rStyle w:val="myStyle"/>
        </w:rPr>
        <w:t xml:space="preserve">
	Believe you strategic vision believe your choice. In the provincial professional skill appraisal center this family you will get a personal development space and the most warm harbor. Is because of you to join professional appraisal will go to tomorrow's brilliant career let us all together!
</w:t>
      </w:r>
    </w:p>
    <w:p/>
    <w:p>
      <w:pPr/>
      <w:r>
        <w:rPr>
          <w:rStyle w:val="myStyle"/>
        </w:rPr>
        <w:t xml:space="preserve">
	Thank you all!
</w:t>
      </w:r>
    </w:p>
    <w:p/>
    <w:p>
      <w:pPr>
        <w:jc w:val="center"/>
      </w:pPr>
      <w:r>
        <w:rPr>
          <w:rStyle w:val="myStyleh4"/>
        </w:rPr>
        <w:t xml:space="preserve">优秀英语演讲稿11</w:t>
      </w:r>
    </w:p>
    <w:p/>
    <w:p>
      <w:pPr/>
      <w:r>
        <w:rPr>
          <w:rStyle w:val="myStyle"/>
        </w:rPr>
        <w:t xml:space="preserve">
	Hello! Every one. My name is XuJiaWei, from Class 3 Grade 7.
</w:t>
      </w:r>
    </w:p>
    <w:p/>
    <w:p>
      <w:pPr/>
      <w:r>
        <w:rPr>
          <w:rStyle w:val="myStyle"/>
        </w:rPr>
        <w:t xml:space="preserve">
	Please think a minute! I heard a funny true story about this guy who goes to the gym to exercise and work out each week. He takes 20 minutes to change his clothes. Then he walks around the gym talking with different people.
</w:t>
      </w:r>
    </w:p>
    <w:p/>
    <w:p>
      <w:pPr/>
      <w:r>
        <w:rPr>
          <w:rStyle w:val="myStyle"/>
        </w:rPr>
        <w:t xml:space="preserve">
	After that, he reads the newspaper. Finally, he does a few stretches and 5 minutes of exercises. Then he takes a hot steam bath before going home. So in the whole 2 hours he?s at the gym, he only spends 5 minutes exercising! One day, someone heard this man saying:“I don?t understand it. I go the the gym almost everyday, but I never seem to lose weight.” But every body at the gym knows why, because they see this guy there doing everything except the main thing exercise!
</w:t>
      </w:r>
    </w:p>
    <w:p/>
    <w:p>
      <w:pPr>
        <w:jc w:val="center"/>
      </w:pPr>
      <w:r>
        <w:rPr>
          <w:rStyle w:val="myStyleh4"/>
        </w:rPr>
        <w:t xml:space="preserve">优秀英语演讲稿12</w:t>
      </w:r>
    </w:p>
    <w:p/>
    <w:p>
      <w:pPr/>
      <w:r>
        <w:rPr>
          <w:rStyle w:val="myStyle"/>
        </w:rPr>
        <w:t xml:space="preserve">
	As the saying goes: "one minute on stage, the audience ten years of practice." If a person is very successful, not given to others, the more does not fall down from the sky. Is to rely on our own efforts, hard fight. In order to mainly comes from diligent study is not to be jealous.
</w:t>
      </w:r>
    </w:p>
    <w:p/>
    <w:p>
      <w:pPr/>
      <w:r>
        <w:rPr>
          <w:rStyle w:val="myStyle"/>
        </w:rPr>
        <w:t xml:space="preserve">
	Each person's ability is not innate, but rely on their own hard work and to. For example, the German mathematician, physicist and astronomer Gauss. His childhood love of learning, life and made great contributions to the cause of science, but if he doesn't work hard learning since childhood, he could not become a famous science giants. No hard learning is impossible achievement. There are many such examples, can be said that every successful people have to study hard, strive to explore.
</w:t>
      </w:r>
    </w:p>
    <w:p/>
    <w:p>
      <w:pPr/>
      <w:r>
        <w:rPr>
          <w:rStyle w:val="myStyle"/>
        </w:rPr>
        <w:t xml:space="preserve">
	The point of learning is to "learn" and "dare to learn". If your dream is to become an achievement, can make people respected, but you don't want to, or dare not to learn will be without a single success. Madame Curie and her husband in order to prove the existence of radium, go through untold hardships, risked the loss of life, through their diligence, hard work eventually extracted 1/10 grams of extremely pure chloride of radium, and accurate determination of the atomic weight of it, confirmed the existence of radium. This is what an amazing facts. It was Mrs. Curie's willing to do, do it confirmed the existence of radium. Therefore, in order to become a talented person, must from "learn", "dare to learn".
</w:t>
      </w:r>
    </w:p>
    <w:p/>
    <w:p>
      <w:pPr>
        <w:jc w:val="center"/>
      </w:pPr>
      <w:r>
        <w:rPr>
          <w:rStyle w:val="myStyleh4"/>
        </w:rPr>
        <w:t xml:space="preserve">优秀英语演讲稿13</w:t>
      </w:r>
    </w:p>
    <w:p/>
    <w:p>
      <w:pPr/>
      <w:r>
        <w:rPr>
          <w:rStyle w:val="myStyle"/>
        </w:rPr>
        <w:t xml:space="preserve">
	The great wordsmiths gorky once said: "the education of children's career is required to have great caress career." Children like those delicate clinking flower, always need our love and care. They came from families, has no relatives kindergarten behind the backing, naturally, they put in the contacts with the parents of ious thoughts, feelings, and expect transferred to teacher. At that time, we just like love their children love them, they create a love carefully for the environment, to help them overcome the fear and distrust. Mr. Lu xun has words: "education is rooted in love." Love is the source of education, the teachers have love, just can use to find the bole, students for their education object with faith and love, would have the spirit of striving for excellence and innovation spirit, only in love, on the basis of the teachers will put all his strength, the will of the youth, and wisdom
</w:t>
      </w:r>
    </w:p>
    <w:p/>
    <w:p>
      <w:pPr/>
      <w:r>
        <w:rPr>
          <w:rStyle w:val="myStyle"/>
        </w:rPr>
        <w:t xml:space="preserve">
	Going to the children, to education career.
</w:t>
      </w:r>
    </w:p>
    <w:p/>
    <w:p>
      <w:pPr/>
      <w:r>
        <w:rPr>
          <w:rStyle w:val="myStyle"/>
        </w:rPr>
        <w:t xml:space="preserve">
	Teachers are "exemplary virtue" sacred profession, the next generation will influnce to grow and improve teachers' professional morality is particularly important. Through the days of special training, strengthens to his students, wuxi, love a person of exemplary virtue, teaching the education, enhance the dedication and sense of responsibility, Strengthening ideological education quality education concept learning, update, Strengthening education of laws and regulations, improve the teaching level of learning according to law. Children show trust and patience, sincere attitude, which reflects the teacher affable. In the children's eyes, the teacher should be a youth, sunshine, beautiful, energetic, honest, omniscient and friendly, kind, reasonable, can concern, the big sister has authority.
</w:t>
      </w:r>
    </w:p>
    <w:p/>
    <w:p>
      <w:pPr/>
      <w:r>
        <w:rPr>
          <w:rStyle w:val="myStyle"/>
        </w:rPr>
        <w:t xml:space="preserve">
	Two years ago, I have a little girl called Snow White, every day she came out all kindergartens. According to former teacher speak, the child crying, but don't tube, she cried enough was just fine. Through observation, the child in the class very lonely, because she's poor ability, playing games, with the other kids can cooperate, together with courage small, often by other children bullying. I think maybe this communication failure, serious dampened her little heart, the children got into the garden phobia naturally. Find the "symptoms" after, I will treat, often in her class. Play the game, I intentionally let him as "actor" and increase the opportunities, and she alone deliberately show yourself to her "preference", the child has changed, full of love, love laughter, the kindergarten, with no longer hear her cry……
</w:t>
      </w:r>
    </w:p>
    <w:p/>
    <w:p>
      <w:pPr>
        <w:jc w:val="center"/>
      </w:pPr>
      <w:r>
        <w:rPr>
          <w:rStyle w:val="myStyleh4"/>
        </w:rPr>
        <w:t xml:space="preserve">优秀英语演讲稿14</w:t>
      </w:r>
    </w:p>
    <w:p/>
    <w:p>
      <w:pPr/>
      <w:r>
        <w:rPr>
          <w:rStyle w:val="myStyle"/>
        </w:rPr>
        <w:t xml:space="preserve">
	Dear classmates,
</w:t>
      </w:r>
    </w:p>
    <w:p/>
    <w:p>
      <w:pPr/>
      <w:r>
        <w:rPr>
          <w:rStyle w:val="myStyle"/>
        </w:rPr>
        <w:t xml:space="preserve">
	Every one of us, rich or poor, should at least have one or two good friends. My friends will listen to me when I want to speak, will wipe my eyes when I cry, will take care of me when I am sick, and my friends will go together with me side by side through this journey of life.
</w:t>
      </w:r>
    </w:p>
    <w:p/>
    <w:p>
      <w:pPr/>
      <w:r>
        <w:rPr>
          <w:rStyle w:val="myStyle"/>
        </w:rPr>
        <w:t xml:space="preserve">
	As students, we could share more time with our friends. The friendship in our young hearts is pure, fresh and simple. I often feel very lucky to have a lot of good friends. Especially when I had Justin as one of my best friends. Justin was my English teacher from the USA. I met him in 1996 when I was a student who could only speak very little English. Justin was a vivid young man with a bright smile on his face, and he always had his special way to make the class active and attractive. He taught us English by telling stories, playing games, singing songs, and even dancing. I could still remember very clearly that one afternoon when we fin-ished our class, we went to some other classes to sing songs for them, just like what people do in the states on Christmas Eve. It was so interesting and unforgettable. Justin was an excellent teacher, because he taught us not only how to study English well, but also the way to find out the beauty of the world and the way to be angels to others' lives. I know there was
</w:t>
      </w:r>
    </w:p>
    <w:p/>
    <w:p>
      <w:pPr/>
      <w:r>
        <w:rPr>
          <w:rStyle w:val="myStyle"/>
        </w:rPr>
        <w:t xml:space="preserve">
	friendship and pure love in our hearts. Facing this valuable emotion neither nationality nor age was important, the real importance lay in faith, under-standing, and care. Justin is the best friend I have ever had, and I know I will cherish those days of staying together with him as the best part of my memory.
</w:t>
      </w:r>
    </w:p>
    <w:p/>
    <w:p>
      <w:pPr>
        <w:jc w:val="center"/>
      </w:pPr>
      <w:r>
        <w:rPr>
          <w:rStyle w:val="myStyleh4"/>
        </w:rPr>
        <w:t xml:space="preserve">优秀英语演讲稿15</w:t>
      </w:r>
    </w:p>
    <w:p/>
    <w:p>
      <w:pPr/>
      <w:r>
        <w:rPr>
          <w:rStyle w:val="myStyle"/>
        </w:rPr>
        <w:t xml:space="preserve">
	Hello everyone! The topic of my speech today is "we are China's most beautiful people".
</w:t>
      </w:r>
    </w:p>
    <w:p/>
    <w:p>
      <w:pPr/>
      <w:r>
        <w:rPr>
          <w:rStyle w:val="myStyle"/>
        </w:rPr>
        <w:t xml:space="preserve">
	"Love is the most beautiful bosom is magnanimous, we Chinese people are brave and hard-working; plain, we are the most beautiful people in china." I listen to the uplifting songs, pride arise spontaneously. I am proud, I was born in this great country; I am proud, we are the most beautiful Chinese.
</w:t>
      </w:r>
    </w:p>
    <w:p/>
    <w:p>
      <w:pPr/>
      <w:r>
        <w:rPr>
          <w:rStyle w:val="myStyle"/>
        </w:rPr>
        <w:t xml:space="preserve">
	We are all the children of the Yellow Emperor excellence, we are the real dragon, in five thousand years of the long journey, the way the wind and rain all the way to glory, Zhang Qian mission to the western regions, Zheng He's seven voyages, Sun Zhongshan overthrew the feudal monarchy, the establishment of a new Chinese Mao zedong...... Many truly great men, make every Chinese proud.
</w:t>
      </w:r>
    </w:p>
    <w:p/>
    <w:p>
      <w:pPr/>
      <w:r>
        <w:rPr>
          <w:rStyle w:val="myStyle"/>
        </w:rPr>
        <w:t xml:space="preserve">
	The most beautiful Chinese is not only these revolutionary predecessors, is not only the great hero,
</w:t>
      </w:r>
    </w:p>
    <w:p/>
    <w:p>
      <w:pPr/>
      <w:r>
        <w:rPr>
          <w:rStyle w:val="myStyle"/>
        </w:rPr>
        <w:t xml:space="preserve">
	The more ordinary people around us ordinary but again, because of be struck with fright moments with admirable light test.
</w:t>
      </w:r>
    </w:p>
    <w:p/>
    <w:p>
      <w:pPr/>
      <w:r>
        <w:rPr>
          <w:rStyle w:val="myStyle"/>
        </w:rPr>
        <w:t xml:space="preserve">
	想了解更多文章资讯 ，请关注我们标准下载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2023-11-28T14:19:31+08:00</dcterms:created>
  <dcterms:modified xsi:type="dcterms:W3CDTF">2023-11-28T14:19:31+08:00</dcterms:modified>
</cp:coreProperties>
</file>

<file path=docProps/custom.xml><?xml version="1.0" encoding="utf-8"?>
<Properties xmlns="http://schemas.openxmlformats.org/officeDocument/2006/custom-properties" xmlns:vt="http://schemas.openxmlformats.org/officeDocument/2006/docPropsVTypes"/>
</file>