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超级演说家励志演讲</w:t>
      </w:r>
    </w:p>
    <w:p/>
    <w:p/>
    <w:p>
      <w:pPr/>
      <w:r>
        <w:rPr>
          <w:rStyle w:val="myStyle"/>
        </w:rPr>
        <w:t xml:space="preserve">
	超级演说家励志演讲稿（精选3篇）
</w:t>
      </w:r>
    </w:p>
    <w:p/>
    <w:p>
      <w:pPr/>
      <w:r>
        <w:rPr>
          <w:rStyle w:val="myStyle"/>
        </w:rPr>
        <w:t xml:space="preserve">
	演讲稿可以提高演讲人的自信心，有助发言人更好地展现自己。在充满活力，日益开放的今天，在很多情况下我们需要用到演讲稿，你知道演讲稿怎样才能写的好吗？下面是小编整理的超级演说家励志演讲稿（精选3篇），欢迎阅读，希望大家能够喜欢。
</w:t>
      </w:r>
    </w:p>
    <w:p/>
    <w:p>
      <w:pPr>
        <w:jc w:val="center"/>
      </w:pPr>
      <w:r>
        <w:rPr>
          <w:rStyle w:val="myStyleh4"/>
        </w:rPr>
        <w:t xml:space="preserve">超级演说家励志演讲稿1</w:t>
      </w:r>
    </w:p>
    <w:p/>
    <w:p>
      <w:pPr/>
      <w:r>
        <w:rPr>
          <w:rStyle w:val="myStyle"/>
        </w:rPr>
        <w:t xml:space="preserve">
	十年前有一个人，三次高考、两次落榜，身材矮小、其貌不扬，如果他跟你说，我要来改变世界，各位，你相信吗？这个人居然成为全世界第一个登上排行榜的马云先生；十年前，你看到天王周杰伦，他还在餐厅当服务员；十年前，你看到小沈阳，他还经常被别人赶下台；今天当你看到站在台上的姬剑晶，我要告诉你，十年前，他居然还是一个忧郁症的患者，十年的时间，只要面对十几二十几个说话，我要么面红耳赤，要么脸色苍白。
</w:t>
      </w:r>
    </w:p>
    <w:p/>
    <w:p>
      <w:pPr/>
      <w:r>
        <w:rPr>
          <w:rStyle w:val="myStyle"/>
        </w:rPr>
        <w:t xml:space="preserve">
	大学二年级，一本书改变了我的命运，我梦想在我三十岁的时候可以成为全中国最有影响力的演说家。为了练习演讲，我几乎把活的人抓来就讲，讲到我宿舍所有的人见到我就跑，老师见到我跑，师兄、师弟、师姐、师妹全跑光了，我就开始对着草讲、对这草讲、对着书讲、对这河讲，讲到最后没人讲了，我居然凌晨12点半到通宵自习室对这桌椅板凳讲，问候现场最有能量的板凳们、椅子们，大家现在好，讲完之后还摆出POSE（造型）等待掌声，就像现在这样。（现场响起掌声……）
</w:t>
      </w:r>
    </w:p>
    <w:p/>
    <w:p>
      <w:pPr/>
      <w:r>
        <w:rPr>
          <w:rStyle w:val="myStyle"/>
        </w:rPr>
        <w:t xml:space="preserve">
	没想到居然不到半年时间，我在我的学校举办了一场五百人的演讲，可是讲了一半，却跑光了一半，可能有人会说，你看又失败了吧。可是对我而言，最重要的不是讲走了多少人，最重要的是留下了多少人。为了我伟大的演说家梦想，大学三年级，我到培训公司实习，老板拒绝了我十八次，当他第一次拒绝我的时候，我说：林总，我从来到公司面试的这一刻起，我就下定决心要成为公司的第一名，您就录取我，好吗？结果，他拒绝了我。他一连拒绝了我十八次，我含着泪问我自己，那我还要坚持吗？我还要坚持我的梦想吗？我跟林总说：今天您拒绝我，没有关系，那我明天还来，明天您拒绝我，没有关系，那我大后天还来，我会不断努力努力努力努力努力努力到达到你的标准，你接受我为止。不可思议的是，那一天林总真的接受了我，而那一个月，我真的成为了那家公司的第一名。今天来到这个舞台，我要说为梦疯狂，就可以创造辉煌，十年后的你，一定会感谢现在为梦想疯狂努力的自己。谢谢各位，谢谢！
</w:t>
      </w:r>
    </w:p>
    <w:p/>
    <w:p>
      <w:pPr>
        <w:jc w:val="center"/>
      </w:pPr>
      <w:r>
        <w:rPr>
          <w:rStyle w:val="myStyleh4"/>
        </w:rPr>
        <w:t xml:space="preserve">超级演说家励志演讲稿2</w:t>
      </w:r>
    </w:p>
    <w:p/>
    <w:p>
      <w:pPr/>
      <w:r>
        <w:rPr>
          <w:rStyle w:val="myStyle"/>
        </w:rPr>
        <w:t xml:space="preserve">
	我很幸运，因为十八岁的时候我成为了一名临终关怀志愿者，所以我有机会能够陪伴一些老人走过他们生命中最后的时光，不到三年的时间，虽然不长但是它却让我知道时间对于我们来说是多么的重要。
</w:t>
      </w:r>
    </w:p>
    <w:p/>
    <w:p>
      <w:pPr/>
      <w:r>
        <w:rPr>
          <w:rStyle w:val="myStyle"/>
        </w:rPr>
        <w:t xml:space="preserve">
	在日本有一位年轻的临终关怀医生，他叫做大津秀一，在他亲眼看到亲耳听到了一千多个患者的临终遗憾之后，他总结了人们在临终之前会后悔的二十五件事。在这二十五个事中排在第一位的是很多人来不及去做自己想做的事，排在最后一位的让我印象深刻，他说许多人没有来得及和自己最亲爱的人说一声谢谢，说一声我爱你。
</w:t>
      </w:r>
    </w:p>
    <w:p/>
    <w:p>
      <w:pPr/>
      <w:r>
        <w:rPr>
          <w:rStyle w:val="myStyle"/>
        </w:rPr>
        <w:t xml:space="preserve">
	在2012年的12月21号，是传说中的世界末日，我开始害怕了，如果明天真的是世界末日怎么办，我还有那么多事没做，我还有那么多想说的话没说，我才想到我十九年来这么努力，但我从来没有和爸爸妈妈认真的说过一句话我爱你们。我赶紧拿起手机给他们发短信，可是当我这条短信还没发完的时候，我爸爸先给我发了一条短信，他说“乖女儿，明天是传说中世界末日了，不管是不是，你该吃吃、该喝喝，爸爸妈妈爱你，你永远是我们的骄傲。”
</w:t>
      </w:r>
    </w:p>
    <w:p/>
    <w:p>
      <w:pPr/>
      <w:r>
        <w:rPr>
          <w:rStyle w:val="myStyle"/>
        </w:rPr>
        <w:t xml:space="preserve">
	那一天之后我恍然大悟，原来在我的生活中我总是一直说不出口的那份爱，我可能永远都没有机会说，可能会成为我这辈子的遗憾。所以今天在这个我喜欢、让我骄傲、我珍惜的舞台上，我要和我的爸爸妈妈说我爱你们。其实时间它就在那儿，它哪儿也没去，请不要给我们的人生留下遗憾。
</w:t>
      </w:r>
    </w:p>
    <w:p/>
    <w:p>
      <w:pPr>
        <w:jc w:val="center"/>
      </w:pPr>
      <w:r>
        <w:rPr>
          <w:rStyle w:val="myStyleh4"/>
        </w:rPr>
        <w:t xml:space="preserve">超级演说家励志演讲稿3</w:t>
      </w:r>
    </w:p>
    <w:p/>
    <w:p>
      <w:pPr/>
      <w:r>
        <w:rPr>
          <w:rStyle w:val="myStyle"/>
        </w:rPr>
        <w:t xml:space="preserve">
	我今天站在这个舞台上很高兴，我想告诉大家一个消息就是我准备在今年再去攀登珠穆朗玛峰，在四十年前我在几百人脱颖而出被选入中国登山队，成了一名中国登山队的运动员，1960年我们攀登珠峰的时候当我第一次看到珠峰的时候，那个珠峰雄伟壮观和山顶上飘着奇云的壮观景象给我留下了很深刻的印象，我就觉得我要去凳它我就感到特别的自豪，特别的骄傲那个时候，在攀登过程中呢我们克服了冰崩、雪崩还有冰裂缝等等很多高山上的一些危险性，最后我们终于到达了八千六百米的高度，当时我心里格外的激动，因为八千六百米的话离顶峰只差两百米，我就想这么高了我说我一定能完成任务我一定可以登顶，当时信心很足，可是就在这时候呢我们碰见了强劲的高空风，根本就无法前进，没办法我们就只好下撤。
</w:t>
      </w:r>
    </w:p>
    <w:p/>
    <w:p>
      <w:pPr/>
      <w:r>
        <w:rPr>
          <w:rStyle w:val="myStyle"/>
        </w:rPr>
        <w:t xml:space="preserve">
	在下撤的途中我把我的睡袋就让给了一个丢失了睡袋的藏族队队友，结果没想到呢我自己却冻掉了双脚，当时我就看见我的那个脚它那个皮肤由那个正常的颜色就变成了粉红色、紫色、黑色，最后不得不截肢，当时截肢的时候我才二十几岁，我就想我这一生可能就要和轮椅打交道我就在轮椅上度过，当时我非常的绝望，一直到有一次我遇到了一个德国的假肢专家，他说你安上假肢以后你不但可以像正常人一样的.生活，而且你可以再登山，当时听了这个话以后你知道我就觉得浑身的热血就在沸腾，三年以后当我第一次穿上假肢的时候我就觉得我突然就长高了，看得远了，当时我就想大声呐喊就想让世界人都知道我又站起来了，我又向我的理想迈进了一步。这时候呢我就开始参见残疾人运动会，20XX年的时候我参加了在意大利举行的一个世界首届残疾人攀岩锦标赛上我一举获得了难度和速度的两块金牌，后来我还获得了20XX年体坛风云人物奖，但是我也得到了打击，因为我长期大量运动的训练，使我的残端经常的磨破，这样磨破的地方十几年了它就发生了癌变，这个癌变后来又转移到我的淋巴上，当时那时候我就怨这个老天爷太不公平，把什么打击都加在我的头上，让我来承担。这个时候我要提到一个人她就是我的老伴了，她在每次在我最无助的时候总是站出来支持我，她说你克服了这么多的困难她说你一定可以战胜这个疾病，为了你的理想她说你应该继续奋斗，她说得很对我就想只要我活着一天，我就想着为我的理想去奋斗一天、去拼搏一天，就这样二十多年来我的这个癌症得到了控制，没有复发。
</w:t>
      </w:r>
    </w:p>
    <w:p/>
    <w:p>
      <w:pPr/>
      <w:r>
        <w:rPr>
          <w:rStyle w:val="myStyle"/>
        </w:rPr>
        <w:t xml:space="preserve">
	可是这时间的流逝我的岁数也越来越大，我过去从一个国家队的运动员变成了现在这样一个没有脚的残疾的花甲老人，但是就有一点就是我再登珠峰的这个梦想没有变过，我不愿意让我的一生有遗憾，所以我就决定今年再登珠峰，就实现我的这个愿望。我在四十年前我代表国家去攀登珠峰，那时候有万人为我壮行，今天我站在这个舞台上我希望借助这个平台为我自己壮行，当然我现在我知道我的生命已经不属于我自己，所以我一定要平安地回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2023-06-21T19:35:00+08:00</dcterms:created>
  <dcterms:modified xsi:type="dcterms:W3CDTF">2023-06-21T19:35:00+08:00</dcterms:modified>
</cp:coreProperties>
</file>

<file path=docProps/custom.xml><?xml version="1.0" encoding="utf-8"?>
<Properties xmlns="http://schemas.openxmlformats.org/officeDocument/2006/custom-properties" xmlns:vt="http://schemas.openxmlformats.org/officeDocument/2006/docPropsVTypes"/>
</file>