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2022年全国师德一等奖演讲稿（精选11篇）</w:t>
      </w:r>
    </w:p>
    <w:p/>
    <w:p/>
    <w:p>
      <w:pPr/>
      <w:r>
        <w:rPr>
          <w:rStyle w:val="myStyle"/>
        </w:rPr>
        <w:t xml:space="preserve">
	2022年全国师德一等奖演讲稿（精选11篇）
</w:t>
      </w:r>
    </w:p>
    <w:p/>
    <w:p>
      <w:pPr/>
      <w:r>
        <w:rPr>
          <w:rStyle w:val="myStyle"/>
        </w:rPr>
        <w:t xml:space="preserve">
	演讲稿可以按照用途、性质等来划分，是演讲上一个重要的准备工作。在发展不断提速的社会中，接触并使用演讲稿的人越来越多，写起演讲稿来就毫无头绪？下面是小编为大家整理的2022年全国师德一等奖演讲稿，供大家参考借鉴，希望可以帮助到有需要的朋友。
</w:t>
      </w:r>
    </w:p>
    <w:p/>
    <w:p>
      <w:pPr>
        <w:jc w:val="center"/>
      </w:pPr>
      <w:r>
        <w:rPr>
          <w:rStyle w:val="myStyleh4"/>
        </w:rPr>
        <w:t xml:space="preserve">全国师德一等奖演讲稿 篇1</w:t>
      </w:r>
    </w:p>
    <w:p/>
    <w:p>
      <w:pPr/>
      <w:r>
        <w:rPr>
          <w:rStyle w:val="myStyle"/>
        </w:rPr>
        <w:t xml:space="preserve">
	尊敬的各位领导，老师们：
</w:t>
      </w:r>
    </w:p>
    <w:p/>
    <w:p>
      <w:pPr/>
      <w:r>
        <w:rPr>
          <w:rStyle w:val="myStyle"/>
        </w:rPr>
        <w:t xml:space="preserve">
	大家晚上好！
</w:t>
      </w:r>
    </w:p>
    <w:p/>
    <w:p>
      <w:pPr/>
      <w:r>
        <w:rPr>
          <w:rStyle w:val="myStyle"/>
        </w:rPr>
        <w:t xml:space="preserve">
	我今天演讲的题目是《爱与责任育花香》。
</w:t>
      </w:r>
    </w:p>
    <w:p/>
    <w:p>
      <w:pPr/>
      <w:r>
        <w:rPr>
          <w:rStyle w:val="myStyle"/>
        </w:rPr>
        <w:t xml:space="preserve">
	人们常说，爱与责任是母亲的天性，其实爱与责任也是教师的天性。作为教师，爱心是必备条件，但教师对学生的爱与众不同，它没有亲情般的血缘关系，也没有恋人间的相濡以沫，更没有爱情之火的熊熊燃烧，有的只是生活琐碎的鸡毛蒜皮之事，它需要我们赋予一份深深地责任。十年的教师生涯，也让我深深懂得，教育就是爱的事业，责任是爱的化身，师爱与责任，是师德的灵魂。我们用我们的爱心换取学生的真心，用我们的责任心换取学生的健康成长。
</w:t>
      </w:r>
    </w:p>
    <w:p/>
    <w:p>
      <w:pPr/>
      <w:r>
        <w:rPr>
          <w:rStyle w:val="myStyle"/>
        </w:rPr>
        <w:t xml:space="preserve">
	犹记得刚走上教师岗位时，一个叫费廷伟的学生，上课从不带书，也以各种理由不交作业，但在我的各种单独谈话、课后陪读、课后请客以及各种形式的奖励之下，他也渐渐爱上我的课，也下了苦心，最终考上了四中。每次在学校碰到我，他都会激动地跑到我面前问好，彼时，我很欣慰，也很自豪。他就是胖胖的费庭伟。如果说这一切都是源于爱的话，那么更确切地说是基于一份深深的责任。学生需要有爱心和责任心的老师，老师的爱与责任，是学生心灵永恒的支点和动力。
</w:t>
      </w:r>
    </w:p>
    <w:p/>
    <w:p>
      <w:pPr/>
      <w:r>
        <w:rPr>
          <w:rStyle w:val="myStyle"/>
        </w:rPr>
        <w:t xml:space="preserve">
	曾有人把学校比作池，把学生比作池中鱼，把师爱与责任比作池中水。试想，如果没有师爱，没有责任，学校就是无水之池，学生就是无水之鱼。无水之鱼啊，何其惨也！所以在周新琴同学发烧无人相陪时我亲自陪着她就医，给予其温暖，因此即使学习十分费力，她从不轻言放弃；在钟建康同学父母离异无人来参加家长会而失落时，我给他外地的父亲打电话，聊了近一个多小时，最终说服了他母亲来参加，博得他感动的一笑，也因此再不谈转班之事；在小强同学因英语二三十分而放弃念英语时，亲自辅导监督，从而给了他读下去的信心……
</w:t>
      </w:r>
    </w:p>
    <w:p/>
    <w:p>
      <w:pPr/>
      <w:r>
        <w:rPr>
          <w:rStyle w:val="myStyle"/>
        </w:rPr>
        <w:t xml:space="preserve">
	我常想，其实孩子就好像是一首首乐曲，或慷慨激昂、或婉转悠扬、或活泼欢快、或耐人寻味，只要你能够找到准确定调的支点，只要你愿意了解它的音符特色，就一定会将每一首曲子演绎得动人心弦，感人肺腑！
</w:t>
      </w:r>
    </w:p>
    <w:p/>
    <w:p>
      <w:pPr/>
      <w:r>
        <w:rPr>
          <w:rStyle w:val="myStyle"/>
        </w:rPr>
        <w:t xml:space="preserve">
	大道无形，大爱无声。教师的工作像一阵风，吹拂春天的记忆，待到满园春色关不住的时候，它便沉入心底，泛滥成一个汪洋，再流出来时，已满园芬芳。
</w:t>
      </w:r>
    </w:p>
    <w:p/>
    <w:p>
      <w:pPr/>
      <w:r>
        <w:rPr>
          <w:rStyle w:val="myStyle"/>
        </w:rPr>
        <w:t xml:space="preserve">
	所以，每逢节假日，当收到已毕业的学生发来的祝福短信时，我很欣慰；每逢寒暑假，还在上大学的学生来家中看望我时，我很感动；当我爱人生日，收到来自全国各地他的学生集成的祝福视频时，我也深受启发……我想，作为教师我们付出了爱，坚守了自己的责任，收获的也是学生对我们的爱与对社会的责任感吧。
</w:t>
      </w:r>
    </w:p>
    <w:p/>
    <w:p>
      <w:pPr/>
      <w:r>
        <w:rPr>
          <w:rStyle w:val="myStyle"/>
        </w:rPr>
        <w:t xml:space="preserve">
	耿耿园丁意，拳拳育人心；身于幽谷处，孕育兰花香。任凭青春流逝，岁月更迭，让我们不忘初心，把师爱与责任携手同行，撒播在坚定的教师生涯吧！
</w:t>
      </w:r>
    </w:p>
    <w:p/>
    <w:p>
      <w:pPr>
        <w:jc w:val="center"/>
      </w:pPr>
      <w:r>
        <w:rPr>
          <w:rStyle w:val="myStyleh4"/>
        </w:rPr>
        <w:t xml:space="preserve">全国师德一等奖演讲稿 篇2</w:t>
      </w:r>
    </w:p>
    <w:p/>
    <w:p>
      <w:pPr/>
      <w:r>
        <w:rPr>
          <w:rStyle w:val="myStyle"/>
        </w:rPr>
        <w:t xml:space="preserve">
	尊敬的各位评委，各位领导，各位老师们：
</w:t>
      </w:r>
    </w:p>
    <w:p/>
    <w:p>
      <w:pPr/>
      <w:r>
        <w:rPr>
          <w:rStyle w:val="myStyle"/>
        </w:rPr>
        <w:t xml:space="preserve">
	大家好！
</w:t>
      </w:r>
    </w:p>
    <w:p/>
    <w:p>
      <w:pPr/>
      <w:r>
        <w:rPr>
          <w:rStyle w:val="myStyle"/>
        </w:rPr>
        <w:t xml:space="preserve">
	很荣幸能够站在这里和各位老师共诉心声，今天我演讲的题目是《用青春书写爱与责任》。此时此刻，我的内心是惶恐的。作为一名刚刚走上工作岗位的年轻教师，满打满算，我工作的时间还不到一年，也许在此时谈论师德会显得有些稚嫩，但绝不会失掉我的真诚，现在的我心中无比激动，也感到万分的骄傲和自豪。因为我和大家一样，从事着一项光荣的职业――教师。
</w:t>
      </w:r>
    </w:p>
    <w:p/>
    <w:p>
      <w:pPr/>
      <w:r>
        <w:rPr>
          <w:rStyle w:val="myStyle"/>
        </w:rPr>
        <w:t xml:space="preserve">
	去年八月份我来到学校，由此开始了我的教师职业生涯。直到今天我仍然清晰的记得第一次站在讲台上，面对着几十双纯真稚嫩又充满对知识渴望的眼睛，心中的那份激动和紧张久久不能平息。那时候的我初来乍到，不甚自信，常常会不自觉的怀疑自己能不能当好一名老师，会不会辜负学生家长的期望？也因此对待每一节课都彷如作公开课般认真细致。从备课开始，深入分析教材，查阅大量资料，确定教学目标及重点难点，虚心向老教师请教，绞尽脑汁的思考如何讲授课程才能打动学生。常常半夜两、三点便起床反复备课，坐班车的40分钟也要充分利用起来确保课堂上万无一失。每一节课我都要求自己以最饱满的精神状态进入教室，不将任何负面情绪带入课堂。积极的创设适宜的教学情境和学习情境，最大限度的向学生展现知识，唤起学生的学习欲望，争取让每一节课都能进行的活泼有序。
</w:t>
      </w:r>
    </w:p>
    <w:p/>
    <w:p>
      <w:pPr/>
      <w:r>
        <w:rPr>
          <w:rStyle w:val="myStyle"/>
        </w:rPr>
        <w:t xml:space="preserve">
	终于在校领导的关怀和教学前辈们的帮助下，经过一段时间的磨练，我由最初的手忙脚乱变得镇定自若，工作也逐步步入正轨，在我的带领下孩子们对学习语文越来越有兴趣，两个班的成绩也很有起色，这一切让我感到既骄傲又满足，觉得所有辛苦的付出都是值得的。就在我以为终于可以松一口气的时候，没想到却迎来了更大的挑战。
</w:t>
      </w:r>
    </w:p>
    <w:p/>
    <w:p>
      <w:pPr/>
      <w:r>
        <w:rPr>
          <w:rStyle w:val="myStyle"/>
        </w:rPr>
        <w:t xml:space="preserve">
	新学期伊始，校长找到我，希望我能接手班的班主任工作。听到这个消息我很惊讶，进而马上想到毫无班主任工作经验的我能胜任这项工作吗，况且还是中途接班。当我把心中的顾虑讲出来后，校长对我说：“工作有一定难度，但相信你能出色完成，年轻教师有这样的机会应当锻炼自己呀”校长亲切的态度和鼓励的话语打消了我的疑虑，我更明白那是对我的嘱托，我暗暗对自己说为了这份信任，我也要全力以赴。
</w:t>
      </w:r>
    </w:p>
    <w:p/>
    <w:p>
      <w:pPr/>
      <w:r>
        <w:rPr>
          <w:rStyle w:val="myStyle"/>
        </w:rPr>
        <w:t xml:space="preserve">
	还记得刚接班时我每天都是带着忐忑不安的心情开始工作的，相伴的是一个又一个难眠的夜晚。诸多的问题摆在眼前：如何能尽快融入班集体？如何能尽早赢得学生们的理解与信赖？如何建立有实效的班委会？家长们放心把孩子交给你吗？问题多得真是千头万绪，担心、焦虑时刻萦绕在心头！
</w:t>
      </w:r>
    </w:p>
    <w:p/>
    <w:p>
      <w:pPr/>
      <w:r>
        <w:rPr>
          <w:rStyle w:val="myStyle"/>
        </w:rPr>
        <w:t xml:space="preserve">
	困难摆在面前，但路总要走下去。我始终提醒自己千万不能烦，不能乱，不能轻易失去信心。接班后，我做的第一件事是真诚主动的向前任班主任虚心请教、详细了解班级基本现状，然后我就开始召集不同类型的学生进行交谈，首先找班干部了解班级管理情况，在表达我的管理班级的决心和立场后，我总是满怀期待，班干部们很自然的能够对班级现状畅所欲言，在肯定班级建设的优越之处以后，存在的问题也自然浮出水面，问题当然是不会少，此时我知道自己一定要要静下心，沉住气，分清问题主次，积极调动和引导班干部在班级中的核心作用，逐步解决。而如果想尽快的融入班集体，深入展开工作，沟通和交流还应从班级中的每个个体开始，我想每一个孩子都希望得到老师的尊重、理解和关怀。
</w:t>
      </w:r>
    </w:p>
    <w:p/>
    <w:p>
      <w:pPr/>
      <w:r>
        <w:rPr>
          <w:rStyle w:val="myStyle"/>
        </w:rPr>
        <w:t xml:space="preserve">
	接班后我尽力做到在开始的两三周内和班级至少一半的同学有过交流或谈心，从而边发现问题边积极的解决沟通可以拉近与学生的距离，我相信沟通是师生间相互了解、信任、达成共识的最佳途径。记得有一次我在办公室批改作业时，生活班长急匆匆推开办公室的门对我说：“老师，你快去看看吧，咱班跟音乐老师闹矛盾了，音乐老师特别生气！”听罢我忙放下手中的笔，和班长一起向多媒体教室赶去，一路边走边了解情况。原来是因为音乐老师让唱歌，他却怎么也不肯开口，这让音乐老师非常恼火，就让站着，俩个人僵持在那。赶到教室时我把叫了出来，看到的是他一脸的倔强和不服气，我心中生气他对老师的不尊重，不礼貌，但我也深知此时严厉的批评只会让他封闭期自己，口服心不服。所以我尽可能用平和的语气问他：“为什么音乐老师让唱歌你不唱呢，老师认为你不是这样不懂事的孩子呀，是不是有其他的原因呢？”他眨眨眼睛又看了看我，迟疑了一会才小声说：“老师，我唱歌很难听，五音不全”我拍拍他的头：“老师知道你不唱是怕在同学面前丢人，伤了你的自尊心，但你想没想过你并没有把不想唱歌的原因告诉音乐老师就无论如何也不肯开口，并且态度很不礼貌，你考没考虑过老师的感受呢？我们做人做事的时候一定要学会换位思考。多站在别人的角度去考虑。
</w:t>
      </w:r>
    </w:p>
    <w:p/>
    <w:p>
      <w:pPr/>
      <w:r>
        <w:rPr>
          <w:rStyle w:val="myStyle"/>
        </w:rPr>
        <w:t xml:space="preserve">
	如果今天这件事你换一种做法，真诚的跟老师解释原因，并不是针对老师故意不唱，那我想音乐老师一定会理解并尊重你的。你看同样的事，不同的做法就会带来截然不同的结果，你可以处理得更好，何乐而不为呢。”听着我的话，他的眼眶渐渐湿润了。我接着对他说：“老师是相信你是一个勇于承认错误并改正错误的孩子，那你现在愿意用最真诚的态度像音乐老师道个歉吗？”“我愿意”他点了下头肯定的说。最后赵鹏真诚的道歉得到了音乐老师的宽容和原谅，师生矛盾随之化解了。
</w:t>
      </w:r>
    </w:p>
    <w:p/>
    <w:p>
      <w:pPr/>
      <w:r>
        <w:rPr>
          <w:rStyle w:val="myStyle"/>
        </w:rPr>
        <w:t xml:space="preserve">
	这件事过去了许久，我也渐渐淡忘了。第一次月考后我照例翻看每一位同学的语文卷子，以便了解学生的答卷情况，在看到的作文时我知道他写的是我，不禁好奇的仔细阅读，原来他写的正是这件事。接着我看到了这样的句子“听了您的话后我不禁很感动，豁然开朗，感觉您想我的知心朋友一般，还想我的母亲一样对我了解至深。”“在这里我要发自肺腑，发自内心的对你说一句，老师您辛苦了，您为我操劳的太多了，我要对您说一声谢谢！刹那间，温暖充盈了我的心房。孩子们纯洁的心、圣洁的情、深厚的意，净化了我的心灵，激起了我对教育事业深深的爱，我体会到了作为一名教师最大的幸福和快乐，那是来自学生的理解和爱。我终于明白对于学生来说，教师的爱是一种神奇而又伟大的力量，是除了母爱之外，世界上又一伟大的爱。这种爱是无私的。
</w:t>
      </w:r>
    </w:p>
    <w:p/>
    <w:p>
      <w:pPr/>
      <w:r>
        <w:rPr>
          <w:rStyle w:val="myStyle"/>
        </w:rPr>
        <w:t xml:space="preserve">
	但师爱不同于母爱，因为师爱是一种理智与心灵的交融，是沟通师生心灵的桥梁。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
</w:t>
      </w:r>
    </w:p>
    <w:p/>
    <w:p>
      <w:pPr/>
      <w:r>
        <w:rPr>
          <w:rStyle w:val="myStyle"/>
        </w:rPr>
        <w:t xml:space="preserve">
	渐渐地我进入了班主任的状态之中，每天虽然忙碌但却非常充实。一路磕磕绊绊走来，很多校领导和教师前辈都给过我莫大的鼓励和帮助，他们的工作态度和奉献精神深深的影响着我、教育着我。用他们的实际行动在告诉我，如何做一名优秀的人民教师。
</w:t>
      </w:r>
    </w:p>
    <w:p/>
    <w:p>
      <w:pPr/>
      <w:r>
        <w:rPr>
          <w:rStyle w:val="myStyle"/>
        </w:rPr>
        <w:t xml:space="preserve">
	仍记得校长每次开会都不厌其烦的跟所有老师反复重申师德的重要性，而他自己也是身体力行。校长每天的工作非常繁忙，但只要有学生家长来访都会放下手头的工作，热情的接待，对家长的质疑或产生问题给予耐心的解答和妥善的处理。想到自己有时在工作忙碌或疲惫时对家长的来电询问反复解释却不被理解时语气便会生硬和不耐烦起来，也因此有一名家长找到校长，当时我很忐忑，因为知道自己的工作做的不妥当，但校长并没有批评我而是给我讲了很多沟通上的方式方法，并嘱咐我在以后的工作要更加细致。这使我深感惭愧，也深深的记住了这次的教训，并感受到了一位真正重视师德领导的人格魅力。
</w:t>
      </w:r>
    </w:p>
    <w:p/>
    <w:p>
      <w:pPr/>
      <w:r>
        <w:rPr>
          <w:rStyle w:val="myStyle"/>
        </w:rPr>
        <w:t xml:space="preserve">
	老师是一位对我影响和帮助很大的一名老教师，在我没有当班主任之前，就告诉了我很多管理学生的经验，在我遇到问题和困难时总是毫无保留的帮助我，给我很多行之有效的建议。她是一个外表看起来十分瘦弱但内心却异常顽强的人，在教育实业上兢兢业业奋斗了很多年，但多年的辛勤工作使她积劳成疾。前些年，宋老师还不觉得病很严重，也因为工作忙碌，一直拖着没有治疗。可最近一段时间，她明显感到不行了，别说爬坡，就连在平路上慢慢多走几步也累得气喘吁吁。上课多站一会，就觉得呼吸困难，咳嗽不止。但她从不肯在讲台边放一个凳子，实在坚持不了，就到窗边做几次深呼吸，再撑在讲台上给孩子们上课。病痛折磨的她憔悴不堪，在家人朋友和同事的劝说下她才终于住了院。去医院看望她的时候我得知检查的结果很不乐观，听着宋老师笑着说出那些让我心惊肉跳的病名时我真的很难过，为什么这样一个好老师命运却如此坎坷。而在病床上的她问的最多的还是他的那班孩子，每一个都让他牵挂不已。我担忧他的身体，宽慰她安心养病，不要担心，没想到她却比我更加乐观。走出医院的大门我仍在想，究竟是什么力量让一个如此柔弱长期受病痛折磨的人拥有这样乐观的心态和坚定的信念，一定要回到她心心念念的孩子身旁回到他十多年奋斗的工作岗位上？我想那就是对学生无私的爱和为教育事业奉献终身的信念吧。
</w:t>
      </w:r>
    </w:p>
    <w:p/>
    <w:p>
      <w:pPr/>
      <w:r>
        <w:rPr>
          <w:rStyle w:val="myStyle"/>
        </w:rPr>
        <w:t xml:space="preserve">
	教师，是一个神圣的称呼；师德，不是简单的说教，而是一种精神体现，是一种深厚的知识内涵和文化品位的体现；师德，需要培养，需要教育，更需要的是每位教师的自我修养！我深深地知道：当老师，在我的人生舞台上，将没有瑰丽璀璨的霓虹灯为我的节目增光添彩，也没有如云似水的观众为我的表演鼓掌庆贺。我的工作辛苦；我的生活琐屑，我未来还有很长一段路要走，但我仍会会义无返顾地把根留驻讲台，用无悔的青春书写爱和责任。
</w:t>
      </w:r>
    </w:p>
    <w:p/>
    <w:p>
      <w:pPr/>
      <w:r>
        <w:rPr>
          <w:rStyle w:val="myStyle"/>
        </w:rPr>
        <w:t xml:space="preserve">
	最后，用一首诗来结束我今天的演讲，愿与各位同仁共勉：我想教会学生如何去生活，如何面对困难，完善自我。不只是书本知识或是自然奥秘，而是如何走好人生的道路。学会去辨别是非，找寻真理，从平凡的点滴中发掘美的韵律。如果我的存在使这个世界更加绚丽，那么我也就实现了自己的人生目的。所以苍天作证，我已全心全意，诠释了品格、信心和幸福的真谛。
</w:t>
      </w:r>
    </w:p>
    <w:p/>
    <w:p>
      <w:pPr/>
      <w:r>
        <w:rPr>
          <w:rStyle w:val="myStyle"/>
        </w:rPr>
        <w:t xml:space="preserve">
	我的演讲到此结束，谢谢！
</w:t>
      </w:r>
    </w:p>
    <w:p/>
    <w:p>
      <w:pPr>
        <w:jc w:val="center"/>
      </w:pPr>
      <w:r>
        <w:rPr>
          <w:rStyle w:val="myStyleh4"/>
        </w:rPr>
        <w:t xml:space="preserve">全国师德一等奖演讲稿 篇3</w:t>
      </w:r>
    </w:p>
    <w:p/>
    <w:p>
      <w:pPr/>
      <w:r>
        <w:rPr>
          <w:rStyle w:val="myStyle"/>
        </w:rPr>
        <w:t xml:space="preserve">
	朱作仁教授常常以叶剑英的《八十抒怀》这首诗勉励自己。“老夫喜作黄昏颂，满目青山夕照明”，这是一种胸怀，是一种人生态度，朱作仁教授正是以这样一种精神在与时间赛跑，全心为小学语文服务，为我国小学语文教学的发展做出了卓越的贡献。
</w:t>
      </w:r>
    </w:p>
    <w:p/>
    <w:p>
      <w:pPr/>
      <w:r>
        <w:rPr>
          <w:rStyle w:val="myStyle"/>
        </w:rPr>
        <w:t xml:space="preserve">
	而作为一名教师，我觉得如果能以执着的精神将时间“延长”，并且积极投身于教育科研，那么这项工作是有着重大的意义的，就能够在有限的时间里为教育事业做出更大的贡献。1998年参加工作后，我一直将“与时间赛跑，全心为学生服务”这种教育理念融入自己每一天的工作中，实现了向科研型教师的转变，取得了点滴成绩。
</w:t>
      </w:r>
    </w:p>
    <w:p/>
    <w:p>
      <w:pPr/>
      <w:r>
        <w:rPr>
          <w:rStyle w:val="myStyle"/>
        </w:rPr>
        <w:t xml:space="preserve">
	知识经济时代的到来要求每一名教师都必须树立“终身学习”的理念。自参加工作以来，我一直把学习作为自己的首要任务。
</w:t>
      </w:r>
    </w:p>
    <w:p/>
    <w:p>
      <w:pPr/>
      <w:r>
        <w:rPr>
          <w:rStyle w:val="myStyle"/>
        </w:rPr>
        <w:t xml:space="preserve">
	为了提高自己的理论素养，我买来大量的教育理论书籍，仔细琢磨。几年时间里，我写下了几十万字的学习笔记，打下了比较坚实的理论基础。
</w:t>
      </w:r>
    </w:p>
    <w:p/>
    <w:p>
      <w:pPr/>
      <w:r>
        <w:rPr>
          <w:rStyle w:val="myStyle"/>
        </w:rPr>
        <w:t xml:space="preserve">
	在向书本学，向名家学的同时，我又注意了向同行学。我先后观看各级教学比赛录像近百节，至今深入课堂听课已超过八百节，认真分析自己听过的每节课的成败得失，使我收益很大。
</w:t>
      </w:r>
    </w:p>
    <w:p/>
    <w:p>
      <w:pPr/>
      <w:r>
        <w:rPr>
          <w:rStyle w:val="myStyle"/>
        </w:rPr>
        <w:t xml:space="preserve">
	不断的学习使我树立了全新的教育教学理念，用较短的时间实现了教学由关注教材到关注教法再到关注学生的转变。课堂教学中，我将自己的角色定位于学生求知的引路人、学生学习的“服务者”、“参与者”，并努力在教学中营造民主、乐学的氛围，让学生的知识、能力、情感、创新精神得到和谐的发展。1999年至今，我多次参加教学比赛，取得了较好的成绩。1999年，我参加净月开发区首届“优秀课、达标课”评比，以最高分获评“优秀课”。xx年，我参加全市“创新教育优秀课大赛”获二等奖，同年参加“全国小学创新作文教学微型课大赛”获一等奖，并在20xx年的全国小学创新作文教学研讨会上做了一节观摩课。担任学校的教导主任工作后，我先后指导我校教师做省级公开课两节、区级以上公开课三十余节。其中，我参与策划的一节研究性学习汇报课被推荐到中央教育电视台播出。
</w:t>
      </w:r>
    </w:p>
    <w:p/>
    <w:p>
      <w:pPr/>
      <w:r>
        <w:rPr>
          <w:rStyle w:val="myStyle"/>
        </w:rPr>
        <w:t xml:space="preserve">
	在不断提高自己的教学技能的同时，我认识到，如果能深入地探索和认识我所从事的这项工作的内在规律及本质特点，将会使我工作的效益大大提高，能够更好的为学生服务。1999年，作为我校作文教改的一名实验教师，我开始投入到了教育科研工作当中。得益于校领导对我的信任和培养，从参与第一项课题研究至今，我已任五项市级以上课题的课题组成员。
</w:t>
      </w:r>
    </w:p>
    <w:p/>
    <w:p>
      <w:pPr/>
      <w:r>
        <w:rPr>
          <w:rStyle w:val="myStyle"/>
        </w:rPr>
        <w:t xml:space="preserve">
	“小学作文循序训练”这项国家级课题是我校科研工作的起步点、切入点。为了将这项课题的研究工作不断推向深入，我组织学生开展了丰富多彩的活动。在校内，我组织学生开展了踢毽子比赛、参观文化长廊、放风筝等活动。我还记下每个同学的生日，为他们举行简单的生日会进行庆祝。到了节假日，我就带学生走出课堂，去开阔视野，感受生活。一次又一次的活动使学生兴趣盎然地参与作文训练，作文能力迅速提高。两年来，我所教的学生有多篇作文发表，其中一篇获得“世界华人小学生作文大赛”的二等奖。
</w:t>
      </w:r>
    </w:p>
    <w:p/>
    <w:p>
      <w:pPr/>
      <w:r>
        <w:rPr>
          <w:rStyle w:val="myStyle"/>
        </w:rPr>
        <w:t xml:space="preserve">
	xx年，我校的科研工作再探新路，依托净月潭国家森林公园的宝贵资源，开始了“净月潭课程资源开发与利用研究”课题的研究工作。我和子课题指导教师多次带领学生到净月潭开展活动，搜集了大量的资料。在课题的开题暨现场汇报会上，省教育厅、省教科院、市教育局及省内各地的领导、专家一百余人参加会议，我校的科学的科研体系及高质量的汇报课得到与会领导、专家的一致称赞，扩大了学校的知名度。
</w:t>
      </w:r>
    </w:p>
    <w:p/>
    <w:p>
      <w:pPr/>
      <w:r>
        <w:rPr>
          <w:rStyle w:val="myStyle"/>
        </w:rPr>
        <w:t xml:space="preserve">
	一边从事科研工作一边担任一个班的语文课，再加上常规的教学指导与检查，使我的时间变得十分紧张。我只好与时间赛跑，将自己的工作时间延长，在24小时内迎接“两个黎明”，其中一个当然是在夜深人静的时候。已经记不得有多少次，我就在办公室度过了一个个不眠之夜。
</w:t>
      </w:r>
    </w:p>
    <w:p/>
    <w:p>
      <w:pPr/>
      <w:r>
        <w:rPr>
          <w:rStyle w:val="myStyle"/>
        </w:rPr>
        <w:t xml:space="preserve">
	就这样，我在忙碌中送走了一个个清晨、黄昏，在工作中度过了一个个节日、假日。天道酬勤，几年来，我在各方面工作中取得了一定的进步。1999年我参加长春市中小学教师基本功大赛获四项全能优胜奖，xx年，被认定为市级骨干教师并参加了骨干教师的省级培训。xx年，我还获得了“长春市百名良师益友”称号，在长春市小学教师岗位练功活动中被评为“市级优秀”。我积极撰写科研论文，至今已有近十篇论文分别发表于《小学教学设计》《小学生作文辅导》《长春教育》《现代中小学教育》《城市晚报》等报刊，有两篇论文分别获得“全国小语多思教学研讨会”和“xx年全国小学创新作文教学研讨会”论文评比二等奖，有一篇论文获长春市教育科研成果一等奖。20xx年，我校的科研文集《提高作文教学效能教学初探》一书由中国工人出版社出版，我任该书的副主编。同时我还任《长春教育》的兼职编辑，任中国写作学会小学作文教学研究会会员。
</w:t>
      </w:r>
    </w:p>
    <w:p/>
    <w:p>
      <w:pPr/>
      <w:r>
        <w:rPr>
          <w:rStyle w:val="myStyle"/>
        </w:rPr>
        <w:t xml:space="preserve">
	工作忙忙碌碌，回家看望老人和陪心爱的女友逛街的时间都被我无情的占用了。心中愧疚之余，我仍然告诉自己：做一名教师，就要树立全心为学生服务的教育理念，为教育多做一点实事。既然我选择了教师这条路，我就要让我人生的价值在这光辉的事业中展现。
</w:t>
      </w:r>
    </w:p>
    <w:p/>
    <w:p>
      <w:pPr/>
      <w:r>
        <w:rPr>
          <w:rStyle w:val="myStyle"/>
        </w:rPr>
        <w:t xml:space="preserve">
	“东方欲晓，莫道君行早。踏遍青山人未老……”，未来的道路上，我要继续与时间赛跑，做一名更出色的科研型教师。
</w:t>
      </w:r>
    </w:p>
    <w:p/>
    <w:p>
      <w:pPr>
        <w:jc w:val="center"/>
      </w:pPr>
      <w:r>
        <w:rPr>
          <w:rStyle w:val="myStyleh4"/>
        </w:rPr>
        <w:t xml:space="preserve">全国师德一等奖演讲稿 篇4</w:t>
      </w:r>
    </w:p>
    <w:p/>
    <w:p>
      <w:pPr/>
      <w:r>
        <w:rPr>
          <w:rStyle w:val="myStyle"/>
        </w:rPr>
        <w:t xml:space="preserve">
	各位领导、评委、老师们：
</w:t>
      </w:r>
    </w:p>
    <w:p/>
    <w:p>
      <w:pPr/>
      <w:r>
        <w:rPr>
          <w:rStyle w:val="myStyle"/>
        </w:rPr>
        <w:t xml:space="preserve">
	大家好！
</w:t>
      </w:r>
    </w:p>
    <w:p/>
    <w:p>
      <w:pPr/>
      <w:r>
        <w:rPr>
          <w:rStyle w:val="myStyle"/>
        </w:rPr>
        <w:t xml:space="preserve">
	我是来自湖南崖小学的一名教师。今天我演讲的题目是：《三尺讲台通天下一支粉笔谱春秋》。
</w:t>
      </w:r>
    </w:p>
    <w:p/>
    <w:p>
      <w:pPr/>
      <w:r>
        <w:rPr>
          <w:rStyle w:val="myStyle"/>
        </w:rPr>
        <w:t xml:space="preserve">
	如果说，教育是太阳底下最光辉的事业，那么师德是教育的光辉；如果说教师是塑造人类灵魂的工程师，而师德就是教师的灵魂。师德是人梯，给求学的攀登者以无穷帮助；师德是绿叶，衬托着千万朵桃李之花尽情开放；师德是渡船，搭送着求知者驶向成功的彼岸；师德是彩虹，是驿站，是理想之火，生命之光，是教师的人格魅力，是教育的全部生命！
</w:t>
      </w:r>
    </w:p>
    <w:p/>
    <w:p>
      <w:pPr/>
      <w:r>
        <w:rPr>
          <w:rStyle w:val="myStyle"/>
        </w:rPr>
        <w:t xml:space="preserve">
	也许大家都有与我类似的经历和感受：当我们精心备课，辛辛苦苦传授学生知识时，却发现他们的热情不高，眼神不够渴望；当我们认真投入的对他们动之以情、晓之以理时，却发现这些调皮的孩子依然我行我素；曾经，我的心一点点冷却下去，甚至有说不出的苦恼。但与此同时，这些孩子又能表现出让人欲罢不能的欣慰和感动。
</w:t>
      </w:r>
    </w:p>
    <w:p/>
    <w:p>
      <w:pPr/>
      <w:r>
        <w:rPr>
          <w:rStyle w:val="myStyle"/>
        </w:rPr>
        <w:t xml:space="preserve">
	光阴荏苒、岁月如梭，转眼间我来湖南崖小学已经有四个年头了，刚到这个学校时包班一年级，接近60名的孩子从幼儿园走向小学，学习习惯和自主能力都很差，稍有不慎就会出乱子，可以说每个一年级的班主任天天都活在心惊胆战之中。当时我的儿子只有半岁，每天中午我要看着学生吃完午饭，自己再匆匆忙忙回家给儿子喂奶，然后再返回学校。一边是嗷嗷待哺的儿子，一边是57名学生，放弃哪一边我都舍不得，只有自己辛苦一些吧！那个夏天尽管戴着遮阳帽、涂着厚厚的防晒霜，但还是晒得像包公，最大的收获就是减肥很成功。每每回想这些都心有余悸、不堪回首，我知道我曾经犹豫过、彷徨过，质问自己这样到底值不值？是重重的“师德”二字让我坚持下来，没有放弃。现在儿子上了幼儿园，健康的成长，学生也到了四年级，更加懂事了，一切都让我欣慰！
</w:t>
      </w:r>
    </w:p>
    <w:p/>
    <w:p>
      <w:pPr/>
      <w:r>
        <w:rPr>
          <w:rStyle w:val="myStyle"/>
        </w:rPr>
        <w:t xml:space="preserve">
	永远不会忘记自己身上的责任，在播撒知识的同时也把爱种在孩子们的心间，因为我知道：在这世上，有一种最为博大的情感叫做爱心，它能清除悲伤的瓦砾，推倒绝望的断壁，也能够点燃希望的明灯。带着阳光般灿烂的笑容走进课堂，播种期待，播种灵感，播种真情！塑造明天的主人，托起未来的世纪。为的是无愧于太阳底下最光辉的事业！
</w:t>
      </w:r>
    </w:p>
    <w:p/>
    <w:p>
      <w:pPr/>
      <w:r>
        <w:rPr>
          <w:rStyle w:val="myStyle"/>
        </w:rPr>
        <w:t xml:space="preserve">
	又是一个美丽的春天，万物复苏、百花争艳，每年的这个时候，我都会给班级里的每一个孩子拍照，一张微不足道的相片，却能化解师生之间的矛盾。真心的付出就有回报，永远忘不了上一个圣诞节――我的生日，个别有心的孩子知道了，偷偷地给我买了鲜花，订了蛋糕，让我过了有生以来最隆重的一个生日。可这些却都是平时最调皮、成绩最不理想、经常受批评的孩子做的，我的心震撼了：教师应该用博大的胸怀关爱每一个孩子，不能戴着有色眼镜看学生，那些后进生更需要我们的爱。
</w:t>
      </w:r>
    </w:p>
    <w:p/>
    <w:p>
      <w:pPr/>
      <w:r>
        <w:rPr>
          <w:rStyle w:val="myStyle"/>
        </w:rPr>
        <w:t xml:space="preserve">
	在物欲横飞的年代，我甘愿守住一方净土，安于三尺讲台，用爱写好“师德”。教师的职业是平凡而琐碎的，教师的生活是清贫而艰辛的。但是因为有爱，我却是富有而幸福的！虽然我选择了这个清贫而平凡的职业，但我无怨无悔。爱，是一种发自灵魂的芬芳，一种深入骨髓的甜蜜，日子久了，它就会萦绕成一团幸福，紧紧裹住你的心灵。爱是幸福的种子，它会成为我们源源不断的能量。
</w:t>
      </w:r>
    </w:p>
    <w:p/>
    <w:p>
      <w:pPr/>
      <w:r>
        <w:rPr>
          <w:rStyle w:val="myStyle"/>
        </w:rPr>
        <w:t xml:space="preserve">
	“撒汗为霖浇智海，燃光当烛照心田”“三尺讲台通天下，一支粉笔谱春秋”这是舅舅送我的两幅字，它们时刻激励着我：做一名合格的人民教师！路漫漫其修远兮，吾将上下而求索！最后，我想用汪国真的诗句结束自己的演讲：“我不去想是否能够成功，既然选择了远方，便只顾风雨兼程；我不去想身后会不会袭来寒风冷雨，既然目标是地平线，留给世界的只能是背影！”
</w:t>
      </w:r>
    </w:p>
    <w:p/>
    <w:p>
      <w:pPr/>
      <w:r>
        <w:rPr>
          <w:rStyle w:val="myStyle"/>
        </w:rPr>
        <w:t xml:space="preserve">
	我的演讲完毕，谢谢大家！
</w:t>
      </w:r>
    </w:p>
    <w:p/>
    <w:p>
      <w:pPr>
        <w:jc w:val="center"/>
      </w:pPr>
      <w:r>
        <w:rPr>
          <w:rStyle w:val="myStyleh4"/>
        </w:rPr>
        <w:t xml:space="preserve">全国师德一等奖演讲稿 篇5</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
</w:t>
      </w:r>
    </w:p>
    <w:p/>
    <w:p>
      <w:pPr/>
      <w:r>
        <w:rPr>
          <w:rStyle w:val="myStyle"/>
        </w:rPr>
        <w:t xml:space="preserve">
	不是自己的东西不能拿；
</w:t>
      </w:r>
    </w:p>
    <w:p/>
    <w:p>
      <w:pPr/>
      <w:r>
        <w:rPr>
          <w:rStyle w:val="myStyle"/>
        </w:rPr>
        <w:t xml:space="preserve">
	做错了事情要敢于承认并表示歉意；
</w:t>
      </w:r>
    </w:p>
    <w:p/>
    <w:p>
      <w:pPr/>
      <w:r>
        <w:rPr>
          <w:rStyle w:val="myStyle"/>
        </w:rPr>
        <w:t xml:space="preserve">
	午饭休息时不能吵闹；
</w:t>
      </w:r>
    </w:p>
    <w:p/>
    <w:p>
      <w:pPr/>
      <w:r>
        <w:rPr>
          <w:rStyle w:val="myStyle"/>
        </w:rPr>
        <w:t xml:space="preserve">
	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
</w:t>
      </w:r>
    </w:p>
    <w:p/>
    <w:p>
      <w:pPr/>
      <w:r>
        <w:rPr>
          <w:rStyle w:val="myStyle"/>
        </w:rPr>
        <w:t xml:space="preserve">
	虽然我还只是个学生，但我要有老师的激情。我要在人生的沙漠里播种绿洲；
</w:t>
      </w:r>
    </w:p>
    <w:p/>
    <w:p>
      <w:pPr/>
      <w:r>
        <w:rPr>
          <w:rStyle w:val="myStyle"/>
        </w:rPr>
        <w:t xml:space="preserve">
	在生命的童山上播种花草；
</w:t>
      </w:r>
    </w:p>
    <w:p/>
    <w:p>
      <w:pPr/>
      <w:r>
        <w:rPr>
          <w:rStyle w:val="myStyle"/>
        </w:rPr>
        <w:t xml:space="preserve">
	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全国师德一等奖演讲稿 篇6</w:t>
      </w:r>
    </w:p>
    <w:p/>
    <w:p>
      <w:pPr/>
      <w:r>
        <w:rPr>
          <w:rStyle w:val="myStyle"/>
        </w:rPr>
        <w:t xml:space="preserve">
	敬爱的老师们，亲爱的同学们：
</w:t>
      </w:r>
    </w:p>
    <w:p/>
    <w:p>
      <w:pPr/>
      <w:r>
        <w:rPr>
          <w:rStyle w:val="myStyle"/>
        </w:rPr>
        <w:t xml:space="preserve">
	带着梦想，带着期待，1996年的夏天，我来到了鸭子口这个灵山秀水的地方，开始了我全新的教师生涯。初涉教坛的我可以说是意气风发、豪情万丈，对教育、对学生充满了无限的热望。正如当时一位同事所说：“我两手空空而来，我怀着满腔赤诚而来。”从教的生活是清苦的，更是快乐的。当我走上讲台的时候，当我检查寝室的时候，当我进行家访的时候，我奉献着，我是快乐的；当我看到学生笑脸的时候，当我收到学生来信的时候，当学生来看我的时候，我收获着，我是幸福的。我用我的智慧，我的热情自由地描绘着我无悔的青春年华。过去的八年，是我激情燃烧的岁月，是我人生中最灿烂的一段时光，我不敢自诩是春蚕，是蜡烛，是人类灵魂的工程师，但我可以这样自豪的说：“我无愧我的学生，我无悔我的选择。”因为诚实做人，踏实做事，严谨治学，是我一贯的准则。
</w:t>
      </w:r>
    </w:p>
    <w:p/>
    <w:p>
      <w:pPr/>
      <w:r>
        <w:rPr>
          <w:rStyle w:val="myStyle"/>
        </w:rPr>
        <w:t xml:space="preserve">
	杨柳枯了又青了，桃花开了又谢了，燕子去了又来了，学生来了又走了，我却还坚守在这儿，守着我们的乐士，守着我们的精神家园。山还是那座山，河还是那条河，日子就这样过着，平凡却不平淡。一切都好像没有变，唯一变化的是我日益衰老的容颜，与之沉淀的，是我依旧年轻不变的情怀！
</w:t>
      </w:r>
    </w:p>
    <w:p/>
    <w:p>
      <w:pPr/>
      <w:r>
        <w:rPr>
          <w:rStyle w:val="myStyle"/>
        </w:rPr>
        <w:t xml:space="preserve">
	八年前的某一天，我站在教育组的演讲席上慷慨陈词，庆幸“长大后我就成了你”，八年后的今天，我依然在这里诉说自己的成长经历，真是别有一番滋味在心头。
</w:t>
      </w:r>
    </w:p>
    <w:p/>
    <w:p>
      <w:pPr/>
      <w:r>
        <w:rPr>
          <w:rStyle w:val="myStyle"/>
        </w:rPr>
        <w:t xml:space="preserve">
	不管是春花烂漫，还是雨雪风霜，我们已经走过了如歌的青春。但我的从教之路依然遥远，“路漫漫其修远兮，吾将上下而求索”！
</w:t>
      </w:r>
    </w:p>
    <w:p/>
    <w:p>
      <w:pPr>
        <w:jc w:val="center"/>
      </w:pPr>
      <w:r>
        <w:rPr>
          <w:rStyle w:val="myStyleh4"/>
        </w:rPr>
        <w:t xml:space="preserve">全国师德一等奖演讲稿 篇7</w:t>
      </w:r>
    </w:p>
    <w:p/>
    <w:p>
      <w:pPr/>
      <w:r>
        <w:rPr>
          <w:rStyle w:val="myStyle"/>
        </w:rPr>
        <w:t xml:space="preserve">
	敬爱的老师们，亲爱的同学们：
</w:t>
      </w:r>
    </w:p>
    <w:p/>
    <w:p>
      <w:pPr/>
      <w:r>
        <w:rPr>
          <w:rStyle w:val="myStyle"/>
        </w:rPr>
        <w:t xml:space="preserve">
	有这样一种东西，他承载着人们的希望，他看不见摸不着，却能在人们的心中产生巨大的能量。他叫做梦想。“小时候，我以为你很美丽，领着一群小鸟飞来飞去；小时候，我以为你很神气，说上一句话来惊天动地。”歌声激荡着我的青春岁月，那时的我就仰慕于神圣的教师职业，希冀成为歌中那美丽的角色。于是，怀揣着满腔热情和赤诚，经过努力，我登上三尺讲台，圆我的教师梦。当我融入到人民教师这个集体当中，我被这个集体所感动，从此我心中有了一个新的梦想。一个所有老师共同的梦想。工作不满两年，我不仅深深感受到为人师的艰辛和压力，更多的还是艰辛压力背后那无法释怀的平凡和奉献。
</w:t>
      </w:r>
    </w:p>
    <w:p/>
    <w:p>
      <w:pPr/>
      <w:r>
        <w:rPr>
          <w:rStyle w:val="myStyle"/>
        </w:rPr>
        <w:t xml:space="preserve">
	你可曾知道，多少次当老师走出家门，走向学校，走向等待着他的学生的时候。他的孩子可能正在哭泣着叫妈妈，他的老父亲可能正在病床上打点滴，多少次他放弃了与家人的团聚，多少次他放弃了为人子女，为人父母应尽的责任。可是，是什么让老师狠心放下哭泣的孩子，是什么让老师含泪不顾生病的父母，是梦想，是那个所有老师共同的梦想。你可曾知道每日清晨，当许多人还在熟睡，老师已经踏上了上班的路。夜幕降临，许多人已进入梦乡，老师却仍在忙碌工作。不知多少个日日夜夜，老师的身影总是出现在讲台前，课桌旁。不知多少次老师一边又一遍为学生讲述着那道题目，直到他点头听懂。可是，是什么让老师忘记了休息，是什么，让老师忘记了疲惫，是梦想，是那个所有老师共同的梦想！
</w:t>
      </w:r>
    </w:p>
    <w:p/>
    <w:p>
      <w:pPr/>
      <w:r>
        <w:rPr>
          <w:rStyle w:val="myStyle"/>
        </w:rPr>
        <w:t xml:space="preserve">
	你可曾知道在汶川地震中谭千秋老师用血肉之躯为学生挡住倒塌的楼板，献出了自己宝贵的生命。你可曾知道佳木斯女教师张丽莉在安全一线之时，却依然推开身边的学生，而自己却终身残疾。你可曾知道，湖北女教师周玉兰任凭歹徒将尖刀刺向自己，而自己却死死守住学生参加高考的准考证，最后倒在血泊中。可是，是什么，让老师忘记了生死，是什么，让老师誓死守护他的学生。是梦想，是哪个所有老师共同的梦想！怀揣着那个梦想，他们陪伴着学生成长，注视学生成才，日复一日，年复一年。
</w:t>
      </w:r>
    </w:p>
    <w:p/>
    <w:p>
      <w:pPr/>
      <w:r>
        <w:rPr>
          <w:rStyle w:val="myStyle"/>
        </w:rPr>
        <w:t xml:space="preserve">
	老师是一个奉献的群体，堪称太阳底下最神圣的职业，他们用春蚕到死丝方尽，蜡炬成灰泪始干的奉献精神肩负起祖国和人民的重托，肩负起整个社会承前启后的历史使命。老师是一个英雄的群体，堪称英雄的人民教师，他们用英勇无畏和大爱之举，为学生筑起生命的长城，向世人展示了为人师表的精神风貌和崇高的人性光辉。老师是一个有梦想的群体，堪称人类灵魂的工程师，他们用海纳百川的博大胸襟，他们用忠于祖国忠于人民的赤子情怀，他们用自己一生追求的梦想，支撑着自己一路前行。
</w:t>
      </w:r>
    </w:p>
    <w:p/>
    <w:p>
      <w:pPr/>
      <w:r>
        <w:rPr>
          <w:rStyle w:val="myStyle"/>
        </w:rPr>
        <w:t xml:space="preserve">
	如果非要说请什么是老师的梦想，我想用一首小诗结束我今天的演讲：是否有这样一片天空，可以让我自由飞翔；是否有这样一方土地，可以让我静静流淌；我不是高山，我只是一粒石子，我不是大海，我只是一支小溪；可是，我有我的希望，我有我的梦想，光阴轮换，岁月更迭，我会将我堆积成一座高山，我会将我汇聚成一片汪洋。我的学生只要你愿意，老师愿做你的铺路石。我的学生只要你愿意，老师宁愿干涸为你汲取营养。因为父母希望看到你们成长，因为家乡，需要你们年轻的力量，因为祖国会因为你们，更加繁荣富强。这就是一个老师的梦想！
</w:t>
      </w:r>
    </w:p>
    <w:p/>
    <w:p>
      <w:pPr>
        <w:jc w:val="center"/>
      </w:pPr>
      <w:r>
        <w:rPr>
          <w:rStyle w:val="myStyleh4"/>
        </w:rPr>
        <w:t xml:space="preserve">全国师德一等奖演讲稿 篇8</w:t>
      </w:r>
    </w:p>
    <w:p/>
    <w:p>
      <w:pPr/>
      <w:r>
        <w:rPr>
          <w:rStyle w:val="myStyle"/>
        </w:rPr>
        <w:t xml:space="preserve">
	法国作家拉封丹写过一则寓言，讲的是南风和北风比赛，看谁能把行人身上的大衣脱掉。北风一开始就拼命刮，企图一下子把行人的大衣掀掉，哪知道，风越刮，天越冷，行人把大衣裹得越紧。南风则不同，它徐徐吹动，顿时风和日丽，行人热得受不了，最后就脱下了大衣。结果是逞强好胜的北风却输给了温文尔雅的南风。
</w:t>
      </w:r>
    </w:p>
    <w:p/>
    <w:p>
      <w:pPr/>
      <w:r>
        <w:rPr>
          <w:rStyle w:val="myStyle"/>
        </w:rPr>
        <w:t xml:space="preserve">
	这则寓言给了我太多的启示：我们的事业是爱的事业，我们的教育就应该像南风那样慢慢吹开学生的心扉，就应该像春雨那样“随风潜入夜，润物细无声”。
</w:t>
      </w:r>
    </w:p>
    <w:p/>
    <w:p>
      <w:pPr/>
      <w:r>
        <w:rPr>
          <w:rStyle w:val="myStyle"/>
        </w:rPr>
        <w:t xml:space="preserve">
	1995年，我曾在《校园文艺》上发表过一篇题为《我呼少水的载歌载舞饰的文章，记述了我从教路上的一段往事。那还是我做高一班主任的时候，一天，上早读课，我偶然发现一位同学的练习本上写着我的名字，我就笑着对他说：“你替我签的字真潇洒。”谁知，听了这话，他的脸立刻涨得通红，站在那里，不知所措。我马上意识到他可能认为我是在责怪他了，就耐心地安慰他。谁知到了下午，他竟给我写了一封很长的信，信中说：’’老师：真对不起，我非常后悔，也非常难过。当您站在我的面前时，我想接下来的一定是一场暴风雨，没想到您却和蔼地安慰我。老师，我相信，您大海般宽广的胸怀，一定会容得下我这条无知的小鱼的……
</w:t>
      </w:r>
    </w:p>
    <w:p/>
    <w:p>
      <w:pPr/>
      <w:r>
        <w:rPr>
          <w:rStyle w:val="myStyle"/>
        </w:rPr>
        <w:t xml:space="preserve">
	读着这封信，我思绪万千。说实在的，我真不知道这位同学错在哪里，他竟那样内疚，那样不安。如果真要道歉的话，我倒觉得应该是我们老师。扣心自问，我们是不是离我们的学生太遥远了?孩子们的心田干涸得太久了，哪怕是几滴雨露，也会激起层层涟漪，我们应该在孩子们心灵的荒漠上多开辟爱的绿洲。老师们，让我们永远铭记泰戈尔的那句名言吧：“不是锤的打击，而是水的载歌载舞，才使鹅卵石臻于完美的。”
</w:t>
      </w:r>
    </w:p>
    <w:p/>
    <w:p>
      <w:pPr/>
      <w:r>
        <w:rPr>
          <w:rStyle w:val="myStyle"/>
        </w:rPr>
        <w:t xml:space="preserve">
	师生之间这种细腻的爱、绵绵的爱，当我们真的把它作为我们事业的基石的时候，那种情感是难以割舍的。
</w:t>
      </w:r>
    </w:p>
    <w:p/>
    <w:p>
      <w:pPr/>
      <w:r>
        <w:rPr>
          <w:rStyle w:val="myStyle"/>
        </w:rPr>
        <w:t xml:space="preserve">
	去年冬天，我的一位品学兼优的学生张立华被白血病夺去了生命。当我最后一次带着几位同学去医院探望他的时候，他已经昏迷了几次。当时最令我难忘的是，他拉着我的手，轻轻地说：“老师，我最愿意听您朗诵课文了。那次，您给我们朗诵《大堰河，我的保姆》时，我被感动得流了泪。老师，我再也不能听您的课了，现在您能为我再朗诵一遍吗?’’望着这个在死亡线上挣扎的。
</w:t>
      </w:r>
    </w:p>
    <w:p/>
    <w:p>
      <w:pPr/>
      <w:r>
        <w:rPr>
          <w:rStyle w:val="myStyle"/>
        </w:rPr>
        <w:t xml:space="preserve">
	孩子，望着他苍白的脸，望着他渴盼的眼神，我心如刀绞。这是一个对生活无比留恋，对生命无比珍爱的学生向老师提出的唯一的要求，我没有丝毫的犹豫和羞涩，当着小立华的家人，当着医护人员，当着我的学生们，我放声朗诵着：“大堰河/在她的梦没有做醒的时候已经死了/她死时/乳儿不在她的旁侧/她死时/轻轻地呼着她的乳儿的名字/大堰河/含泪地去了”读到这里，我看到，小立华的眼泪大颗大颗地滚落下来。面对着此情此景，我已经泣不成声，在场的所有的人也都清然泪下。
</w:t>
      </w:r>
    </w:p>
    <w:p/>
    <w:p>
      <w:pPr/>
      <w:r>
        <w:rPr>
          <w:rStyle w:val="myStyle"/>
        </w:rPr>
        <w:t xml:space="preserve">
	这是多么真挚的情感的交流!这是多么丰富的人生的体验!这里没有虚伪，没有自私;这里有的是爱和爱的汇合，情与情的交织。老师们，谁说我们极度贫乏?谁说我们极度空虚?我们真正是天下的首富，我们真正是文明的使者，我们真正是屹立于天地之间的大写的“人”!
</w:t>
      </w:r>
    </w:p>
    <w:p/>
    <w:p>
      <w:pPr/>
      <w:r>
        <w:rPr>
          <w:rStyle w:val="myStyle"/>
        </w:rPr>
        <w:t xml:space="preserve">
	然而，仅是深深地爱我们的事业，爱我们的学生，这还不够当我们面对即将开启的21世纪的大门，当我们沐浴在“科教兴国”的春风里，我问一句：“老师，您准备好了吗?’’联合国教科文组织出版的《学会生存》一书的作者埃德加说过：“未来的文盲不是不识字的人，而是没有学会怎样学习的人。”试想，如果我们呕心沥血地培养了一大批未来的文盲的话，那么，我们的教育真的像社会上某些论调所说的那样一积重难返份‘误尽苍生”了。
</w:t>
      </w:r>
    </w:p>
    <w:p/>
    <w:p>
      <w:pPr/>
      <w:r>
        <w:rPr>
          <w:rStyle w:val="myStyle"/>
        </w:rPr>
        <w:t xml:space="preserve">
	在这里，我不想谈教师的平凡和清苦，不想谈教师的眼泪和白发，也不想谈教师病倒讲台和死后的欠账单，因为，日新月异的世界已赋予我们新的使命、新的责任。
</w:t>
      </w:r>
    </w:p>
    <w:p/>
    <w:p>
      <w:pPr/>
      <w:r>
        <w:rPr>
          <w:rStyle w:val="myStyle"/>
        </w:rPr>
        <w:t xml:space="preserve">
	当我承担的语感教学的地区教研课题初见成效时，当我的教研论文频频发表时，当我辅导的学生在各级各类比赛中屡屡获奖的时候，当我拿到全省高中语文优质课评选第一名的获奖证书时，我首先感到的不是欣喜，而是一种责任：培养跨世纪的人才，需要跨世纪的教师。我们应该放眼世界，放眼未来，转变观念，改进方法，不当教书匠，要做教育家，使我们的教育充满灵性、充满活力。把能搏击风雨的雏鹰送上祖国的蓝天，这才是我们对学生的最博大、永恒的爱!
</w:t>
      </w:r>
    </w:p>
    <w:p/>
    <w:p>
      <w:pPr>
        <w:jc w:val="center"/>
      </w:pPr>
      <w:r>
        <w:rPr>
          <w:rStyle w:val="myStyleh4"/>
        </w:rPr>
        <w:t xml:space="preserve">全国师德一等奖演讲稿 篇9</w:t>
      </w:r>
    </w:p>
    <w:p/>
    <w:p>
      <w:pPr/>
      <w:r>
        <w:rPr>
          <w:rStyle w:val="myStyle"/>
        </w:rPr>
        <w:t xml:space="preserve">
	不知哪位学者曾经说过："教师的职业是太阳底下最优越、最光荣的"带着对这一理念的憧憬，我踏进了幼儿园，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虽然，在大人眼里我还只是个孩子，但我要有父母的责任感;虽然我还只是个学生，但我要有老师的激情我要在人生的沙漠里播种绿洲;在生命的童山上播种花草;在社会的沃土中播种希望。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全国师德一等奖演讲稿 篇10</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我要做一个合格的人民教师。说起教师的工作，真是感慨万分。所以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一、拥有良好的`师德师风，要有丰富的知识来武装自我。
</w:t>
      </w:r>
    </w:p>
    <w:p/>
    <w:p>
      <w:pPr/>
      <w:r>
        <w:rPr>
          <w:rStyle w:val="myStyle"/>
        </w:rPr>
        <w:t xml:space="preserve">
	常言说：“要想给学生一滴水，你必须要有一桶水。”它比喻教师要想传授给学生更多的知识，首先你必须要有丰富的知识。所以，多学习基本知识技能和课外知识，也成了师德师风建设的一部分。因为随着时代的深刻变化，学生的学习知识也不只是围绕着单纯的书本知识学习而学习，他们懂的也许我们不懂，所以，这就不断地要求教师：教书育人也是随着时代的步伐在前进，仅有教师自我本身不断充电，充实自我获得比学生更多的知识，才能培育好下一代人的成长。
</w:t>
      </w:r>
    </w:p>
    <w:p/>
    <w:p>
      <w:pPr/>
      <w:r>
        <w:rPr>
          <w:rStyle w:val="myStyle"/>
        </w:rPr>
        <w:t xml:space="preserve">
	二、要带好一个班团体，首先要发挥教师的表率作用。
</w:t>
      </w:r>
    </w:p>
    <w:p/>
    <w:p>
      <w:pPr/>
      <w:r>
        <w:rPr>
          <w:rStyle w:val="myStyle"/>
        </w:rPr>
        <w:t xml:space="preserve">
	教师往往是小学生心中的偶像，他的一言一行直接影响到他们的健康发展。所以，在工作中我率先示范，交给学生做人的道理，增强学生前进的动力。就此刻我带的一年级来说，学生年龄偏小，在家里娇生惯养，只会理解别人的爱，却从来不明白怎样去关爱别人，自私的行为很严重。有一次劳动课，学生们有的干、有的玩。你说大家一起动手吧，有些人仍无动于衷。从那时起我天天和他们一起值日，边干边支配他们怎样做，做什么，怎样找活做，怎样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
</w:t>
      </w:r>
    </w:p>
    <w:p/>
    <w:p>
      <w:pPr/>
      <w:r>
        <w:rPr>
          <w:rStyle w:val="myStyle"/>
        </w:rPr>
        <w:t xml:space="preserve">
	总之，在日常的教育教学工作中，在任何对学生有影响的场所和事情上，注重身教，以身作则、行为示范，这种身体力行的做法也得到学生的首肯。
</w:t>
      </w:r>
    </w:p>
    <w:p/>
    <w:p>
      <w:pPr/>
      <w:r>
        <w:rPr>
          <w:rStyle w:val="myStyle"/>
        </w:rPr>
        <w:t xml:space="preserve">
	三、努力工作，树立无私奉献的师德形象。
</w:t>
      </w:r>
    </w:p>
    <w:p/>
    <w:p>
      <w:pPr/>
      <w:r>
        <w:rPr>
          <w:rStyle w:val="myStyle"/>
        </w:rPr>
        <w:t xml:space="preserve">
	人们把教师比喻成一支默默无闻的蜡烛，燃烧了自我，照亮了别人。教师的无私奉献精神体此刻全心全意为学生服务。教育工作是艰苦和复杂的，教师必须要有职责感，勇挑重担，树立坚定的梦想，克服教育教学上的畏难情绪和急功近利以及不负职责的行为。所以，在教育教学工作中，我们要做到一下几点：
</w:t>
      </w:r>
    </w:p>
    <w:p/>
    <w:p>
      <w:pPr/>
      <w:r>
        <w:rPr>
          <w:rStyle w:val="myStyle"/>
        </w:rPr>
        <w:t xml:space="preserve">
	1、教师要爱岗敬业。
</w:t>
      </w:r>
    </w:p>
    <w:p/>
    <w:p>
      <w:pPr/>
      <w:r>
        <w:rPr>
          <w:rStyle w:val="myStyle"/>
        </w:rPr>
        <w:t xml:space="preserve">
	教师是人类灵魂的工程师；阳光底下最崇高的职业，我总是以自我能成为该职业中的一员而自豪。我很热爱自我的学校，热爱自我的学生，做到教书又育人。在平时的工作中始终坚持以德育人，教学上，把学生放在第一位，尊重每一个学生的人格。苏霍姆林斯基说过：“教育技巧的全部奥秘在于如何爱儿童。”作为一名教育工作者，我们没有权利不爱自我的学生。我们能为取得成绩的孩子感到高兴，也能谅解学生在学习中的失误，让学生时刻感受到教师是他们学习上的好帮手，更是生活中的知心朋友。
</w:t>
      </w:r>
    </w:p>
    <w:p/>
    <w:p>
      <w:pPr/>
      <w:r>
        <w:rPr>
          <w:rStyle w:val="myStyle"/>
        </w:rPr>
        <w:t xml:space="preserve">
	2、教师要尊重学生。
</w:t>
      </w:r>
    </w:p>
    <w:p/>
    <w:p>
      <w:pPr/>
      <w:r>
        <w:rPr>
          <w:rStyle w:val="myStyle"/>
        </w:rPr>
        <w:t xml:space="preserve">
	在新课程改革全面铺开的今日，教师的主要理念是“以学生为本”，关注学生的主体地位，尊重学生，平等对待学生，关爱学生是师生和谐相处的重要前提。高尔基曾说过：“爱孩子，那是母鸡都会做的事，如何教育孩子才是一件大事。”在教育中，仅有尊重学生，才能教育学生。在学生心目中，具有爱心和具有知识的老是才是“好教师”。师生间真挚的情感，会使学生自觉地尊重教师的劳动，愿意接近教师，期望与教师合作，向教师袒露自我的思想。教师要对学生坚持一颗挚诚的爱心。对待每一个孩子要尽量做到公平公正，不偏爱个别优秀生，也不歧视个别学困生，异常是去帮忙一些自信不足的学生，肯定他们的成绩，多给一些鼓励。当然，在跟学生交朋友，相互关爱的同时，我想自我也应当时刻把握其中的度，防止失去威信这种现象的发生，做到严字当头，爱字包容。
</w:t>
      </w:r>
    </w:p>
    <w:p/>
    <w:p>
      <w:pPr/>
      <w:r>
        <w:rPr>
          <w:rStyle w:val="myStyle"/>
        </w:rPr>
        <w:t xml:space="preserve">
	3、教师要爱护学生
</w:t>
      </w:r>
    </w:p>
    <w:p/>
    <w:p>
      <w:pPr/>
      <w:r>
        <w:rPr>
          <w:rStyle w:val="myStyle"/>
        </w:rPr>
        <w:t xml:space="preserve">
	教师要有爱心，爱心是一种职业道德，是一种人格风范。我认为没有爱，教育就难于开展，任务就难于完成，效果就不梦想。正如我国著名教育家陶行知所说：“你的教鞭下有无数的瓦特，你的冷眼里有牛顿，你的讥笑中有爱迪生。”陶先生从侧面教育我们不能冷落，岐视学生，应当信任他们，帮忙他们解决困难，用深情的爱去激励他们。
</w:t>
      </w:r>
    </w:p>
    <w:p/>
    <w:p>
      <w:pPr/>
      <w:r>
        <w:rPr>
          <w:rStyle w:val="myStyle"/>
        </w:rPr>
        <w:t xml:space="preserve">
	师爱应当是一种无私的爱，无私在于师爱是不求回报的，我们应当凭着“带着一颗心来，不衔半根草去。”的思想，在日常工作中，无论是理智之前，还是误解之后，我们都要一味地奉献付出，决不能够把对学生的爱与个人的目的和利益联系起来。懂得关心学生、尊重学生，带着一颗宽容的心对待他们。
</w:t>
      </w:r>
    </w:p>
    <w:p/>
    <w:p>
      <w:pPr/>
      <w:r>
        <w:rPr>
          <w:rStyle w:val="myStyle"/>
        </w:rPr>
        <w:t xml:space="preserve">
	4、教师要理解宽容学生。
</w:t>
      </w:r>
    </w:p>
    <w:p/>
    <w:p>
      <w:pPr/>
      <w:r>
        <w:rPr>
          <w:rStyle w:val="myStyle"/>
        </w:rPr>
        <w:t xml:space="preserve">
	有人说：“宽容就是去拥抱学生，让他觉得你是人而不是神；宽容就是去包容学生，让他觉得你看到了他的不是却没有揪住不放；宽容就是允许学生反对，让他觉得你不是学习的权威而是学习的伙伴……”我还想说，宽容就是平等，让学生觉得你不是高高在上的教师，而是跟他们无话不谈的朋友；宽容就是理解，学会了理解，你就拥有了宽容，也拥有了爱。试着去理解学生吧！正像赞科夫所说：“当教师把每一个学生都理解为他是一个具有个人特点的、具有自我的志向、自我的智慧和性格结构的人时候，这样的理解才有助于教师去热爱儿童。”有了理解，你不会为学生调皮捣蛋而光火；有了理解，你就不会为学生辩解顶撞而发怒；有了理解，你就不会为学生幼稚无知而生气。你只要想想：学生还只是个孩子呢！你只要想想，我自我也曾是个孩子呢！你的心就平了，气就顺了，你就能够冷静地采取为学生所理解所理解的方式去处理问题、解决问题。学生忘擦黑板了，我会说：“该我值日了吗？以后可得事先通知我，以免耽误上课。”值日生低下了头，为自我的失职难过。学生忘带作业了，我会不经意地问一声：“早饭吃了吗？”学生一愣，继而会心一笑，他明白了作业是不应当忘记的。讲台上，我讲兴正浓，讲台下，一位学生睡意正酣，我摸摸他的头；“不舒服吗？”他摇摇头。“那是教师的催眠曲唱得太棒了！”他脸红了，睁大了眼，挺直了腰。是啊，他们还只是孩子。孩子怎能不忘事？孩子怎能不贪睡？作为从孩子走过来的大人，作为教师，你不能对孩子的错误听而不闻、视而不见，你也不必为学生的过错大动肝火、小题大作。善于爱的教师会细心翼翼，“拐弯抹角”地去启发、去教育。这样，学生即便做错了事，也不必提心吊胆等着挨批；就算挨了批，感受到的却仍然是教师深切的爱。
</w:t>
      </w:r>
    </w:p>
    <w:p/>
    <w:p>
      <w:pPr/>
      <w:r>
        <w:rPr>
          <w:rStyle w:val="myStyle"/>
        </w:rPr>
        <w:t xml:space="preserve">
	作为新时期山区的人民教师，应当抛开功利观念，要加强自身的师德师风修养，始终坚持一颗甘愿平凡的心，敬业、爱岗、爱生，甘愿在平凡的岗位上做着平凡工作，去感动更多平凡的人。共同撑起教育完美的明天！
</w:t>
      </w:r>
    </w:p>
    <w:p/>
    <w:p>
      <w:pPr>
        <w:jc w:val="center"/>
      </w:pPr>
      <w:r>
        <w:rPr>
          <w:rStyle w:val="myStyleh4"/>
        </w:rPr>
        <w:t xml:space="preserve">全国师德一等奖演讲稿 篇11</w:t>
      </w:r>
    </w:p>
    <w:p/>
    <w:p>
      <w:pPr/>
      <w:r>
        <w:rPr>
          <w:rStyle w:val="myStyle"/>
        </w:rPr>
        <w:t xml:space="preserve">
	曾经读过这样一首诗：
</w:t>
      </w:r>
    </w:p>
    <w:p/>
    <w:p>
      <w:pPr/>
      <w:r>
        <w:rPr>
          <w:rStyle w:val="myStyle"/>
        </w:rPr>
        <w:t xml:space="preserve">
	“我是一个老师，我将手中的红烛高高举起，只要我的鸽群能翱翔蓝天，只要我的雏鹰能鹏程万里，只要我的信念能坚如磐石，只要我的理想能永远年轻，我情愿燃烧我的每一寸躯体，让我的青春乃至整个生命，在跳动的烛火中升华，在鲜红的血液中奔腾……”
</w:t>
      </w:r>
    </w:p>
    <w:p/>
    <w:p>
      <w:pPr/>
      <w:r>
        <w:rPr>
          <w:rStyle w:val="myStyle"/>
        </w:rPr>
        <w:t xml:space="preserve">
	这首诗点燃了我心中的激情，澎湃起我教育的梦想!带着这份激情与梦想，我踏上了由知识、情感、理想、信念汇成的三尺讲台。从此，我拥有了一个神圣的名字――教师。
</w:t>
      </w:r>
    </w:p>
    <w:p/>
    <w:p>
      <w:pPr/>
      <w:r>
        <w:rPr>
          <w:rStyle w:val="myStyle"/>
        </w:rPr>
        <w:t xml:space="preserve">
	教师的职责是教书育人，教师是知识的传授者，更是引导学生如何做人的引路人。可以说，教师是除家长外，对学生的成长影响最大的人。学高为师，身正为范。所以，一名教师的师德、人品会对学生产生极大的影响，甚至会影响一生。
</w:t>
      </w:r>
    </w:p>
    <w:p/>
    <w:p>
      <w:pPr/>
      <w:r>
        <w:rPr>
          <w:rStyle w:val="myStyle"/>
        </w:rPr>
        <w:t xml:space="preserve">
	师德的表现是多方面的：汶川地震中，谭千秋老师用生命呵护学生是师德;艰苦条件下，马佰军老师毅然用马车接送学生上学、放学20xx年是师德;平凡日子里，我们耐心的给学生讲解每一道题是师德;学生贪玩时，我们的一句真心的督促也是师德……
</w:t>
      </w:r>
    </w:p>
    <w:p/>
    <w:p>
      <w:pPr/>
      <w:r>
        <w:rPr>
          <w:rStyle w:val="myStyle"/>
        </w:rPr>
        <w:t xml:space="preserve">
	清晰的记得，20xx年9月我踏上了工作岗位，学校安排我担任高一十班的班主任以及数学教学工作。对于刚参加工作的我来说，一切的一切都是那么新鲜。可真正做起来，才知道这一切又是那么艰难。
</w:t>
      </w:r>
    </w:p>
    <w:p/>
    <w:p>
      <w:pPr/>
      <w:r>
        <w:rPr>
          <w:rStyle w:val="myStyle"/>
        </w:rPr>
        <w:t xml:space="preserve">
	我们十班男生特别多，全班52名同学中就有30多名男生，而这些男生中绝大多数活泼好动，上课经常接老师话把，在宿舍休息时也不老实。曾经有一个学生，调皮捣乱是出了名的，宿管老师对他头疼，任课老师对他也很头疼，我这个当班主任的对他更是头疼。在我三番两次的训斥下，他在行动上一点都没有转变，检讨书倒是写了一大摞。我很着急，拿他一点办法都没有。有一次他竟然顶撞了我，把我都气出了眼泪。一个偶然的机会，我向主任说起这件事，主任笑着说：“我们做老师的，一定要看清学生的本质，并不是所有的学生都吃硬，你可以尝试着表扬他，从另一面进行教育。”回去以后，我认真的分析了一下这个学生，这个学生虽然很调皮，但是我发现他每次值日都特别认真，这说明他还是热爱这个班集体的。于是我找了个机会，在班上表扬了他。从那以后，他值日时干得更起劲了。受到这件事的启发，在宿舍方面，我又让他担任舍长，在他任职之前，我找他谈了一次话，告诉他：“要想管好宿舍，管好其他舍友，首先自己的纪律得过关。”他不好意思的挠挠头说：“老师您放心吧，我一定努力做好!”果然，他没令我失望，他们宿舍的纪律越来越好了，他本人在学习上也进步了很多。现在，这个学生各方面表现非常好，违纪捣乱再也找不到他了。我知道，这是我的爱心，我的付出感动了他们，我们十班的纪律也越来越好了。
</w:t>
      </w:r>
    </w:p>
    <w:p/>
    <w:p>
      <w:pPr/>
      <w:r>
        <w:rPr>
          <w:rStyle w:val="myStyle"/>
        </w:rPr>
        <w:t xml:space="preserve">
	教师是孩子人生路途的领路者，教师是孩子构建人生大厦的奠基人，因此就需要教师有一双慧眼发现问题，用智慧来教育孩子，让他们茁壮成长。但是我刚刚接触高中教学，虽然在理论上掌握了很多知识，但真正站在讲台上时，这所有的一切显得那么苍白无力。正当我一筹莫展的时候，学校开展了新老教师结对子活动，以帮助青年教师快速成长起来，他有一个动听的名字，叫做“青蓝工程”。从此以后，我有了自己的师傅――冷俊宁老师。从此以后，每天的我忙于听课、备课、讲课之间。冷老师的课总是上的那么生动，如一缕春风扑面而来，让人留恋。我努力的学习着，我希望有一天我能像我师父一样优秀。每天早晨7点钟左右，与张正志老师的“清晨讨论会”令我受益匪浅，我有什么困惑、想法都会向张老师请教，而张老师每次都毫无保留的说出他的思路。在班级管理方面，我有什么疑难问题时，都会请教王桂翠老师。正是有了组里的每一位老师的热心帮助，我才能一步步的成长起来。一个人的成长，是经过许多老师的启蒙、教诲和指导的。在我的个人成长中，我得到了这么多老师的帮助和指导，在这里我要向帮助过我的老师表达我最真诚的感谢。
</w:t>
      </w:r>
    </w:p>
    <w:p/>
    <w:p>
      <w:pPr/>
      <w:r>
        <w:rPr>
          <w:rStyle w:val="myStyle"/>
        </w:rPr>
        <w:t xml:space="preserve">
	对工作充满了激情和热情的我几乎把所有的时间和精力都投入到了工作中。每天早上我六点半左右就到了学校，开始了一天的忙碌。晚上经常接近十点半才回家。加班加点备课到凌晨也是常有的事。我每天忙碌着，虽然很累，但我却乐在其中。我最喜欢的事便是上课，站在讲台上，几十双眼睛注视着自己，那种感觉非常好。学生们和我一起思考、讨论、学习。一想到由于自己的付出，他们能从不会到会，从不知到知，我就会有一股小小的成就感在心中升起。
</w:t>
      </w:r>
    </w:p>
    <w:p/>
    <w:p>
      <w:pPr/>
      <w:r>
        <w:rPr>
          <w:rStyle w:val="myStyle"/>
        </w:rPr>
        <w:t xml:space="preserve">
	“春蚕到死丝方尽，蜡炬成灰泪始干，”这是一名教师不朽的追求。在这条道路上，我愿将青春融化在教育的沃土中，和在座的各位老师们一起肩负起国家和人民赋予我们的责任，将一只只凝聚着师爱的手高高擎起，搭建起一片教育的蓝天!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2023-10-13T19:23:23+08:00</dcterms:created>
  <dcterms:modified xsi:type="dcterms:W3CDTF">2023-10-13T19:23:23+08:00</dcterms:modified>
</cp:coreProperties>
</file>

<file path=docProps/custom.xml><?xml version="1.0" encoding="utf-8"?>
<Properties xmlns="http://schemas.openxmlformats.org/officeDocument/2006/custom-properties" xmlns:vt="http://schemas.openxmlformats.org/officeDocument/2006/docPropsVTypes"/>
</file>