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关于演讲稿开场白</w:t>
      </w:r>
    </w:p>
    <w:p/>
    <w:p/>
    <w:p>
      <w:pPr/>
      <w:r>
        <w:rPr>
          <w:rStyle w:val="myStyle"/>
        </w:rPr>
        <w:t xml:space="preserve">
	关于演讲稿开场白
</w:t>
      </w:r>
    </w:p>
    <w:p/>
    <w:p>
      <w:pPr/>
      <w:r>
        <w:rPr>
          <w:rStyle w:val="myStyle"/>
        </w:rPr>
        <w:t xml:space="preserve">
	随着社会不断地进步，很多时候，我们都不可避免的需要用到开场白，开场白也可以理解为是在说正事之前的用来简单介绍自己或者烘托气氛的话。怎么写开场白才能避免踩雷呢？以下是小编为大家整理的关于演讲稿开场白，欢迎大家借鉴与参考，希望对大家有所帮助。
</w:t>
      </w:r>
    </w:p>
    <w:p/>
    <w:p>
      <w:pPr>
        <w:jc w:val="center"/>
      </w:pPr>
      <w:r>
        <w:rPr>
          <w:rStyle w:val="myStyleh4"/>
        </w:rPr>
        <w:t xml:space="preserve">关于演讲稿开场白1</w:t>
      </w:r>
    </w:p>
    <w:p/>
    <w:p>
      <w:pPr/>
      <w:r>
        <w:rPr>
          <w:rStyle w:val="myStyle"/>
        </w:rPr>
        <w:t xml:space="preserve">
	亲爱的老师：
</w:t>
      </w:r>
    </w:p>
    <w:p/>
    <w:p>
      <w:pPr/>
      <w:r>
        <w:rPr>
          <w:rStyle w:val="myStyle"/>
        </w:rPr>
        <w:t xml:space="preserve">
	人生路程上，是您丰富了我的心灵，是您开发了我的智力，为我点燃希望的光芒。谢谢您，老师……
</w:t>
      </w:r>
    </w:p>
    <w:p/>
    <w:p>
      <w:pPr/>
      <w:r>
        <w:rPr>
          <w:rStyle w:val="myStyle"/>
        </w:rPr>
        <w:t xml:space="preserve">
	春雨，染绿了世界，而自己却变得无声无息。老师，您就是滋润我们心田的春雨，我们将永远感谢您。您是海洋，我是贝壳，您给了我斑斓的色彩……我当怎样的感谢您!踏遍心田的每一角，踩透心灵的每一寸，满是对您的`敬息。从夙风凛烈的户外来到冬日雪夜的炉边，您的关怀就如这炉碳的嫣红，给我无线的温暖，我怎能不感谢您?
</w:t>
      </w:r>
    </w:p>
    <w:p/>
    <w:p>
      <w:pPr>
        <w:jc w:val="center"/>
      </w:pPr>
      <w:r>
        <w:rPr>
          <w:rStyle w:val="myStyleh4"/>
        </w:rPr>
        <w:t xml:space="preserve">关于演讲稿开场白2</w:t>
      </w:r>
    </w:p>
    <w:p/>
    <w:p>
      <w:pPr/>
      <w:r>
        <w:rPr>
          <w:rStyle w:val="myStyle"/>
        </w:rPr>
        <w:t xml:space="preserve">
	亲爱的老师们、同学们，各位领导：
</w:t>
      </w:r>
    </w:p>
    <w:p/>
    <w:p>
      <w:pPr/>
      <w:r>
        <w:rPr>
          <w:rStyle w:val="myStyle"/>
        </w:rPr>
        <w:t xml:space="preserve">
	大家早上好！
</w:t>
      </w:r>
    </w:p>
    <w:p/>
    <w:p>
      <w:pPr/>
      <w:r>
        <w:rPr>
          <w:rStyle w:val="myStyle"/>
        </w:rPr>
        <w:t xml:space="preserve">
	夏日的热度尚未消退，我们又回到了九月的校园。沐浴晨光，充满了新学期的.希望；再起秋风，吹拂着跳动的心房。清爽的季节里，我们欢聚一堂；和谐的气氛中，让我们倾诉心声。敞开你我的心扉，共享这难得的时刻。
</w:t>
      </w:r>
    </w:p>
    <w:p/>
    <w:p>
      <w:pPr/>
      <w:r>
        <w:rPr>
          <w:rStyle w:val="myStyle"/>
        </w:rPr>
        <w:t xml:space="preserve">
	菏泽市牡丹区第二十二初级中学xx年初二年级秋季开学典礼现在开始。
</w:t>
      </w:r>
    </w:p>
    <w:p/>
    <w:p>
      <w:pPr/>
      <w:r>
        <w:rPr>
          <w:rStyle w:val="myStyle"/>
        </w:rPr>
        <w:t xml:space="preserve">
	首先请允许我介绍一下参加开学典礼的校领导，到场的校领导有我们的校长蒋正林校长，初二年级主任李树庆主任，初二年级一部主任庞中主任，初二年级二部主任杨继齐主任，初二年级政教主任兼总务主任桑力主任，初二年级保卫科长龚斌科长。
</w:t>
      </w:r>
    </w:p>
    <w:p/>
    <w:p>
      <w:pPr/>
      <w:r>
        <w:rPr>
          <w:rStyle w:val="myStyle"/>
        </w:rPr>
        <w:t xml:space="preserve">
	现在开学典礼进行第一项，全体同学向后转，向前看齐，升国旗，奏国歌，全体立正，同学们行少先队队礼！
</w:t>
      </w:r>
    </w:p>
    <w:p/>
    <w:p>
      <w:pPr>
        <w:jc w:val="center"/>
      </w:pPr>
      <w:r>
        <w:rPr>
          <w:rStyle w:val="myStyleh4"/>
        </w:rPr>
        <w:t xml:space="preserve">关于演讲稿开场白3</w:t>
      </w:r>
    </w:p>
    <w:p/>
    <w:p>
      <w:pPr/>
      <w:r>
        <w:rPr>
          <w:rStyle w:val="myStyle"/>
        </w:rPr>
        <w:t xml:space="preserve">
	忠诚是人最可贵的品质，是企业生存和发展的精神支柱。企业越是发展，进步，就越应该提倡忠诚。一个人的学历低可以进修，业务差可以锻炼，能力差可以提高。但重要的`是有一颗忠诚于企业的心。我们公司的每一位员工，都必须牢固树立忠诚企业，忠诚事业的意识。只要有利于加快我们公司发展的事，都要无条件去做，带着真挚的情感去做，做到真正的忠于企业，忠诚于岗位。目前，随着高速公路快速发展的趋势，公司事业的蒸蒸日上，我们更需要以忠诚为信条，以事业为根本，以发展为责任。
</w:t>
      </w:r>
    </w:p>
    <w:p/>
    <w:p>
      <w:pPr>
        <w:jc w:val="center"/>
      </w:pPr>
      <w:r>
        <w:rPr>
          <w:rStyle w:val="myStyleh4"/>
        </w:rPr>
        <w:t xml:space="preserve">关于演讲稿开场白4</w:t>
      </w:r>
    </w:p>
    <w:p/>
    <w:p>
      <w:pPr/>
      <w:r>
        <w:rPr>
          <w:rStyle w:val="myStyle"/>
        </w:rPr>
        <w:t xml:space="preserve">
	光阴荏苒，转瞬间在教育战线上我已快度过四个春秋。回首这一千多个日日夜夜，酸甜苦辣各显其间，摸打滚爬中我渐渐熟悉了教师这个行业，默默耕耘中也渐渐有了一些收获。
</w:t>
      </w:r>
    </w:p>
    <w:p/>
    <w:p>
      <w:pPr/>
      <w:r>
        <w:rPr>
          <w:rStyle w:val="myStyle"/>
        </w:rPr>
        <w:t xml:space="preserve">
	曾经怀着对远方神圣的热切向往，我毅然选择了教师；曾经抱着对民办教育的无限憧憬，我决定踏进了新世纪这方热土。为了朝拜远方那心目中的圣地，我日夜兼程却无怨无悔。
</w:t>
      </w:r>
    </w:p>
    <w:p/>
    <w:p>
      <w:pPr/>
      <w:r>
        <w:rPr>
          <w:rStyle w:val="myStyle"/>
        </w:rPr>
        <w:t xml:space="preserve">
	无数个白天黑夜，我远离了喧嚣人群，告别了灯红酒绿，拥向那灯火阑珊处。我自与那清风白云作伴，在知识的海洋中赢取那心灵的海阔天空。教师，这个神圣的称呼，它如磁石吸引我游离的目光，安抚我躁动的心河。多少个宁静的夜晚，我安于寂寞，笔耕不辍。有时，为了备好一堂课，我认真钻研教材好几遍；有时，为了准备一篇材料，我翻阅大量书籍，不断学习新知，提升教育理念；有时，为了写好一则报道，对简单的几十个字我反复琢磨，细细推敲；有时，为了完成学校交给的紧急任务，我放弃休息天加班加点直到雄鸡报晓。
</w:t>
      </w:r>
    </w:p>
    <w:p/>
    <w:p>
      <w:pPr/>
      <w:r>
        <w:rPr>
          <w:rStyle w:val="myStyle"/>
        </w:rPr>
        <w:t xml:space="preserve">
	“书山有路勤为径，学海无涯苦作舟”，在辛勤耕耘的同时，自然会有收获和回报。几年来我认真完成学校总结、论文和申报材料的写作，另有数十篇文章被各级报刊采用，同时在省、市级媒体对学校的先进事迹宣传报道了近20次。一灯如豆，四壁清辉，在漫漫的求索与执着的`进取中，我逐渐感悟到人生的哲理：甘于寂寞是成熟的标志。因而我感觉自己在前进，在成长。这不禁让我想起了培根说的一句话，我们不应该像蚂蚁单是收集，不应该像蜘蛛只从肚里抽丝，我们应该像蜜峰，既采集又整理，这样才能酿出香甜的蜂蜜。
</w:t>
      </w:r>
    </w:p>
    <w:p/>
    <w:p>
      <w:pPr/>
      <w:r>
        <w:rPr>
          <w:rStyle w:val="myStyle"/>
        </w:rPr>
        <w:t xml:space="preserve">
	我们总会向往辉煌灿烂的明天，但明天是由每一个今天垒成，有向往有行动有坚持，方会使刹那变成永恒，使梦想变成现实。昨夜微霜初渡河，今晨秋风凋青发。每一项新的工作，对我来说都是一项挑战，我告诫自己只要大胆去做，生命便会实实在在，只要放手去干，事业便会充满阳光。不以物喜，不以己悲，就让自己在充实中完善自我，在宁静中储积生命的动力。还是魏书生说得好：把自己平凡的工作当作宏伟的世界去研究，你就会发现无穷的乐趣。
</w:t>
      </w:r>
    </w:p>
    <w:p/>
    <w:p>
      <w:pPr>
        <w:jc w:val="center"/>
      </w:pPr>
      <w:r>
        <w:rPr>
          <w:rStyle w:val="myStyleh4"/>
        </w:rPr>
        <w:t xml:space="preserve">关于演讲稿开场白5</w:t>
      </w:r>
    </w:p>
    <w:p/>
    <w:p>
      <w:pPr/>
      <w:r>
        <w:rPr>
          <w:rStyle w:val="myStyle"/>
        </w:rPr>
        <w:t xml:space="preserve">
	当我在父母的希冀中成长，优秀便成了一种习惯。他们无法容忍平庸，所以我不得不走向牢笼。他们安排着我的世界，不留一点空白给我。爸爸说，你一定是最棒的，可是他不知道，我不要做最棒的.，我不想在奥数之中徜徉，也不想在字母里面徘徊。我只要，我只要一条缝隙，只构筑我的世界;我只愿，我只愿有一点空白，让我自己涂鸦。(《我只要一条缝隙》)。
</w:t>
      </w:r>
    </w:p>
    <w:p/>
    <w:p>
      <w:pPr>
        <w:jc w:val="center"/>
      </w:pPr>
      <w:r>
        <w:rPr>
          <w:rStyle w:val="myStyleh4"/>
        </w:rPr>
        <w:t xml:space="preserve">关于演讲稿开场白6</w:t>
      </w:r>
    </w:p>
    <w:p/>
    <w:p>
      <w:pPr/>
      <w:r>
        <w:rPr>
          <w:rStyle w:val="myStyle"/>
        </w:rPr>
        <w:t xml:space="preserve">
	下雨的时候，雨丝浸润着古巷，笼罩着古巷，仿佛在小心翼翼的为一个婴儿洗浴，瓦片上的`青苔，含苞的花朵都在欣喜地啜饮天降的甘霖。雨天人们是不怎么出门的，泡一壶清茶坐在藤椅上，翻翻古老的线装书，吟着《雨巷》，也会有调皮的孩子在雨中嬉戏，清脆的笑声如挂在檐角的风铃，美妙悦耳，丁香般的姑娘，举着油纸伞消失在巷口，留下背影让人遐想。这里的一切都如一首婉约的诗，一花一木都充满了灵气，营造着诗意的氛围。(《诗意地生活》)。
</w:t>
      </w:r>
    </w:p>
    <w:p/>
    <w:p>
      <w:pPr>
        <w:jc w:val="center"/>
      </w:pPr>
      <w:r>
        <w:rPr>
          <w:rStyle w:val="myStyleh4"/>
        </w:rPr>
        <w:t xml:space="preserve">关于演讲稿开场白7</w:t>
      </w:r>
    </w:p>
    <w:p/>
    <w:p>
      <w:pPr/>
      <w:r>
        <w:rPr>
          <w:rStyle w:val="myStyle"/>
        </w:rPr>
        <w:t xml:space="preserve">
	而中国的画家，则会在一卷长长的宣纸上，在大片的空白中，隐隐绘出那些寂寥的山，而后就只有一片孤单的叶，无助地停留在大片的空白中，就像它孤独地飘荡在天地。有穷之描绘展现无限之情怀。而这其中，空白，一个简单而深邃的'形式，便承担起此重任。利用虚无而又充实的载体去负担一个天马行空，情溢天地的境地。
</w:t>
      </w:r>
    </w:p>
    <w:p/>
    <w:p>
      <w:pPr/>
      <w:r>
        <w:rPr>
          <w:rStyle w:val="myStyle"/>
        </w:rPr>
        <w:t xml:space="preserve">
	这是智者的抉择。兴许人心如画，有时一点空白便要隐匿大大世界，而洞明世事之人，在于顿悟那一片的空白。(《空白中的独舞》)。
</w:t>
      </w:r>
    </w:p>
    <w:p/>
    <w:p>
      <w:pPr>
        <w:jc w:val="center"/>
      </w:pPr>
      <w:r>
        <w:rPr>
          <w:rStyle w:val="myStyleh4"/>
        </w:rPr>
        <w:t xml:space="preserve">关于演讲稿开场白8</w:t>
      </w:r>
    </w:p>
    <w:p/>
    <w:p>
      <w:pPr/>
      <w:r>
        <w:rPr>
          <w:rStyle w:val="myStyle"/>
        </w:rPr>
        <w:t xml:space="preserve">
	党的早期革命家彭湃当年在海陆丰从事农民工作，一次到乡场上准备向农民发表演讲。怎样才能吸引来去匆匆的农民呢?他想出了一个好主意。他站在一棵大榕树下，突然高声大喊：“老虎来啦!老虎来啦!”人们信以为真，纷纷逃散。过了一会，才发现虚惊一场，于是都围上来责怪他。彭湃说：“对不起，让大家受惊了。可我并没有神经病，那些官僚地主、土豪劣绅难道不是吃人的老虎吗?”接着，向大家宣讲革命道理。这次演讲后，该地的'农运工作很快就开展起来。
</w:t>
      </w:r>
    </w:p>
    <w:p/>
    <w:p>
      <w:pPr>
        <w:jc w:val="center"/>
      </w:pPr>
      <w:r>
        <w:rPr>
          <w:rStyle w:val="myStyleh4"/>
        </w:rPr>
        <w:t xml:space="preserve">关于演讲稿开场白9</w:t>
      </w:r>
    </w:p>
    <w:p/>
    <w:p>
      <w:pPr/>
      <w:r>
        <w:rPr>
          <w:rStyle w:val="myStyle"/>
        </w:rPr>
        <w:t xml:space="preserve">
	当你穷困潦倒时，他向你伸出了援助之手;当你失意时，他为你开启了导航灯，指引着你;当你失败时，他为你铺垫了一块块基石，让你走向成功的阶梯;当你惆怅时，他为你带来了开心果;当你不幸时，他为你送来了幸福的青鸟;当你……然而，当他累倒下，生病躺下时，你，你又为他送去了什么，带去了什么?是冷漠，还是倍致的`关怀?
</w:t>
      </w:r>
    </w:p>
    <w:p/>
    <w:p>
      <w:pPr>
        <w:jc w:val="center"/>
      </w:pPr>
      <w:r>
        <w:rPr>
          <w:rStyle w:val="myStyleh4"/>
        </w:rPr>
        <w:t xml:space="preserve">关于演讲稿开场白10</w:t>
      </w:r>
    </w:p>
    <w:p/>
    <w:p>
      <w:pPr/>
      <w:r>
        <w:rPr>
          <w:rStyle w:val="myStyle"/>
        </w:rPr>
        <w:t xml:space="preserve">
	李清照在唱什么?我相信她不是在唱“凄凄惨惨戚戚”的秋天，她在感怀春光，春太美，太绚烂;她在伤怀夏日，夏太烈，太决绝;她在痛苦冬天，冬太冷，太彻骨。所有的所有，带去她先前的安定与快乐。只有秋天，配合她凄冷的`心情，告诉她这世上，另有一季，可作她人生的注脚。(《季节》)。
</w:t>
      </w:r>
    </w:p>
    <w:p/>
    <w:p>
      <w:pPr>
        <w:jc w:val="center"/>
      </w:pPr>
      <w:r>
        <w:rPr>
          <w:rStyle w:val="myStyleh4"/>
        </w:rPr>
        <w:t xml:space="preserve">关于演讲稿开场白11</w:t>
      </w:r>
    </w:p>
    <w:p/>
    <w:p>
      <w:pPr/>
      <w:r>
        <w:rPr>
          <w:rStyle w:val="myStyle"/>
        </w:rPr>
        <w:t xml:space="preserve">
	梦想，是人生成功的起点。古今中外，大凡能够成就一番事业的人，他们的成功之路，都是从梦想起航的'。从小数星星的孩子，为中华之崛起而读书的少年，他们都在少年时代就播下了梦想的种子，梦想的种子在细心呵护下，逐渐发芽成长，最终长成了成功的参天大树。梦想这个词语，我们把它分开来读，一个是梦，一个是想，它的落脚点在后面一个字――想。如果连想都不敢想，又怎会去做?又怎会有克服一切艰难险阻的恒心和毅力?
</w:t>
      </w:r>
    </w:p>
    <w:p/>
    <w:p>
      <w:pPr>
        <w:jc w:val="center"/>
      </w:pPr>
      <w:r>
        <w:rPr>
          <w:rStyle w:val="myStyleh4"/>
        </w:rPr>
        <w:t xml:space="preserve">关于演讲稿开场白12</w:t>
      </w:r>
    </w:p>
    <w:p/>
    <w:p>
      <w:pPr/>
      <w:r>
        <w:rPr>
          <w:rStyle w:val="myStyle"/>
        </w:rPr>
        <w:t xml:space="preserve">
	好一块无字碑，好一个武则天，她在那片白上描绘出了一个女子的广阔胸襟与明智。她知道自己得到了太多，多得让每一个人都忌妒;她也失去了太多，多得中华五千年的文明都无法乘载她的'悲哀。一切尽在不言中，留一点空白，让后世子孙揣摩她内心的骄傲与哀伤。(《无字碑歌》)。
</w:t>
      </w:r>
    </w:p>
    <w:p/>
    <w:p>
      <w:pPr>
        <w:jc w:val="center"/>
      </w:pPr>
      <w:r>
        <w:rPr>
          <w:rStyle w:val="myStyleh4"/>
        </w:rPr>
        <w:t xml:space="preserve">关于演讲稿开场白13</w:t>
      </w:r>
    </w:p>
    <w:p/>
    <w:p>
      <w:pPr/>
      <w:r>
        <w:rPr>
          <w:rStyle w:val="myStyle"/>
        </w:rPr>
        <w:t xml:space="preserve">
	尊敬的各位领导、各位评委，同事们：
</w:t>
      </w:r>
    </w:p>
    <w:p/>
    <w:p>
      <w:pPr/>
      <w:r>
        <w:rPr>
          <w:rStyle w:val="myStyle"/>
        </w:rPr>
        <w:t xml:space="preserve">
	大家好!
</w:t>
      </w:r>
    </w:p>
    <w:p/>
    <w:p>
      <w:pPr/>
      <w:r>
        <w:rPr>
          <w:rStyle w:val="myStyle"/>
        </w:rPr>
        <w:t xml:space="preserve">
	我叫xx，今年xx岁。我于6月荣幸地加入本公司，现任职位，回眸3年，我感慨万千，因为在公司不断发展的道路上，我找到了属于自己的'人生舞台，同时也感到非常荣兴，因为公司给我提供了施展才华的平台和健康的工作氛围。进入公司以来，在浓厚的企业文化熏陶下，在公司领导和各位同仁的帮助下，使我从一位刚进入社会的年轻人，渐渐地掌握为人处世的原则，熟悉工作流程和岗位职责，努力使自己成为一名合格的人。
</w:t>
      </w:r>
    </w:p>
    <w:p/>
    <w:p>
      <w:pPr/>
      <w:r>
        <w:rPr>
          <w:rStyle w:val="myStyle"/>
        </w:rPr>
        <w:t xml:space="preserve">
</w:t>
      </w:r>
    </w:p>
    <w:p/>
    <w:p>
      <w:pPr>
        <w:jc w:val="center"/>
      </w:pPr>
      <w:r>
        <w:rPr>
          <w:rStyle w:val="myStyleh4"/>
        </w:rPr>
        <w:t xml:space="preserve">关于演讲稿开场白14</w:t>
      </w:r>
    </w:p>
    <w:p/>
    <w:p>
      <w:pPr/>
      <w:r>
        <w:rPr>
          <w:rStyle w:val="myStyle"/>
        </w:rPr>
        <w:t xml:space="preserve">
	在此，让我们永远做一名忠诚于企业的好员工。因为忠诚如一面旗帜，能引领我们取得战争的`胜利;忠诚如一盏明灯，在黑暗中照亮我们前进的方向;忠诚如不变的星辰，永远闪耀在心灵的夜空。“以辛勤劳动为荣、以好逸恶劳为耻”，这是所倡导的社会主义荣辱观的一项重要内容，通过学习，使自己了解了辛勤劳动的内涵，更深刻地认识到了劳动的价值，更加崇敬各行各业辛勤的劳动者，也使我感到我们每个检察干警都应做到敬业爱岗，勤奋工作。
</w:t>
      </w:r>
    </w:p>
    <w:p/>
    <w:p>
      <w:pPr>
        <w:jc w:val="center"/>
      </w:pPr>
      <w:r>
        <w:rPr>
          <w:rStyle w:val="myStyleh4"/>
        </w:rPr>
        <w:t xml:space="preserve">关于演讲稿开场白15</w:t>
      </w:r>
    </w:p>
    <w:p/>
    <w:p>
      <w:pPr/>
      <w:r>
        <w:rPr>
          <w:rStyle w:val="myStyle"/>
        </w:rPr>
        <w:t xml:space="preserve">
	忠诚，是获得回报的前提。没有忠诚，就没有贡献，同样也不会带来回报。忠诚，决定你在组织中的真正地位。一个没有忠诚敬业精神的`人，即使有能力也不会得到人们的尊敬和接受;而能力相对薄弱但具有忠诚敬业精神的人，却往往能够找到自己发挥的舞台，从而实现自身的价值。在任何一个企业里，都存在一个无形的同心圆，圆心就是企业的负责人，圆心周围是忠诚于企业，忠诚于职业的人。离圆心越近的人，就是忠诚度越高的人，越可能获得稳定的职业和稳定的回报。
</w:t>
      </w:r>
    </w:p>
    <w:p/>
    <w:p>
      <w:pPr>
        <w:jc w:val="center"/>
      </w:pPr>
      <w:r>
        <w:rPr>
          <w:rStyle w:val="myStyleh4"/>
        </w:rPr>
        <w:t xml:space="preserve">关于演讲稿开场白16</w:t>
      </w:r>
    </w:p>
    <w:p/>
    <w:p>
      <w:pPr/>
      <w:r>
        <w:rPr>
          <w:rStyle w:val="myStyle"/>
        </w:rPr>
        <w:t xml:space="preserve">
	而茶，生于幽谷阴坡之上，浸润和风细雨的轻柔，吸取月华星辉的清幽，氤氲着若有若无的山岚野露，骨子里都透着股恬淡。而后细采嫩叶，细细手工研制。等到夜深入静，新月如钩，一壶紫砂，一注热水，高低缓就，慢慢冲泡。也不急，等着水气渐散，再一个人去细细地品舌尖上的'一股恬淡，隐隐地感觉那一抹幽香融了月色山情：汇入了一片思绪的空白中，所以好饮茶的东方人，恬淡睿智，每个人都是哲人，都是思想者。
</w:t>
      </w:r>
    </w:p>
    <w:p/>
    <w:p>
      <w:pPr/>
      <w:r>
        <w:rPr>
          <w:rStyle w:val="myStyle"/>
        </w:rPr>
        <w:t xml:space="preserve">
	做人如饮茶，用微微淡漠，游丝般的幽香，给思绪给生活以更多的空间方可恬淡自如，从容迫。 (《空白中的独舞》)
</w:t>
      </w:r>
    </w:p>
    <w:p/>
    <w:p>
      <w:pPr>
        <w:jc w:val="center"/>
      </w:pPr>
      <w:r>
        <w:rPr>
          <w:rStyle w:val="myStyleh4"/>
        </w:rPr>
        <w:t xml:space="preserve">关于演讲稿开场白17</w:t>
      </w:r>
    </w:p>
    <w:p/>
    <w:p>
      <w:pPr/>
      <w:r>
        <w:rPr>
          <w:rStyle w:val="myStyle"/>
        </w:rPr>
        <w:t xml:space="preserve">
	“如果你认为你是在为别人工作，那你就永远只能为别人工作，如果你认为你是为自己工作，那你终将会有自己的一番事业。”虽然我们每个人不可能成就一番辉煌的事业，但只要坚守忠诚，忠于企业，忠于事业，依靠企业的`平台发挥自己的才智，不仅能为企业带来效益，促进企业发展，从而也能为自己的发展创造机会，找到适合自己的舞台。对公司的忠诚，实际上是对自己事业的忠诚，也是对自己命运的高度负责。
</w:t>
      </w:r>
    </w:p>
    <w:p/>
    <w:p>
      <w:pPr>
        <w:jc w:val="center"/>
      </w:pPr>
      <w:r>
        <w:rPr>
          <w:rStyle w:val="myStyleh4"/>
        </w:rPr>
        <w:t xml:space="preserve">关于演讲稿开场白18</w:t>
      </w:r>
    </w:p>
    <w:p/>
    <w:p>
      <w:pPr/>
      <w:r>
        <w:rPr>
          <w:rStyle w:val="myStyle"/>
        </w:rPr>
        <w:t xml:space="preserve">
	我们的思想像极了徘徊在十字路口的雏鸟。每一个方向都存在着我们可能的足迹。我们就在丰富多彩的思维方式中不断拾起或丢掉快乐。没有了思想，快乐是妄想。有人说我们是“垮掉的一代”。我不同意!因为我们有思想，懂得踏上不同的思维旅程去找寻快乐。有人说我们是“阿q”式的.新新人类。我不同意!因为我们的新思想并非“阿q”那般愚昧麻木。我们快乐，我们的快乐是灵动的左我们思考，我们的思维方式是理性的右手。思维拐错了弯，便会进入快乐的墓地。当左手右手相遇，合适地交融，那便是诗意的地栖居。(《左手・右手》)
</w:t>
      </w:r>
    </w:p>
    <w:p/>
    <w:p>
      <w:pPr>
        <w:jc w:val="center"/>
      </w:pPr>
      <w:r>
        <w:rPr>
          <w:rStyle w:val="myStyleh4"/>
        </w:rPr>
        <w:t xml:space="preserve">关于演讲稿开场白19</w:t>
      </w:r>
    </w:p>
    <w:p/>
    <w:p>
      <w:pPr/>
      <w:r>
        <w:rPr>
          <w:rStyle w:val="myStyle"/>
        </w:rPr>
        <w:t xml:space="preserve">
	云朵则是天空的粉妆。清晨的云被染成鲜嫩的粉红，如初生的`婴儿的脸颊，血色柔和。黄昏的云被镀上金橙色，如斑斑锈迹，闪耀着孤独岁月逝去的光辉。有一个成语叫做“白云苍狗”，天空每日便上演着一部《白云苍狗》的电影，观众有稚嫩的孩童，有迟暮的老人，他们从变幻莫测的云朵中，或找到了童年时品尝的甜蜜的棉花糖，或找到了童话故事里云的国度。(《怀想天空》)
</w:t>
      </w:r>
    </w:p>
    <w:p/>
    <w:p>
      <w:pPr>
        <w:jc w:val="center"/>
      </w:pPr>
      <w:r>
        <w:rPr>
          <w:rStyle w:val="myStyleh4"/>
        </w:rPr>
        <w:t xml:space="preserve">关于演讲稿开场白20</w:t>
      </w:r>
    </w:p>
    <w:p/>
    <w:p>
      <w:pPr/>
      <w:r>
        <w:rPr>
          <w:rStyle w:val="myStyle"/>
        </w:rPr>
        <w:t xml:space="preserve">
	同学们：关注安全就是关注生命，关注安全就是关注家庭的幸福、学校的发展、社会的和谐。在这个世界上，每个生命都是惟一的。我们希望每一个人都欢声笑语常在，我们希望每一个家庭都幸福美满。而安全就像是一根七彩的丝线，她把我们每一个美好的`愿望连接起来，构成一个稳定、祥和、五彩缤纷的美好世界。我们知道，文明在于细节的处理，而安全就在于防患于未然。
</w:t>
      </w:r>
    </w:p>
    <w:p/>
    <w:p>
      <w:pPr/>
      <w:r>
        <w:rPr>
          <w:rStyle w:val="myStyle"/>
        </w:rPr>
        <w:t xml:space="preserve">
	校园安全，涉及到学生生活和学习方面的安全隐患有许多，其中包括交通安全、食物安全、火灾火险、溺水、体育运动损伤甚至包括同学们的玩闹嬉戏中的意外事件等等。我们不但要有安全意识，更要有防范意识和防范措施。我们老师时刻都把学生的安全放在心中，希望大家尊重生命，远离意外伤害。同学们，请注意学习自我保护的方法，在日常的学习生活中要有安全意识，提高面对危险的逃生技能，在公共场所注意遵守秩序。在上学、放学的路上，请遵守交通规则，注意交通安全；课间要注意文明休息，不允许追打吵闹，要开展文明游戏，确保我们能够度过一个又一个轻松而又安全的课间。不要乱动教室电源插座和电器设备，上体育课和课外活动前要作好准备活动，要注意与他人合作，在各项运动中要注意运动安全，不要剧烈碰撞，以免撞伤或摔伤。注意饮食安全，不购买街边小摊上的不洁食物，防止食物中毒。在同学间遇到矛盾时，一定要冷静、理智，切忌用拳头代替说理，给自己和同学带来不良的后果。
</w:t>
      </w:r>
    </w:p>
    <w:p/>
    <w:p>
      <w:pPr>
        <w:jc w:val="center"/>
      </w:pPr>
      <w:r>
        <w:rPr>
          <w:rStyle w:val="myStyleh4"/>
        </w:rPr>
        <w:t xml:space="preserve">关于演讲稿开场白21</w:t>
      </w:r>
    </w:p>
    <w:p/>
    <w:p>
      <w:pPr/>
      <w:r>
        <w:rPr>
          <w:rStyle w:val="myStyle"/>
        </w:rPr>
        <w:t xml:space="preserve">
	诗意地生活在这古巷里，听邻家女孩的浅吟低唱，听燕子交颈的呢喃。看庭前的花开花落，望天上的云卷云舒，到黄昏，在夕阳下漫步，只叹“夕阳无限好”，不管近不近黄昏。折一枝垂柳插在蓄满清水的瓶中，尖尖的.嫩芽像崭新的刚刚萌发的梦，镜子里是一片如花笑靥，花面交相映，保留一份童心，保留一片纯净，去感受生活的美好，像写诗一样去酝酿每一分情感，是古巷人们的共同特征。我热爱这片土地。这里纯净的心灵与天空，连空气的味道都有棉花糖的香，待白发苍苍时，请故乡的风再把我带回此地，吹一曲箫音，诗意地生活在这里，以终余年。(《诗意地生活》)。
</w:t>
      </w:r>
    </w:p>
    <w:p/>
    <w:p>
      <w:pPr>
        <w:jc w:val="center"/>
      </w:pPr>
      <w:r>
        <w:rPr>
          <w:rStyle w:val="myStyleh4"/>
        </w:rPr>
        <w:t xml:space="preserve">关于演讲稿开场白22</w:t>
      </w:r>
    </w:p>
    <w:p/>
    <w:p>
      <w:pPr/>
      <w:r>
        <w:rPr>
          <w:rStyle w:val="myStyle"/>
        </w:rPr>
        <w:t xml:space="preserve">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w:t>
      </w:r>
    </w:p>
    <w:p/>
    <w:p>
      <w:pPr/>
      <w:r>
        <w:rPr>
          <w:rStyle w:val="myStyle"/>
        </w:rPr>
        <w:t xml:space="preserve">
	是啊，你未曾看到，你只顾嗅五柳先生舍前寒菊的芬芳，你只顾陶醉于南山的山水，于是你羡慕他们的`生命，同时埋怨自己生命的焦灼与劳累。你何时才懂得正视自己生命的欢乐，嗅一下窗棂边栀子花的芬芳?(《窗棂边的栀子花》)。
</w:t>
      </w:r>
    </w:p>
    <w:p/>
    <w:p>
      <w:pPr>
        <w:jc w:val="center"/>
      </w:pPr>
      <w:r>
        <w:rPr>
          <w:rStyle w:val="myStyleh4"/>
        </w:rPr>
        <w:t xml:space="preserve">关于演讲稿开场白23</w:t>
      </w:r>
    </w:p>
    <w:p/>
    <w:p>
      <w:pPr/>
      <w:r>
        <w:rPr>
          <w:rStyle w:val="myStyle"/>
        </w:rPr>
        <w:t xml:space="preserve">
	大家早上好!今天我演讲的题目是《追求梦想，风雨兼程》。
</w:t>
      </w:r>
    </w:p>
    <w:p/>
    <w:p>
      <w:pPr/>
      <w:r>
        <w:rPr>
          <w:rStyle w:val="myStyle"/>
        </w:rPr>
        <w:t xml:space="preserve">
	有人说，梦想就是有钱、有权、有地位，住好房、开好车、享受生活。我不得不说，这是庸俗的!追求梦想难道只是为了钱吗?过着行尸走肉般的生活，什么事也不去做，这不是梦想。梦想是在追求物质生活的同时，为人类做出更多的贡献。如果你不能成为一棵参天大树，那么你可以做一棵路边的小草，但你要做路边最翠绿、最生机勃勃的小草;如果你不能做一条大河，那么你就做一条小溪，但你要做一条最清澈、最明亮的小溪。不论你的梦想多么渺小，不论你要做些什么，只要你尽力地做到，就是一种对梦想的追求，同样也可以诠释生命的.价值!
</w:t>
      </w:r>
    </w:p>
    <w:p/>
    <w:p>
      <w:pPr/>
      <w:r>
        <w:rPr>
          <w:rStyle w:val="myStyle"/>
        </w:rPr>
        <w:t xml:space="preserve">
	树立了梦想，你就已经迈出了成功的第一步。记得曾经读到过这样的一篇文章：10岁时，他的梦想是成为歌手;20岁时，他的梦想是唱响全美;30岁时，他的梦想是成为全能的音乐家;40岁时，他的梦想是成为的音乐大师。他就是西方近代音乐之父――昆西琼斯。是梦想召唤着他，鞭策着他，让他不断努力，不断进取，从一个无名小卒逐步成长起来，最后功成名就，成为大师。由此可见，梦想能够召唤行动，让人成功。因此，作为祖国未来的接班人的我们，是不是从现在起就应该树立自己的梦想呢?
</w:t>
      </w:r>
    </w:p>
    <w:p/>
    <w:p>
      <w:pPr/>
      <w:r>
        <w:rPr>
          <w:rStyle w:val="myStyle"/>
        </w:rPr>
        <w:t xml:space="preserve">
	然而，光有梦想是不够的，更重要的是要勤奋努力，需要我们去付诸行动，在《当幸福来敲门》这部影片中有这样一句台词：“Yougotadream,yougottaprotectit.如果你有梦想，就要守护它。”梦想不是梦，虽然实现梦想会有种种困难与挫折，会给我们带来痛苦与失望。但是，我们不能因此放弃梦想。司马迁为了写出《史记》这部巨作，不辞辛苦地爬山涉水，走访四处，了解史实;李时珍冒着生命危险，住在悬崖边的破旧的草屋来采摘植物，最后完成了《本草纲目》这部经典之作。因此，为了追求梦想，即使世界是黑暗的，我们一点点摸索;有坎坷的路，我们从哪里跌倒就从哪里爬起来;有重重困难，我们一条条解决。“世界上最快乐的事，莫过于为梦想而奋斗。”那种克服了困难的成就感与喜悦感，不经历困难与挫折，怎能感受到呢?对于梦想，说了这么多。那么作为学生的我们，应该如何去追求并实现自己的梦想呢?
</w:t>
      </w:r>
    </w:p>
    <w:p/>
    <w:p>
      <w:pPr/>
      <w:r>
        <w:rPr>
          <w:rStyle w:val="myStyle"/>
        </w:rPr>
        <w:t xml:space="preserve">
	梦想很宏大，看似遥不可及，但组成它的却是平时一分一秒的努力。在平时，你是时间的管理者吗?你是否让时间悄悄的从指缝中溜走了呢?你是否还在为梦想中的大学努力着?是离它更近了一步，还是渐行渐远甚至放弃呢?你是否做到了入室即静，入座即学呢?你努力过吗?你的目标又实现了多少呢?遇到挫折是自暴自弃还是相信自己勇于挑战呢?如果你向曾子一样“吾日三省吾身”，每天反省这些问题，我相信你一定会实现自己的梦想。
</w:t>
      </w:r>
    </w:p>
    <w:p/>
    <w:p>
      <w:pPr/>
      <w:r>
        <w:rPr>
          <w:rStyle w:val="myStyle"/>
        </w:rPr>
        <w:t xml:space="preserve">
	追求梦想，怕的就是放弃。人的一生，不可能都是一帆风顺的，会遇到许许多多的困难和风雨，就看我们是要避而远之，还是风雨兼程。我们要用坚持去迎战人生中的暴风雨，直视生活中的困难，一步一步坚定的走下去。让梦想引领我们走向成功!
</w:t>
      </w:r>
    </w:p>
    <w:p/>
    <w:p>
      <w:pPr/>
      <w:r>
        <w:rPr>
          <w:rStyle w:val="myStyle"/>
        </w:rPr>
        <w:t xml:space="preserve">
	谢谢大家!
</w:t>
      </w:r>
    </w:p>
    <w:p/>
    <w:p>
      <w:pPr>
        <w:jc w:val="center"/>
      </w:pPr>
      <w:r>
        <w:rPr>
          <w:rStyle w:val="myStyleh4"/>
        </w:rPr>
        <w:t xml:space="preserve">关于演讲稿开场白24</w:t>
      </w:r>
    </w:p>
    <w:p/>
    <w:p>
      <w:pPr/>
      <w:r>
        <w:rPr>
          <w:rStyle w:val="myStyle"/>
        </w:rPr>
        <w:t xml:space="preserve">
	尊敬的各位领导老师，亲爱的同学们：
</w:t>
      </w:r>
    </w:p>
    <w:p/>
    <w:p>
      <w:pPr/>
      <w:r>
        <w:rPr>
          <w:rStyle w:val="myStyle"/>
        </w:rPr>
        <w:t xml:space="preserve">
	大家好！伏尔泰曾说，拜读名家大作，可造就雄辩之才。无论是纵观中国历史，还是横看世界发展。站在在时代最前沿的伟人、领袖都无一不好读书，读好书。为了读书，年少的鲁迅嚼辣驱寒，西汉匡衡更是凿壁偷光；同样是为了读书，余秋雨饿着肚子饱读书，诸葛亮喂鸡求学。是什么让他们如此专注书籍呢？正所谓，书中自有黄金屋，书中自有颜如玉。当我们读的'书越多，书籍就使我们和世界越接近，生活对我们也变得越加光明和有意义。知识无涯，而生命有限。作为合格的大学生既要博古，又要通今，时间实在不够用。所以，用功读书开始要早。我们现在不努力，更待何时？就让我们借此契机培养热爱阅读的好习惯，用知识的钥匙去打开真理的殿堂。
</w:t>
      </w:r>
    </w:p>
    <w:p/>
    <w:p>
      <w:pPr/>
      <w:r>
        <w:rPr>
          <w:rStyle w:val="myStyle"/>
        </w:rPr>
        <w:t xml:space="preserve">
	下面我宣布光复小学五学年“阅读名著，品味书香”好书推荐会正式开始！
</w:t>
      </w:r>
    </w:p>
    <w:p/>
    <w:p>
      <w:pPr>
        <w:jc w:val="center"/>
      </w:pPr>
      <w:r>
        <w:rPr>
          <w:rStyle w:val="myStyleh4"/>
        </w:rPr>
        <w:t xml:space="preserve">关于演讲稿开场白25</w:t>
      </w:r>
    </w:p>
    <w:p/>
    <w:p>
      <w:pPr/>
      <w:r>
        <w:rPr>
          <w:rStyle w:val="myStyle"/>
        </w:rPr>
        <w:t xml:space="preserve">
	1990年中央电视台邀请中国台湾影视艺术家凌峰先生参加春节联欢晚会。当时，许多观众对他还很陌生，可是他说完那妙不可言的开场白后，一下子被观众认同并受到了热烈欢迎。他说：“在下凌峰，我和文章不同，虽然我们都获得过‘金钟奖’和最佳男歌星称号，但我以长得难看而出名一般来说，女观众对我的印象不太好，她们认为我是人比黄花瘦，脸比煤炭黑。”这一番话嬉而不谑，妙趣横生，观众捧腹大笑。这段开场白给人们留下了非常坦诚、风趣幽默的`良好印象。不久，在“金话筒之夜”文艺晚会上，只见他满脸含笑，对观众说：“很高兴又见到了你们，很不幸又见到了我。”观众报以热烈的掌声。至此，凌峰的名字就传遍了祖国大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2023-08-29T09:07:43+08:00</dcterms:created>
  <dcterms:modified xsi:type="dcterms:W3CDTF">2023-08-29T09:07:43+08:00</dcterms:modified>
</cp:coreProperties>
</file>

<file path=docProps/custom.xml><?xml version="1.0" encoding="utf-8"?>
<Properties xmlns="http://schemas.openxmlformats.org/officeDocument/2006/custom-properties" xmlns:vt="http://schemas.openxmlformats.org/officeDocument/2006/docPropsVTypes"/>
</file>