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实习的日记合集15篇</w:t>
      </w:r>
    </w:p>
    <w:p/>
    <w:p/>
    <w:p>
      <w:pPr/>
      <w:r>
        <w:rPr>
          <w:rStyle w:val="myStyle"/>
        </w:rPr>
        <w:t xml:space="preserve">
</w:t>
      </w:r>
    </w:p>
    <w:p/>
    <w:p>
      <w:pPr/>
      <w:r>
        <w:rPr>
          <w:rStyle w:val="myStyle"/>
        </w:rPr>
        <w:t xml:space="preserve">
	光阴似箭，转眼间一天就过去了。今天的收获一定不少，不如现在就写日记吧。但我发现我不知道该写什么。以下是小编整理的实习日记，供大家参考。希望可以帮助到有需要的朋友
</w:t>
      </w:r>
    </w:p>
    <w:p/>
    <w:p>
      <w:pPr/>
      <w:r>
        <w:rPr>
          <w:rStyle w:val="myStyle"/>
        </w:rPr>
        <w:t xml:space="preserve">
</w:t>
      </w:r>
    </w:p>
    <w:p/>
    <w:p>
      <w:pPr>
        <w:jc w:val="center"/>
      </w:pPr>
      <w:r>
        <w:rPr>
          <w:rStyle w:val="myStyleh4"/>
        </w:rPr>
        <w:t xml:space="preserve">实习的日记1</w:t>
      </w:r>
    </w:p>
    <w:p/>
    <w:p>
      <w:pPr/>
      <w:r>
        <w:rPr>
          <w:rStyle w:val="myStyle"/>
        </w:rPr>
        <w:t xml:space="preserve">
	来学校实习已经快两个月了，我一直在进步，对于教学气氛的把握也越来越好了，整天泡在小孩子的世界里，悲悲喜喜。和同学们建立了良好的关系，我相信自己以后会非常怀念这里。
</w:t>
      </w:r>
    </w:p>
    <w:p/>
    <w:p>
      <w:pPr/>
      <w:r>
        <w:rPr>
          <w:rStyle w:val="myStyle"/>
        </w:rPr>
        <w:t xml:space="preserve">
	与之前的下乡不尽相同。这里有成熟的教师职责。这里有规律的作息，不仅是对独立生存能力的锻炼，还是“网络、电脑依赖症”的天然疗池――我们远离城市的喧嚣，我们强烈地体验寂寞。也因为远离网络，这里终于可以安静地读书，思考。因为自己做晚餐，我们可以根据口味，身体状况选择吃什么，并且都是低成本，绿色健康的食物
</w:t>
      </w:r>
    </w:p>
    <w:p/>
    <w:p>
      <w:pPr/>
      <w:r>
        <w:rPr>
          <w:rStyle w:val="myStyle"/>
        </w:rPr>
        <w:t xml:space="preserve">
	可是，尽管写了这么多的好处，我却在已经过去两个半月的今天，仍有那么一点点不适应，仍有那么一点点不认同――那种在谈起自己的职位、实习竟会自卑的感觉。这段时光，在我事业有成甚至白发苍苍后回忆起来，它究竟会带给我什么呢？
</w:t>
      </w:r>
    </w:p>
    <w:p/>
    <w:p>
      <w:pPr/>
      <w:r>
        <w:rPr>
          <w:rStyle w:val="myStyle"/>
        </w:rPr>
        <w:t xml:space="preserve">
	我反复找着答案。好吧，回到钢笔写日记、看电视、看书的时代；开始承担责任、独立生活、控制情绪的时代。
</w:t>
      </w:r>
    </w:p>
    <w:p/>
    <w:p>
      <w:pPr>
        <w:jc w:val="center"/>
      </w:pPr>
      <w:r>
        <w:rPr>
          <w:rStyle w:val="myStyleh4"/>
        </w:rPr>
        <w:t xml:space="preserve">实习的日记2</w:t>
      </w:r>
    </w:p>
    <w:p/>
    <w:p>
      <w:pPr/>
      <w:r>
        <w:rPr>
          <w:rStyle w:val="myStyle"/>
        </w:rPr>
        <w:t xml:space="preserve">
	今天市检查团来进行检查，学校里面一片生机盎然，教室一尘不染。看来优越的教学环境真的能够感染老师和学生们的心情。
</w:t>
      </w:r>
    </w:p>
    <w:p/>
    <w:p>
      <w:pPr/>
      <w:r>
        <w:rPr>
          <w:rStyle w:val="myStyle"/>
        </w:rPr>
        <w:t xml:space="preserve">
	今天上午有四节物理课，九二班进行了课前小测，效果虽然不尽如人意但是我认为收效甚高。并且作业有评价记录，没人交都对号入座，逃不掉。大家普遍出错的问题我在下午上课的时候重新讲解了一遍。
</w:t>
      </w:r>
    </w:p>
    <w:p/>
    <w:p>
      <w:pPr/>
      <w:r>
        <w:rPr>
          <w:rStyle w:val="myStyle"/>
        </w:rPr>
        <w:t xml:space="preserve">
	九五班上课依然没有很大的突破令我十分头痛，课间的时候一个叫邢政的男生问了我两道数学题，我感到十分开心，总算他们把我当自己人了！我耐心的给他讲解了三角函数数学题。他十分开心，我也很高兴。我想这是我走进学生圈子的第一步，我要用我的真心和真实的情感区感化他们，让他们对物理也感兴趣。
</w:t>
      </w:r>
    </w:p>
    <w:p/>
    <w:p>
      <w:pPr/>
      <w:r>
        <w:rPr>
          <w:rStyle w:val="myStyle"/>
        </w:rPr>
        <w:t xml:space="preserve">
	即使在我所任职期间，他们仍然不喜欢学习物理，也没关系，先育人再教书，我相信只要他们肯学，对学习有求知欲，不管是爱好哪一门科目，都是他们进步的飞跃！
</w:t>
      </w:r>
    </w:p>
    <w:p/>
    <w:p>
      <w:pPr>
        <w:jc w:val="center"/>
      </w:pPr>
      <w:r>
        <w:rPr>
          <w:rStyle w:val="myStyleh4"/>
        </w:rPr>
        <w:t xml:space="preserve">实习的日记3</w:t>
      </w:r>
    </w:p>
    <w:p/>
    <w:p>
      <w:pPr/>
      <w:r>
        <w:rPr>
          <w:rStyle w:val="myStyle"/>
        </w:rPr>
        <w:t xml:space="preserve">
	20xx年11月20日 星期日 天气：晴
</w:t>
      </w:r>
    </w:p>
    <w:p/>
    <w:p>
      <w:pPr/>
      <w:r>
        <w:rPr>
          <w:rStyle w:val="myStyle"/>
        </w:rPr>
        <w:t xml:space="preserve">
	今天是假期实习的第一天，第一次出来工作，一切都是；当然今天通过今天一天的学习还有在公司的观察，内心；20xx年11月20日星期日天气：晴；今天是来公司上班的第二天，初步对公司有了更深层次；早上吃过早饭后，在公司的组织下，有主任带领，先是；在公司的库房里，我们接受笑容的款待，有种好奇，对；工作的第一天，起了个大早，穿上干净的工作服步入了；我和黄赛华是李均益李师
</w:t>
      </w:r>
    </w:p>
    <w:p/>
    <w:p>
      <w:pPr/>
      <w:r>
        <w:rPr>
          <w:rStyle w:val="myStyle"/>
        </w:rPr>
        <w:t xml:space="preserve">
	今天是假期实习的第一天，第一次出来工作，一切都是那么的新鲜，然而新鲜过后却感到非常困惑DD公司里要用的东西学校里都没有学过。发现有很多东西自己都不会，甚至都没有接触过。面对太多的疑问自己的内心产生了很大的压力。“我是否能够胜任这里的工作，会不会因为太多东西不懂而受到别人的嘲讽”。
</w:t>
      </w:r>
    </w:p>
    <w:p/>
    <w:p>
      <w:pPr/>
      <w:r>
        <w:rPr>
          <w:rStyle w:val="myStyle"/>
        </w:rPr>
        <w:t xml:space="preserve">
	当然今天通过今天一天的学习还有在公司的观察，内心充满的矛盾，证明我多虑了，这里有和蔼的领导和友好的同事，他们给了我极大的帮助和鼓励，在最初接触交流中，我获得更多的鼓励和信任，使自己逐渐有了信心和勇气，能够勇敢的去面对任何挑战。
</w:t>
      </w:r>
    </w:p>
    <w:p/>
    <w:p>
      <w:pPr>
        <w:jc w:val="center"/>
      </w:pPr>
      <w:r>
        <w:rPr>
          <w:rStyle w:val="myStyleh4"/>
        </w:rPr>
        <w:t xml:space="preserve">实习的日记4</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jc w:val="center"/>
      </w:pPr>
      <w:r>
        <w:rPr>
          <w:rStyle w:val="myStyleh4"/>
        </w:rPr>
        <w:t xml:space="preserve">实习的日记5</w:t>
      </w:r>
    </w:p>
    <w:p/>
    <w:p>
      <w:pPr/>
      <w:r>
        <w:rPr>
          <w:rStyle w:val="myStyle"/>
        </w:rPr>
        <w:t xml:space="preserve">
	感叹
</w:t>
      </w:r>
    </w:p>
    <w:p/>
    <w:p>
      <w:pPr/>
      <w:r>
        <w:rPr>
          <w:rStyle w:val="myStyle"/>
        </w:rPr>
        <w:t xml:space="preserve">
	怀着忐忑的心来到实习的单位--家乡的一个小型生产企业。
</w:t>
      </w:r>
    </w:p>
    <w:p/>
    <w:p>
      <w:pPr/>
      <w:r>
        <w:rPr>
          <w:rStyle w:val="myStyle"/>
        </w:rPr>
        <w:t xml:space="preserve">
	没有完整的财务室,但主管出纳却是我敬爱的父亲。
</w:t>
      </w:r>
    </w:p>
    <w:p/>
    <w:p>
      <w:pPr/>
      <w:r>
        <w:rPr>
          <w:rStyle w:val="myStyle"/>
        </w:rPr>
        <w:t xml:space="preserve">
	父亲是家乡里很有名气的出纳师,不知道用什么语言来形容他的能力。但总是有很多知名的企业请他做财务主管兼部门经理。而父亲却出于朋友的请求来到了这个小型企业。
</w:t>
      </w:r>
    </w:p>
    <w:p/>
    <w:p>
      <w:pPr/>
      <w:r>
        <w:rPr>
          <w:rStyle w:val="myStyle"/>
        </w:rPr>
        <w:t xml:space="preserve">
	跟着父亲做出纳,很多人见到就说,实习的日子能学到父亲的十分之一就不错了。听到这些我不会惊讶,我太了解父亲,如若我说,在实习的日子能学到他的百分之一我就满足了。
</w:t>
      </w:r>
    </w:p>
    <w:p/>
    <w:p>
      <w:pPr/>
      <w:r>
        <w:rPr>
          <w:rStyle w:val="myStyle"/>
        </w:rPr>
        <w:t xml:space="preserve">
	做第一天的实习出纳,父亲并没有让我从记账凭证开始做起,而是让我熟悉做账流程,先给了06年12月的总帐和明细分类账让我重新计算了数据(其实父亲早已做好,而是检查我做时是否细心)。结果漏洞百出,核对了他的数据,汗颜。这使得自己明白做出纳的细心,上了真实的一堂课(比在大学里老师教的有用的多)。
</w:t>
      </w:r>
    </w:p>
    <w:p/>
    <w:p>
      <w:pPr/>
      <w:r>
        <w:rPr>
          <w:rStyle w:val="myStyle"/>
        </w:rPr>
        <w:t xml:space="preserve">
	接着又填制了资产负债表和损益表。这样从早晨8点到下午5点(中午就休息了一个小时),感觉确实很累,但庆幸自己也确实学了很多东西。
</w:t>
      </w:r>
    </w:p>
    <w:p/>
    <w:p>
      <w:pPr/>
      <w:r>
        <w:rPr>
          <w:rStyle w:val="myStyle"/>
        </w:rPr>
        <w:t xml:space="preserve">
	谢谢父亲,也要谢谢自己的努力!
</w:t>
      </w:r>
    </w:p>
    <w:p/>
    <w:p>
      <w:pPr/>
      <w:r>
        <w:rPr>
          <w:rStyle w:val="myStyle"/>
        </w:rPr>
        <w:t xml:space="preserve">
	明天继续!
</w:t>
      </w:r>
    </w:p>
    <w:p/>
    <w:p>
      <w:pPr>
        <w:jc w:val="center"/>
      </w:pPr>
      <w:r>
        <w:rPr>
          <w:rStyle w:val="myStyleh4"/>
        </w:rPr>
        <w:t xml:space="preserve">实习的日记6</w:t>
      </w:r>
    </w:p>
    <w:p/>
    <w:p>
      <w:pPr/>
      <w:r>
        <w:rPr>
          <w:rStyle w:val="myStyle"/>
        </w:rPr>
        <w:t xml:space="preserve">
	20xx年12月8日 星期四 天气：阴
</w:t>
      </w:r>
    </w:p>
    <w:p/>
    <w:p>
      <w:pPr/>
      <w:r>
        <w:rPr>
          <w:rStyle w:val="myStyle"/>
        </w:rPr>
        <w:t xml:space="preserve">
	睡得好爽，起晚了，那个速度，快。
</w:t>
      </w:r>
    </w:p>
    <w:p/>
    <w:p>
      <w:pPr/>
      <w:r>
        <w:rPr>
          <w:rStyle w:val="myStyle"/>
        </w:rPr>
        <w:t xml:space="preserve">
	天阴，有点冷。可是我是装篷布的怕什么，哈哈，好暖和。今天在员工的要求下卜主任宣布下午上班时间是一点到五点，挺有人性化的，有点小触动啊。不过工作就有点无聊了，一种重复使自己好像感觉自己没有意义了，有点小低迷，似乎忘记自己来的初衷，老是抱怨，想想还是真不好啊 。需要个人提醒一下，给自己按个警示灯。
</w:t>
      </w:r>
    </w:p>
    <w:p/>
    <w:p>
      <w:pPr/>
      <w:r>
        <w:rPr>
          <w:rStyle w:val="myStyle"/>
        </w:rPr>
        <w:t xml:space="preserve">
	当然今天我们还装了网罩，用天车，虽然不是第一次但是还是挺小心的，师傅也是。我们两个装了好多个，想了好多可以装网罩的方便，嘻嘻，动脑还真有点小收获，给组长提了个建议。有点失落，但是挺不错。
</w:t>
      </w:r>
    </w:p>
    <w:p/>
    <w:p>
      <w:pPr/>
      <w:r>
        <w:rPr>
          <w:rStyle w:val="myStyle"/>
        </w:rPr>
        <w:t xml:space="preserve">
	心里的天气翻云覆雨，变化好快，也不知道是好是坏？
</w:t>
      </w:r>
    </w:p>
    <w:p/>
    <w:p>
      <w:pPr>
        <w:jc w:val="center"/>
      </w:pPr>
      <w:r>
        <w:rPr>
          <w:rStyle w:val="myStyleh4"/>
        </w:rPr>
        <w:t xml:space="preserve">实习的日记7</w:t>
      </w:r>
    </w:p>
    <w:p/>
    <w:p>
      <w:pPr/>
      <w:r>
        <w:rPr>
          <w:rStyle w:val="myStyle"/>
        </w:rPr>
        <w:t xml:space="preserve">
	实习阶段的认识和学习在刚刚开始工作的几天里。尽快的适应了这里的工作环境，慢慢的融入了这个集体里，在店长的关怀下，真的学习了店里的各个工作制度要求和任务，明白了每位工作员的任务和责任以及他们的工作流程，不断提高了自己的专业知识和水平，以丰富了自己的经验。在此期间主要学习了首先是认识药，了解药的分类，用途和拿药。虽然药品的种类很多，但是药品的摆放时按类别来的，先是注射液，胶囊，片剂，滴丸等的分类，再再次基础上分别按抗生素，心血管，呼吸系统，消化系统，外用，非处方药，计生，医药器材，其他分类。当然取药拿药是最简单也是最重要的一门技术了。在拿药的时候，对不同的年龄，性别和不同程度的人，药的拿取是不同的，特别是小孩和孕妇的用药要特别小心，谨慎。其次在拿药取药的时候，药用礼貌的的态度去接受患者的咨询，了解患者的身体状况，同时向患者详细讲解药品的性质，功能，用途和用法及注意事项，同时也要尊重患者的主观意见。
</w:t>
      </w:r>
    </w:p>
    <w:p/>
    <w:p>
      <w:pPr>
        <w:jc w:val="center"/>
      </w:pPr>
      <w:r>
        <w:rPr>
          <w:rStyle w:val="myStyleh4"/>
        </w:rPr>
        <w:t xml:space="preserve">实习的日记8</w:t>
      </w:r>
    </w:p>
    <w:p/>
    <w:p>
      <w:pPr/>
      <w:r>
        <w:rPr>
          <w:rStyle w:val="myStyle"/>
        </w:rPr>
        <w:t xml:space="preserve">
	今天是实习的第一天，我很早就起床准备好一切，早早赶到了公司。8点30分，按照公司正常的上班时间，我在云南施普瑞生物工程有限公司第一次见到了我的实习导师严容芳女士。经过短暂的自我介绍，严导师给我配备了专门的鞋柜和消毒的拖鞋、白大褂以及帽子，以后进入公司就要换鞋，按照有关规定穿戴整齐，严格执行药厂的规定。
</w:t>
      </w:r>
    </w:p>
    <w:p/>
    <w:p>
      <w:pPr/>
      <w:r>
        <w:rPr>
          <w:rStyle w:val="myStyle"/>
        </w:rPr>
        <w:t xml:space="preserve">
	由于是第一天实习，按照药厂规定员工进入生产区必须配备健康证，而我还未到当地检疫疾控中心办理相关手续，因此无法进入生产区，就只好跟随导师在行政办公楼内熟悉环境，顺便了解真整个企业的平面规划图，虽然是在办公室之间活动，但我们全程都穿着消毒的拖鞋，说实话，在昆明这样的温度下，双脚真的觉得很冻，然而，这也恰恰说明了药厂对于污染和交叉污染的严谨作风和重视程度。随后又阅读了最新修订的GMP，就这样，在我的期待与欣喜中，第一天的实习结束了。
</w:t>
      </w:r>
    </w:p>
    <w:p/>
    <w:p>
      <w:pPr>
        <w:jc w:val="center"/>
      </w:pPr>
      <w:r>
        <w:rPr>
          <w:rStyle w:val="myStyleh4"/>
        </w:rPr>
        <w:t xml:space="preserve">实习的日记9</w:t>
      </w:r>
    </w:p>
    <w:p/>
    <w:p>
      <w:pPr/>
      <w:r>
        <w:rPr>
          <w:rStyle w:val="myStyle"/>
        </w:rPr>
        <w:t xml:space="preserve">
	港澳花园，听起来令人向往的名字，计划上午来到了位于山东经济学院对面的港澳花园，这是参观的个施工阶段的楼盘，高高的塔吊，轰鸣的打夯机，忙碌的工人，这些构成了施工现场热火朝天的.场面，对方对视，几位工程监理带着沿着工地转了一圈，让亲身感受到了施工现场的忙碌。港澳花园的建筑面积为72000平方米，地上面积为57000多平方米，地下面积为14000多平方米，定位为高档社区，它的容积率很低，仅为1.55，以六层的多层建筑和11层的小高层为主，还有一部分连排别墅。
</w:t>
      </w:r>
    </w:p>
    <w:p/>
    <w:p>
      <w:pPr/>
      <w:r>
        <w:rPr>
          <w:rStyle w:val="myStyle"/>
        </w:rPr>
        <w:t xml:space="preserve">
	投资商的孟总是的校友，他特地从百忙之中抽出宝贵的为现场作报告，孟总从房地产的概念、房地产企业的性质和特点房地产未来的走势和地位等几个讲述他的观点，我从中到原来一栋住宅的建成需要购买土地、规划、用地策划、建筑设计、施工设计、营销策划和物业管理等几个，房地产我国的支柱产业，它可以就业还可以人们的生活，房地产在未来20年内将平稳发展。当然，的师兄，孟总也不忘给这些即将走向工作岗位的师弟师妹们忠告，珍惜周老师为的宝贵实习机会，多社会实践经验，为以后的就业作好。
</w:t>
      </w:r>
    </w:p>
    <w:p/>
    <w:p>
      <w:pPr/>
      <w:r>
        <w:rPr>
          <w:rStyle w:val="myStyle"/>
        </w:rPr>
        <w:t xml:space="preserve">
</w:t>
      </w:r>
    </w:p>
    <w:p/>
    <w:p>
      <w:pPr>
        <w:jc w:val="center"/>
      </w:pPr>
      <w:r>
        <w:rPr>
          <w:rStyle w:val="myStyleh4"/>
        </w:rPr>
        <w:t xml:space="preserve">实习的日记10</w:t>
      </w:r>
    </w:p>
    <w:p/>
    <w:p>
      <w:pPr/>
      <w:r>
        <w:rPr>
          <w:rStyle w:val="myStyle"/>
        </w:rPr>
        <w:t xml:space="preserve">
	鉴于昨日的经验，这天早上比昨日提前了半个小时到车站，最后避开了重庆堵车的高峰期。只有自己在银行上班才明白，银行的工作并不是像平时大家想像的那么简单和简单。因为这天一早过来上班听说他们营业部的经常是加班都晚上*点钟并不是平时看到的银行五点半关门他们就下班的状况。这天在办公室我们三仍然是负责继续熟悉银行的相关业务。这才明白银行各个板块。如华夏银行渝中支行主要有三个部门：个人业务部，公司业务部及其柜台的营业部及其后勤管理。我们平常所看到的柜台和大堂仅仅是一个部门，也仅仅最基层的一个部门。因为银行的主要业务就是存贷业务，银行的超多存贷业务是需要专业的客户经理与客户进行沟通交流的。然后我所在实习工作的部门个人业务部的业务，我觉得是我们平日接触较多的业务：储蓄业务、贷款业务、信用卡业务、华夏卡业务、理财业务、基金业务、中间业务等。
</w:t>
      </w:r>
    </w:p>
    <w:p/>
    <w:p>
      <w:pPr>
        <w:jc w:val="center"/>
      </w:pPr>
      <w:r>
        <w:rPr>
          <w:rStyle w:val="myStyleh4"/>
        </w:rPr>
        <w:t xml:space="preserve">实习的日记11</w:t>
      </w:r>
    </w:p>
    <w:p/>
    <w:p>
      <w:pPr/>
      <w:r>
        <w:rPr>
          <w:rStyle w:val="myStyle"/>
        </w:rPr>
        <w:t xml:space="preserve">
	现在正值月初，有些营业厅做完本月汇总项目，就来这里交账，每个营业厅都有自己的一套经营核算项目。而在财务部的账务系统里也有各个营业厅的记录和子科目。我们在旁学习师傅们是如何对这些各营业厅交来的帐做处理。我们对审核原始凭证后编制记账凭证。我根据原始凭证所必需的要素认认真真审核了原始凭证后， 录入记帐凭证，先按此笔业务录入简明而清楚的摘要，然后按会计分录选会计科目，并在相应的会计科目的借方和贷方录入金额，最后在检查各个要素准确无误后， 按下保存并打印出记帐凭证和相应的原始凭证钉在一起。刚开始我制作的速度比较慢，而且在宋师傅审核凭证时能发现一些错误的凭证。
</w:t>
      </w:r>
    </w:p>
    <w:p/>
    <w:p>
      <w:pPr/>
      <w:r>
        <w:rPr>
          <w:rStyle w:val="myStyle"/>
        </w:rPr>
        <w:t xml:space="preserve">
	还有各个部门来找安师傅报账和报销的，安师傅是出纳，也是这个财务部唯一的男士，他很严谨的对待每一笔账，有时还要打电话想领导反映属实报销。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这些对我们了解他们企业偿债能力分析是很有帮助的，安师傅还给我们讲了出纳报销时应注意的一些问题。
</w:t>
      </w:r>
    </w:p>
    <w:p/>
    <w:p>
      <w:pPr>
        <w:jc w:val="center"/>
      </w:pPr>
      <w:r>
        <w:rPr>
          <w:rStyle w:val="myStyleh4"/>
        </w:rPr>
        <w:t xml:space="preserve">实习的日记12</w:t>
      </w:r>
    </w:p>
    <w:p/>
    <w:p>
      <w:pPr/>
      <w:r>
        <w:rPr>
          <w:rStyle w:val="myStyle"/>
        </w:rPr>
        <w:t xml:space="preserve">
	本来是要去“齐鲁水郡温泉”的，种种的原因，去了。先是好好的静静的回顾这几天的实习的收获。这几天去了三个地方，在那些地方看到，学到了，值得总结的地方的。在一起谈谈这几天的感受，收获，并且开始的总结。
</w:t>
      </w:r>
    </w:p>
    <w:p/>
    <w:p>
      <w:pPr/>
      <w:r>
        <w:rPr>
          <w:rStyle w:val="myStyle"/>
        </w:rPr>
        <w:t xml:space="preserve">
	下午2点半，xx级工程管理专业的全体同学在理综xx举行实习前的动员大会，本来在会前大家还对这次实习抱有疑问，为专业比系里其它几个专业用的多？当周老师讲完这次实习在以后工作中的性时大家才豁然开朗，现在企业对从业人员的实践经验很看重，而大学生在毕业初期缺少的正是实践经验，这次实习正能弥补这的不足。而且听周老师说几个实习对这次实习都视，港澳花园的老总更是要给大家讲解，这都令对这次实习充满希望。当然，在大家热情高涨的，周老师和两位学长也不忘给大家讲授实习的细节要求，是安全，毕竟安全嘛！
</w:t>
      </w:r>
    </w:p>
    <w:p/>
    <w:p>
      <w:pPr/>
      <w:r>
        <w:rPr>
          <w:rStyle w:val="myStyle"/>
        </w:rPr>
        <w:t xml:space="preserve">
	这次动员大会，大家都对今后几天的实习，也充满信心，我相信大家会和我一样，好好把握周老师为争取到的宝贵的实习机会，为今后的工作奠定坚实的基础！
</w:t>
      </w:r>
    </w:p>
    <w:p/>
    <w:p>
      <w:pPr/>
      <w:r>
        <w:rPr>
          <w:rStyle w:val="myStyle"/>
        </w:rPr>
        <w:t xml:space="preserve">
</w:t>
      </w:r>
    </w:p>
    <w:p/>
    <w:p>
      <w:pPr>
        <w:jc w:val="center"/>
      </w:pPr>
      <w:r>
        <w:rPr>
          <w:rStyle w:val="myStyleh4"/>
        </w:rPr>
        <w:t xml:space="preserve">实习的日记13</w:t>
      </w:r>
    </w:p>
    <w:p/>
    <w:p>
      <w:pPr/>
      <w:r>
        <w:rPr>
          <w:rStyle w:val="myStyle"/>
        </w:rPr>
        <w:t xml:space="preserve">
	今天经理讲到了公司的发展，从原先几人的小公司发展到今天的不到100的规模全靠公司那些跟随公司十几年的骨干。我在想，以当年公司初期的规模，人手又少，人事方面肯定是老板说了算，几乎不用设人力这个部门。老板亲自面试员工、亲自制定薪酬标准、亲自派发奖金红包等等，就如同现金的很多中小企业，特别是中小零售业的管理情况。可是，就如同我现在所看到的，公司并没有发展到课本里所讲的战略性人力资源管理，现在还仅停留于普遍存在我们国家各企业单位的事物型人力资源。人员招聘、定编定员、绩效管理、员工培训等全是人力资源部的事：部门、车间缺人找人力，人员不合格埋怨人力，绩效等级评定不公平投诉人力，甚至管道堵了，电插座坏了都找人力……人力资源部就像一个救火队，整天忙于事务性的工作。我想人力资源真正的理想状态是各业务部门主导成为人力资源管理的责任主体和前沿阵地。因为人力部门不可能比其他部门更了解他们的部属。这就要求公司各部门的主管都要成为优秀的人力资源管理者，比如公司可以特别组织各部门经理进行培训。这样，人力部门才有可能腾出手来做更又价值的工作，进而成为各部门的战略伙伴，并且真正成为公司里作出战略规划的决策层。
</w:t>
      </w:r>
    </w:p>
    <w:p/>
    <w:p>
      <w:pPr>
        <w:jc w:val="center"/>
      </w:pPr>
      <w:r>
        <w:rPr>
          <w:rStyle w:val="myStyleh4"/>
        </w:rPr>
        <w:t xml:space="preserve">实习的日记14</w:t>
      </w:r>
    </w:p>
    <w:p/>
    <w:p>
      <w:pPr/>
      <w:r>
        <w:rPr>
          <w:rStyle w:val="myStyle"/>
        </w:rPr>
        <w:t xml:space="preserve">
	我在这六周的实习中，学到了很多在课堂上根本就学不到的知识,受益匪浅，是这生中最重要的经历。作为学习了差不多三年财务管理的我们，可以说对会计已经是耳目能熟了。所有的有关会计的专业基础知识、基本理论、基本方法和结构体系，我们都基本掌握。如：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但这些似乎只是纸上谈兵。
</w:t>
      </w:r>
    </w:p>
    <w:p/>
    <w:p>
      <w:pPr/>
      <w:r>
        <w:rPr>
          <w:rStyle w:val="myStyle"/>
        </w:rPr>
        <w:t xml:space="preserve">
	倘若将这些理论性极强的东西搬上实际上应用，那我们也会是无从下手，一窍不通。
</w:t>
      </w:r>
    </w:p>
    <w:p/>
    <w:p>
      <w:pPr>
        <w:jc w:val="center"/>
      </w:pPr>
      <w:r>
        <w:rPr>
          <w:rStyle w:val="myStyleh4"/>
        </w:rPr>
        <w:t xml:space="preserve">实习的日记15</w:t>
      </w:r>
    </w:p>
    <w:p/>
    <w:p>
      <w:pPr/>
      <w:r>
        <w:rPr>
          <w:rStyle w:val="myStyle"/>
        </w:rPr>
        <w:t xml:space="preserve">
	今天我准备开始着手做自己的毕业设计了。根据老师给的一些初步资料，我开始构思毕业设计中的建筑平面图这一块。但是不可能把一天的时间都花在毕业设计上，只能从中抽取几个小时用来做毕业设计。因为我还有很多东西需要学习，我现在需要话一大部分的时间在结构设计上。首先的就是熟悉各种结构设计的规范，如混凝土结构施工图集(03G101-1、03G101-2)，同时做一些小单体结构来辅助我现在的学习。今天开始学习话楼梯的结构施工图。画图之前，我必须先将03G101-2现浇混凝土板式楼梯的图集看一遍，了解楼梯的几种类型。今天的任务就是把这本图集给消化了，将这些楼梯的类型记下来，在我们设计的时候比较常见的就是A、B、C、D这四种比较常见的楼梯。当然其他的类型也要了解。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2023-12-18T14:33:50+08:00</dcterms:created>
  <dcterms:modified xsi:type="dcterms:W3CDTF">2023-12-18T14:33:50+08:00</dcterms:modified>
</cp:coreProperties>
</file>

<file path=docProps/custom.xml><?xml version="1.0" encoding="utf-8"?>
<Properties xmlns="http://schemas.openxmlformats.org/officeDocument/2006/custom-properties" xmlns:vt="http://schemas.openxmlformats.org/officeDocument/2006/docPropsVTypes"/>
</file>