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关于幸福的演讲稿范文锦集八篇</w:t>
      </w:r>
    </w:p>
    <w:p/>
    <w:p/>
    <w:p>
      <w:pPr/>
      <w:r>
        <w:rPr>
          <w:rStyle w:val="myStyle"/>
        </w:rPr>
        <w:t xml:space="preserve">
	关于幸福的演讲稿范文锦集八篇
</w:t>
      </w:r>
    </w:p>
    <w:p/>
    <w:p>
      <w:pPr/>
      <w:r>
        <w:rPr>
          <w:rStyle w:val="myStyle"/>
        </w:rPr>
        <w:t xml:space="preserve">
	好的演讲稿可以引导听众，使听众能更好地理解演讲的内容。在社会发展不断提速的今天，演讲稿的使用频率越来越高，那么一般演讲稿是怎么写的呢？以下是小编帮大家整理的幸福的演讲稿8篇，欢迎大家借鉴与参考，希望对大家有所帮助。
</w:t>
      </w:r>
    </w:p>
    <w:p/>
    <w:p>
      <w:pPr/>
      <w:r>
        <w:rPr>
          <w:rStyle w:val="myStyle"/>
        </w:rPr>
        <w:t xml:space="preserve">
	朋友们：
</w:t>
      </w:r>
    </w:p>
    <w:p/>
    <w:p>
      <w:pPr/>
      <w:r>
        <w:rPr>
          <w:rStyle w:val="myStyle"/>
        </w:rPr>
        <w:t xml:space="preserve">
	大家好！也许在座的各位小时候都有这样的人生经历：在我们蹒跚学步的时候，母亲会经常充满关爱地指点：“孩子，绕过前面的石子……”；在我们要飞车上学时，父亲会在身后语重心长地叮咛：
</w:t>
      </w:r>
    </w:p>
    <w:p/>
    <w:p>
      <w:pPr/>
      <w:r>
        <w:rPr>
          <w:rStyle w:val="myStyle"/>
        </w:rPr>
        <w:t xml:space="preserve">
	“儿子，当心路上的汽车啊！……”丝丝缕缕都是爱，点点滴滴系着情。在人生的旅途上，祝你平安――是人们永恒的祝愿，祝你幸福――是人们共同的期盼。
</w:t>
      </w:r>
    </w:p>
    <w:p/>
    <w:p>
      <w:pPr/>
      <w:r>
        <w:rPr>
          <w:rStyle w:val="myStyle"/>
        </w:rPr>
        <w:t xml:space="preserve">
	有这样一个人生哲理：如果用“1000”这个数字代表人的一生，“1”代表人的生命，后面的“0”代表这个人所拥有的财富、事业和爱情。如果“1”倒下了，那么“1000”这个数字也就变成了“0”。意思是说：如果一个人失去了生命，那么他所拥有的财富、事业和爱情等等所有的幸福也就失去了意义。这个比喻形象地告诉我们生命是何等的宝贵！前苏联伟大作家奥斯特洛夫斯基，在经历了人生的万千磨难后依然赞颂：“人最宝贵的东西是生命，生命属于我们只有一次。”朋友们，当我们聆听着割煤机欢快地歌唱时，当我们看见蓝天下电力五线谱勾勒出一幅幅美丽的图画时，当我们赞叹那风驰电掣的钢铁巨龙时，大家是否想到过：安全与生命的关系、安全与幸福的关系？
</w:t>
      </w:r>
    </w:p>
    <w:p/>
    <w:p>
      <w:pPr/>
      <w:r>
        <w:rPr>
          <w:rStyle w:val="myStyle"/>
        </w:rPr>
        <w:t xml:space="preserve">
	安全就是生命。安全以人为本，就是要爱护和保护人的生命财产，把人看作世间最宝贵的。凡是漠视甚至鄙视人本身的行为，都是一种罪恶，一种对天理、国法、人情的践踏。
</w:t>
      </w:r>
    </w:p>
    <w:p/>
    <w:p>
      <w:pPr/>
      <w:r>
        <w:rPr>
          <w:rStyle w:val="myStyle"/>
        </w:rPr>
        <w:t xml:space="preserve">
	大家一定知道，就在200x年，人们正沉浸在幸福团圆喜过新年的时刻，一场突如其来的安全事故把每一个职工都惊呆了，xxx在处理发电机组原煤仓时，为清空煤仓里的余煤，临时决定将煤仓的部分存煤放在主控室屋顶，在主控室内10名工友正在紧张有序的工作，此时此刻，万万没有想到，突然一声巨响，祸从天降，压着煤的楼板无情的坍塌了下来，就在那一瞬间，欢乐的人们还没有来得及反应过来，就被埋没了！虽经全力抢救但仍造成5人死亡，3人轻伤，他们当中年龄最大的只有31岁，年龄最小的仅有19岁，
</w:t>
      </w:r>
    </w:p>
    <w:p/>
    <w:p>
      <w:pPr/>
      <w:r>
        <w:rPr>
          <w:rStyle w:val="myStyle"/>
        </w:rPr>
        <w:t xml:space="preserve">
	他们中有的刚为人父，有的新婚燕尔，有的则经历了十年寒窗，刚刚从学校毕业，本来他们下班后有爱妻的拥吻，有新婚的幸福，有慈母的精心照料，可是就在那一瞬间，他们还有什么呢？什么也没有了！他们就这样和我们匆匆告别了。事故造成的经济损失，职工们化悲痛为力量，大家拼命干还能逐渐补回来。可是给这些牺牲的工友兄弟家庭带来的痛苦，却是永久性的，是无法弥补、无法挽救的！在处理事故时，父母哭儿子，妻子哭丈夫，孩子哭爸爸，那撕心裂肺的哭喊声，震撼着我们每一个人的心！这起事故主要原因是集体决策失误，安全责任缺乏，更主要的就是没有树立真正的安全价值观，没有把安全理念深入人心。没有把生命和幸福放在生产依先地位。
</w:t>
      </w:r>
    </w:p>
    <w:p/>
    <w:p>
      <w:pPr/>
      <w:r>
        <w:rPr>
          <w:rStyle w:val="myStyle"/>
        </w:rPr>
        <w:t xml:space="preserve">
	曾记否，今年2月14日XX孙家湾煤矿发生特大瓦斯爆炸事故，造成214人失去生命，去年10月20日，郑煤集团大平煤矿发生特大瓦斯爆炸事故，造成147位矿工罹难，6月7日，北京大安山煤矿发生坍塌事故，造成10名矿工遇难，还有刚刚发生的XX溯洲煤矿的特大瓦斯爆炸事故，造成60多名矿工死亡，这一串串数字，让我们感到震惊，同时也让我们觉得痛心，无数的生命就在这一次次的事故中离我们远去，孩子没有了爸爸，父亲没有了儿子，多少幸福的家庭都成了不幸的家庭，而造成这些事故主要原因是矿主们的超风量生产，他为了求得更多的利润，把矿工们的生命当作儿戏，把矿工们家庭的幸福当作儿戏。从这一庄庄血腥的事实中，让我们真正认识到安全价值观的内含，真正领会到“安全为生命，平安保幸福”的真正含义。
</w:t>
      </w:r>
    </w:p>
    <w:p/>
    <w:p>
      <w:pPr/>
      <w:r>
        <w:rPr>
          <w:rStyle w:val="myStyle"/>
        </w:rPr>
        <w:t xml:space="preserve">
	安全是一种幸福。当人谈到幸福时，有谁会联想到瓦斯爆炸、轮船沉没、大厦倾覆、断肢残臂、血肉模糊？有谁会把没有安全感的生活当作幸福生活？有谁敢说安全不是长久地享受幸福生活的保证？作为一名矿工家属，最大的幸福就是看到亲人“高高兴兴上班去，平平安安回家来”，而这一幸福的保障就是安全生产！就是从心理上重视安全，从思想上解决安全隐患。而解决思想上的隐患，最关键的就是要强力推进安全文化建设，教育干部职工树立“安全为天、生命至尊”的安全核心理念，改变重生产，轻安全，盲目蛮干的不正确的价值观，在生产中遵守安全规程，规范自己的生产行为，从一庄庄血的事实中吸收教训，深刻认识“安全为生命，平安保幸福”价值理念的重要性，杜绝干部违章指挥、职工违章作业，从“要我安全”到“我要安全”、“我会安全”的巨大转变。
</w:t>
      </w:r>
    </w:p>
    <w:p/>
    <w:p>
      <w:pPr/>
      <w:r>
        <w:rPr>
          <w:rStyle w:val="myStyle"/>
        </w:rPr>
        <w:t xml:space="preserve">
	朋友们，当新年的太阳从东方地平线喷薄而出的时候，当温暖清新的春风再次吹拂美丽矿山的时候，让我们共同祝愿：在新的一年里，我们xxx矿安全的天空更加晴朗，我们xxx人的生活会更加幸福安康！
</w:t>
      </w:r>
    </w:p>
    <w:p/>
    <w:p>
      <w:pPr/>
      <w:r>
        <w:rPr>
          <w:rStyle w:val="myStyle"/>
        </w:rPr>
        <w:t xml:space="preserve">
	尊敬的各位领导，各位老师：
</w:t>
      </w:r>
    </w:p>
    <w:p/>
    <w:p>
      <w:pPr/>
      <w:r>
        <w:rPr>
          <w:rStyle w:val="myStyle"/>
        </w:rPr>
        <w:t xml:space="preserve">
	大家下午好！
</w:t>
      </w:r>
    </w:p>
    <w:p/>
    <w:p>
      <w:pPr/>
      <w:r>
        <w:rPr>
          <w:rStyle w:val="myStyle"/>
        </w:rPr>
        <w:t xml:space="preserve">
	我演讲的题目是《做个幸福的教师》。
</w:t>
      </w:r>
    </w:p>
    <w:p/>
    <w:p>
      <w:pPr/>
      <w:r>
        <w:rPr>
          <w:rStyle w:val="myStyle"/>
        </w:rPr>
        <w:t xml:space="preserve">
	幸福是时下人们讨论最多的一个问题之一，作为教师的我们，幸福是什么呢，幸福在哪里呢？
</w:t>
      </w:r>
    </w:p>
    <w:p/>
    <w:p>
      <w:pPr/>
      <w:r>
        <w:rPr>
          <w:rStyle w:val="myStyle"/>
        </w:rPr>
        <w:t xml:space="preserve">
	30年前“家有五斗粮，不做孩子王”，30年后的今天，随着祖国的繁荣富强，随着教育事业的蒸蒸日上，教师社会价值和社会地位都大大提高，教师是一个幸福的职业。然而，根据人民网教育频道今年9月份的调查显示，认为自己生活和工作幸福的教师不到两成，近六成教师认为还过得去，近三成教师认为自己不是很幸福。
</w:t>
      </w:r>
    </w:p>
    <w:p/>
    <w:p>
      <w:pPr/>
      <w:r>
        <w:rPr>
          <w:rStyle w:val="myStyle"/>
        </w:rPr>
        <w:t xml:space="preserve">
	每天的黑板板书，让我们的喉咙提早衰老；每天高高的作业本，让我们的眼睛布满血丝；每天繁重的课务，让我们回家后没精神去搭理自己的孩子。想想何时能买得起房子，想想年迈的父母，想想孩子又要上学了，让我们倍感压力。
</w:t>
      </w:r>
    </w:p>
    <w:p/>
    <w:p>
      <w:pPr/>
      <w:r>
        <w:rPr>
          <w:rStyle w:val="myStyle"/>
        </w:rPr>
        <w:t xml:space="preserve">
	作为教师的幸福感在疲惫的身躯和不堪的重负中迷失了……
</w:t>
      </w:r>
    </w:p>
    <w:p/>
    <w:p>
      <w:pPr/>
      <w:r>
        <w:rPr>
          <w:rStyle w:val="myStyle"/>
        </w:rPr>
        <w:t xml:space="preserve">
	失落撩人回忆。
</w:t>
      </w:r>
    </w:p>
    <w:p/>
    <w:p>
      <w:pPr/>
      <w:r>
        <w:rPr>
          <w:rStyle w:val="myStyle"/>
        </w:rPr>
        <w:t xml:space="preserve">
	回忆起十八岁时满怀热情加入教师的队伍；回忆起同是新人的我和一年级新生害羞的第一堂课；回忆起繁重的教学工作慢慢挤走热情，倦怠渐渐升起……时间走到20xx年，疲惫的我走进课堂就仿佛走进一个黑暗的世界，看不见孩子们纯真的笑脸，只感受到让我心烦意乱的嘈杂，我开始怀疑自己是不是适合继续当老师。记得一次课间休息的时候，多年下来积累的胃病发作了，我按着自己的胃趴在讲台上缓解疼痛。这时，耳边传来一句“老师，给你吃，甜的！”我抬头看见学生黄群把一大块冻米糖放在讲台上，随即跑开了。后来同事曹老师跟我说，是黄群主动从她那儿要来的。没想到他自己没吃，却送给了我。我鼻子突然酸了，一阵触动。要知道黄群是一个智力障碍的孩子，家里母亲过世父亲也是智障，平时也没个人照顾他，有时候早饭他到学校的水槽里捡别人扔掉的馒头包子吃。而我，也并不喜欢他，还因为不守纪律不讲卫生批评他，甚至厌恶他。但是这时，我心里只剩下惭愧，作为一个教师，我竟忘记了“师心明如镜，岂能容纤尘？”黄群和他的冻米糖就像黑暗世界里的一点灯光，让我开始挣脱职业怠倦的黑暗包围。
</w:t>
      </w:r>
    </w:p>
    <w:p/>
    <w:p>
      <w:pPr/>
      <w:r>
        <w:rPr>
          <w:rStyle w:val="myStyle"/>
        </w:rPr>
        <w:t xml:space="preserve">
	回忆里，我想起了我的同事们。在这个集体里，青年教师如同朝阳一般把活力和热情带进学校；中年教师将家庭搁置一旁而全身心地扑在三尺讲台；老教师们如老黄牛一般埋头苦干而不知疲倦。大家虽然辛苦且清贫，却没有一个人放弃，依然坚守着讲台，坚守着课堂这个精神家园。每个老师都是一盏灯光，驱走我们自己的黑暗，照亮孩子们的前程。
</w:t>
      </w:r>
    </w:p>
    <w:p/>
    <w:p>
      <w:pPr/>
      <w:r>
        <w:rPr>
          <w:rStyle w:val="myStyle"/>
        </w:rPr>
        <w:t xml:space="preserve">
	每个孩子都是一盏灯，每个教师也是一盏灯，校园里没有黑暗。我体会着孩子们的真诚，感受着同事们的勤奋努力，也挣脱了职业倦怠的束缚。
</w:t>
      </w:r>
    </w:p>
    <w:p/>
    <w:p>
      <w:pPr/>
      <w:r>
        <w:rPr>
          <w:rStyle w:val="myStyle"/>
        </w:rPr>
        <w:t xml:space="preserve">
	当看到孩子们那一张张纯真的笑脸，一双双渴求知识的眼睛；当课后学生们围着我讨论问题；当走在路上学生们热情地喊一声“陈老师”；当毕业多年的学生送来一个个诚挚的问候。感觉自己不仅仅是有这么多可爱的学生，更收获了纯真的友谊。想想，我还是幸福的！
</w:t>
      </w:r>
    </w:p>
    <w:p/>
    <w:p>
      <w:pPr/>
      <w:r>
        <w:rPr>
          <w:rStyle w:val="myStyle"/>
        </w:rPr>
        <w:t xml:space="preserve">
	当看到我们可亲可敬的同行们，把教育当成自己的事业，把教育当成自己的精神追求，把教育当成自己一辈子的事，前仆后继，乐于奉献。这十二年来，同事们带给我了太多太多的感动与不可思议，而这份感动与不可思议我想只有用师魂才能诠释。可以与如此高风尚道德的人为伍，想想，我还是幸福的！
</w:t>
      </w:r>
    </w:p>
    <w:p/>
    <w:p>
      <w:pPr/>
      <w:r>
        <w:rPr>
          <w:rStyle w:val="myStyle"/>
        </w:rPr>
        <w:t xml:space="preserve">
	突然间，我感受到了幸福原来就在这里！幸福写在学生认真的作业本上，幸福盛在学生满意的答卷上，幸福堆在家长充满谢意的脸上，幸福绽放在这小小的三尺讲台。教师的幸福是一种精神追求，感受坚持胜利的快乐；教师的幸福是一种职业荣誉，感受授业解惑的快乐；教师的幸福是一种理想实现，感受实现人生价值的快乐！
</w:t>
      </w:r>
    </w:p>
    <w:p/>
    <w:p>
      <w:pPr/>
      <w:r>
        <w:rPr>
          <w:rStyle w:val="myStyle"/>
        </w:rPr>
        <w:t xml:space="preserve">
	最后与大家共享一篇寓言故事：
</w:t>
      </w:r>
    </w:p>
    <w:p/>
    <w:p>
      <w:pPr/>
      <w:r>
        <w:rPr>
          <w:rStyle w:val="myStyle"/>
        </w:rPr>
        <w:t xml:space="preserve">
	小猪问妈妈：“妈妈，幸福在哪里啊？”妈妈说：“幸福就在你的尾巴上！”于是，小猪试着咬自己的尾巴，可是无论它怎么努力还是咬不到。小猪十分懊恼：“妈妈，为什么我总抓不住幸福呢？”妈妈笑着说：“孩子，只要你往前走，幸福就会一直跟着你的……”
</w:t>
      </w:r>
    </w:p>
    <w:p/>
    <w:p>
      <w:pPr/>
      <w:r>
        <w:rPr>
          <w:rStyle w:val="myStyle"/>
        </w:rPr>
        <w:t xml:space="preserve">
	同行们！让我们一起做那只追求幸福的小猪吧！因为，只有坚持不懈才能跟上教育幸福的脚步；只有乐于付出才能抓住教育幸福的尾巴；只有不断进取才能登上教育幸福的殿堂，只有怀着教育理想才能真正体验到教育的幸福！
</w:t>
      </w:r>
    </w:p>
    <w:p/>
    <w:p>
      <w:pPr/>
      <w:r>
        <w:rPr>
          <w:rStyle w:val="myStyle"/>
        </w:rPr>
        <w:t xml:space="preserve">
	每天清晨，看着孩子们欢天喜地的来到幼儿园，看到他们那一张张稚嫩的笑脸，听到一声声童真的“老师好”，我的心里暖暖的。我只知道我在孩子们眼里扮演着各种角色：
</w:t>
      </w:r>
    </w:p>
    <w:p/>
    <w:p>
      <w:pPr/>
      <w:r>
        <w:rPr>
          <w:rStyle w:val="myStyle"/>
        </w:rPr>
        <w:t xml:space="preserve">
	一会儿是警察，要维护幼儿园这片净土乐园里的宁静与安全。每天，我得像神探狄仁杰一样明察秋毫，秉公处理孩子们的各种纠纷，对园里的安全隐患随时进行排查，时刻保护孩子们，不要在幼儿园受到委屈，受到各种伤害。
</w:t>
      </w:r>
    </w:p>
    <w:p/>
    <w:p>
      <w:pPr/>
      <w:r>
        <w:rPr>
          <w:rStyle w:val="myStyle"/>
        </w:rPr>
        <w:t xml:space="preserve">
	一会儿是法官，遇到孩子们的各种告状与冤屈，我要调查原因进行破案还要对不正当的行为进行教育，要时刻保护孩子的安全。
</w:t>
      </w:r>
    </w:p>
    <w:p/>
    <w:p>
      <w:pPr/>
      <w:r>
        <w:rPr>
          <w:rStyle w:val="myStyle"/>
        </w:rPr>
        <w:t xml:space="preserve">
	一会儿是医生，对于孩子们的脸色和各种不舒服，要做出正确的判断，是让他们多喝水缓解还是要量体温，还是要通知家长来接，我得对幼儿的疑难杂症做好应对并对幼儿进行心理安慰治疗。有时碰到一些单亲孩子，还要对他们忧郁心理障碍进行疏导与治疗。
</w:t>
      </w:r>
    </w:p>
    <w:p/>
    <w:p>
      <w:pPr/>
      <w:r>
        <w:rPr>
          <w:rStyle w:val="myStyle"/>
        </w:rPr>
        <w:t xml:space="preserve">
	一会儿是……
</w:t>
      </w:r>
    </w:p>
    <w:p/>
    <w:p>
      <w:pPr/>
      <w:r>
        <w:rPr>
          <w:rStyle w:val="myStyle"/>
        </w:rPr>
        <w:t xml:space="preserve">
	总之，面对于孩子在幼儿园的问题，我都能迎刃而解，我觉得我很能干，对这些我样样精通，我对自己充满自信，所以我很幸福。
</w:t>
      </w:r>
    </w:p>
    <w:p/>
    <w:p>
      <w:pPr/>
      <w:r>
        <w:rPr>
          <w:rStyle w:val="myStyle"/>
        </w:rPr>
        <w:t xml:space="preserve">
	在家长们的眼里：
</w:t>
      </w:r>
    </w:p>
    <w:p/>
    <w:p>
      <w:pPr/>
      <w:r>
        <w:rPr>
          <w:rStyle w:val="myStyle"/>
        </w:rPr>
        <w:t xml:space="preserve">
	我是一位十足的孩子王兼打杂工既保姆又是为人师表的老师，孩子们在幼儿园的一切都是我的事情。
</w:t>
      </w:r>
    </w:p>
    <w:p/>
    <w:p>
      <w:pPr/>
      <w:r>
        <w:rPr>
          <w:rStyle w:val="myStyle"/>
        </w:rPr>
        <w:t xml:space="preserve">
	孩子们生活的环境，我得时刻保持干净、整洁。
</w:t>
      </w:r>
    </w:p>
    <w:p/>
    <w:p>
      <w:pPr/>
      <w:r>
        <w:rPr>
          <w:rStyle w:val="myStyle"/>
        </w:rPr>
        <w:t xml:space="preserve">
	孩子们在幼儿园的安全，我得全权负责。
</w:t>
      </w:r>
    </w:p>
    <w:p/>
    <w:p>
      <w:pPr/>
      <w:r>
        <w:rPr>
          <w:rStyle w:val="myStyle"/>
        </w:rPr>
        <w:t xml:space="preserve">
	孩子们吃的好不好，我要全权照顾，不能让孩子们饿着、撑着。
</w:t>
      </w:r>
    </w:p>
    <w:p/>
    <w:p>
      <w:pPr/>
      <w:r>
        <w:rPr>
          <w:rStyle w:val="myStyle"/>
        </w:rPr>
        <w:t xml:space="preserve">
	孩子们睡的好不好，我要时刻关注，不能让孩子们踢被子着凉，不能在午睡时发生意外。
</w:t>
      </w:r>
    </w:p>
    <w:p/>
    <w:p>
      <w:pPr/>
      <w:r>
        <w:rPr>
          <w:rStyle w:val="myStyle"/>
        </w:rPr>
        <w:t xml:space="preserve">
	孩子们玩得开不开心，我要引领、组织。
</w:t>
      </w:r>
    </w:p>
    <w:p/>
    <w:p>
      <w:pPr/>
      <w:r>
        <w:rPr>
          <w:rStyle w:val="myStyle"/>
        </w:rPr>
        <w:t xml:space="preserve">
	孩子们学的好不好，我要全权教授。
</w:t>
      </w:r>
    </w:p>
    <w:p/>
    <w:p>
      <w:pPr/>
      <w:r>
        <w:rPr>
          <w:rStyle w:val="myStyle"/>
        </w:rPr>
        <w:t xml:space="preserve">
	孩子们的生活，我要无微不至的关心与照顾。
</w:t>
      </w:r>
    </w:p>
    <w:p/>
    <w:p>
      <w:pPr/>
      <w:r>
        <w:rPr>
          <w:rStyle w:val="myStyle"/>
        </w:rPr>
        <w:t xml:space="preserve">
	孩子们的情绪好不好，我要时刻注意，随时调节。
</w:t>
      </w:r>
    </w:p>
    <w:p/>
    <w:p>
      <w:pPr/>
      <w:r>
        <w:rPr>
          <w:rStyle w:val="myStyle"/>
        </w:rPr>
        <w:t xml:space="preserve">
	孩子们出现任何不快，我得既道歉又赔笑，还要赔时间，甚至……
</w:t>
      </w:r>
    </w:p>
    <w:p/>
    <w:p>
      <w:pPr/>
      <w:r>
        <w:rPr>
          <w:rStyle w:val="myStyle"/>
        </w:rPr>
        <w:t xml:space="preserve">
	我真高兴，在一天的时间里，我能做这么多，我能为孩子们做好警戒，当好法官，当好医生，当好餐厅服务员，当好老师，当好……
</w:t>
      </w:r>
    </w:p>
    <w:p/>
    <w:p>
      <w:pPr/>
      <w:r>
        <w:rPr>
          <w:rStyle w:val="myStyle"/>
        </w:rPr>
        <w:t xml:space="preserve">
	我也能为家长们当好家长们因工作忙而照顾不了孩子，托付给我们的保管员，当好孩子们的家庭教师，当好家中的小厨师，当好护工……
</w:t>
      </w:r>
    </w:p>
    <w:p/>
    <w:p>
      <w:pPr/>
      <w:r>
        <w:rPr>
          <w:rStyle w:val="myStyle"/>
        </w:rPr>
        <w:t xml:space="preserve">
	总之，我不在困惑，我倒觉得我很欣慰，我能为家长解除因工作忙而孩子没人照顾等一切后顾之忧，虽然有时没能做到尽善尽美，但我已做的够多，也许由于有些家长们对我们的.期望过高，或者有个别幼儿园不好的事件流传，但我们也在不断学习，不断努力，我们不会做出违背良心的事情，我们会积极、乐观的看待每一件事情，学会用微笑的眼光看待周围一切，时刻注意自己的言行举止，为幼儿树立榜样，以身作则，用睿智的眼光发现工作中的美，生活中的美。
</w:t>
      </w:r>
    </w:p>
    <w:p/>
    <w:p>
      <w:pPr/>
      <w:r>
        <w:rPr>
          <w:rStyle w:val="myStyle"/>
        </w:rPr>
        <w:t xml:space="preserve">
	我时刻牢记自己肩负的责任，我知道，我的职责是要为“孩子一生的可持续发展奠基”，因为家长对于我寄予无限期望，我的职业也将越来越受社会的重视，我的付出，将会得到沉甸甸的收获，所以我自豪，自豪我的付出不会白费，我的热血不会白流，我不需华丽语言来修饰，我只需要社会的关注和家长们的尊重、信任与理解。
</w:t>
      </w:r>
    </w:p>
    <w:p/>
    <w:p>
      <w:pPr/>
      <w:r>
        <w:rPr>
          <w:rStyle w:val="myStyle"/>
        </w:rPr>
        <w:t xml:space="preserve">
	苏霍姆林斯基曾说过：“儿童的内心生活时刻给我们带来满意和不满意、高兴和苦恼、忧愁和欢乐、疑惑和诧异、宽慰和愤怒。在儿童世界给我们带来的极广阔的情感领域内，有愉快和不愉快的、高兴的和伤心的曲调。善于认识这种和谐的乐声，是教育工作者精神饱满、心情愉快和取得成功的最重要条件。”
</w:t>
      </w:r>
    </w:p>
    <w:p/>
    <w:p>
      <w:pPr/>
      <w:r>
        <w:rPr>
          <w:rStyle w:val="myStyle"/>
        </w:rPr>
        <w:t xml:space="preserve">
	孩子的天真无邪让我看到了人性最本源的美，孩子的点滴进步会使我感到愉悦和欣慰，那种由爱的付出而收获的喜悦，能得到自身价值的满足，使人获得一种超越物质、超越生命的幸福。教师的收获是双倍的，乃至更多于其他劳动双倍的幸福。
</w:t>
      </w:r>
    </w:p>
    <w:p/>
    <w:p>
      <w:pPr/>
      <w:r>
        <w:rPr>
          <w:rStyle w:val="myStyle"/>
        </w:rPr>
        <w:t xml:space="preserve">
	幼师们请不要气馁，不要灰心，因为我们担负着天底下最艰巨的重担(幼儿的启蒙教育)，我们是天底下最神圣、最光辉的职业，辛辛苦苦的工作，勤勤恳恳的付出，面对一时的挫折和失败，不妨换个角度去审视，学会勇敢的承受，微笑的面对，多一点淡定从容，多一点豁达，将种子撒播在心间，将责任铭刻在心间，一颗慈爱的心永不变，不辞辛劳无悔无怨，愿一只只雏鹰在您的天空划下微笑的弧线。
</w:t>
      </w:r>
    </w:p>
    <w:p/>
    <w:p>
      <w:pPr/>
      <w:r>
        <w:rPr>
          <w:rStyle w:val="myStyle"/>
        </w:rPr>
        <w:t xml:space="preserve">
	1985年第六届全国人大会会议决定，每年9月10日为教师节。9月10日，就是一年一度的教师节了，这是一个感谢教师为教育事业所做贡献的节日，我能够悉心体会到这一职业的神圣感、高尚感，也可以感受到幼儿教师职业的幸福感。老师用知识甘露，浇开我们理想的花朵，用心灵清泉，润育我们的美果。为此，愿祝天下幼师节日快乐!
</w:t>
      </w:r>
    </w:p>
    <w:p/>
    <w:p>
      <w:pPr/>
      <w:r>
        <w:rPr>
          <w:rStyle w:val="myStyle"/>
        </w:rPr>
        <w:t xml:space="preserve">
	各位评委：
</w:t>
      </w:r>
    </w:p>
    <w:p/>
    <w:p>
      <w:pPr/>
      <w:r>
        <w:rPr>
          <w:rStyle w:val="myStyle"/>
        </w:rPr>
        <w:t xml:space="preserve">
	大家好！今天我演讲的题目是《累并幸福着》。
</w:t>
      </w:r>
    </w:p>
    <w:p/>
    <w:p>
      <w:pPr/>
      <w:r>
        <w:rPr>
          <w:rStyle w:val="myStyle"/>
        </w:rPr>
        <w:t xml:space="preserve">
	《光阴的故事》这是我最爱听的一首歌，当光阴划过三十岁，人不免开始伤感，难道还要这样碌碌无为地走下去，像机器人一样上课、看作业、下班，毫无创意的活着，这与曾经的理想大相径庭。在徘徊中遇到着这一帮人，是他们朱永新甘国祥、铁皮鼓、马岭，是一帮对新教育怀有宗教般情怀的人们，以堂吉诃德的勇气，将苏南一隅的点点星火，欢愉地散遍广袤的天南地北，以西西弗的坚硬，将晨诵午读暮省的生活方式，柔软地植入未来的中国心灵。两年前我带领着41只毛虫走上这条路，无数个夜晚的苦思冥想，换来晨颂的春夏秋冬，在四季里里与毛虫们吟诵金子美玲之儿童诗，在晨颂中我与学生一起烂漫着，童年的文学梦在这里实现，我们诗意地栖息着，当然也有发牢骚的时候，每当这时杨娟老师会在论坛上留言给我鼓励有时繁忙，譬如开学前的这段日子有时悠闲，譬如班级已经秩序井然，孩子们好学向上;不管繁忙，还是悠闲，这都是我们的日子啊，就这样就这样，静静地一路走过，静静地静静地等待，今天播下的种子，明年绽放芬芳！是呀，上路了，不能选择，只有风雨兼程。一、二年级，我们讲述了100个故事，1个班的孩子写绘作品200册。《伤心的驴子》让他们认识了快乐和分享;《你真好》让他们懂得了宽容和爱;《小猪变形记》让他明白了做自己的快乐;《想吃苹果的鼠小弟》让他们明白了合作人性中美好的种子就通过故事和画笔播撒在孩子的生命里，每个周四绘本故事课成为孩子们的盼望。两年下来，我惊喜地看到孩子们的变化，他们嘴里会冒出“生命”“奇迹”“热爱”等很多美好的词语，他们真的变成《好饿好饿的毛毛虫》中的毛虫，为了化茧成蝶努力汲取书籍中的营养。
</w:t>
      </w:r>
    </w:p>
    <w:p/>
    <w:p>
      <w:pPr/>
      <w:r>
        <w:rPr>
          <w:rStyle w:val="myStyle"/>
        </w:rPr>
        <w:t xml:space="preserve">
	一路走来，虽然步履蹒跚，但收获颇多。虽然还没有取得骄人的成绩，没有到达繁花似锦的圣境，但是，阅读带给学生的却是一种可持续发展的能力，是丰富的知识积淀。我在尝试着、坚持着，向学生播撒着阅读的种子，美国诗人惠特曼有一首叫作《有一个孩子向前走去》的诗歌，诗里说：有一个孩子每天向前走去，他看见最初的东西，他就变成那东西，那东西就变成了他的一部分。梅子涵说：如果每位老师读了100本童书，就有一张走向童年的邮票。小学教育是与儿童打交道，不理解儿童，不理解儿童的世界，就不可能有优秀的小学教育。所以从某种意义上说，教育需要阅读。正是这些毛虫们也改变着我，在这些童书穿行，仿佛又重回童年的岁月，心也变得纯净、年轻：我无数次告诉自己让读书像呼吸一样自然;带着童心上路，让阅读变得轻松愉悦;阅读经典童书，享受幸福人生;学生、老师、家长共读一本书，就是创造并拥有共同的语言和密码;让不同年龄的儿童读到他此时此刻最适宜的书。在这里我还要感谢学校为我们准备了充足的课堂资源，苏霍姆林斯基说：“一所学校，只要有足够多的供师生读的书，不管多么简陋，都是一所好学校。如果缺少书籍，即使学校建设得再漂亮，也不是真正意义上的学校。”
</w:t>
      </w:r>
    </w:p>
    <w:p/>
    <w:p>
      <w:pPr/>
      <w:r>
        <w:rPr>
          <w:rStyle w:val="myStyle"/>
        </w:rPr>
        <w:t xml:space="preserve">
	但是，前行道路并不是一帆风顺，有时为了一个课件，要准备几天，先把书买来，一张张拍拍下来，再做成课件，上完课，还要评析学生的作品再发到教育在线论坛上。经常的电脑前熬夜使我的身体亮起了红灯，那段时间里我告诉自己放弃吧，我只是一名普通人，除了老师还有很多称谓，没有好的身体什么都没有了，家庭需要我，两边的父母需要我去赡养、年幼的孩子需要我的教育，痛定思痛，放弃。可当我病后重回这三尺讲坛，望着那四十多双渴望眼睛，我已经身不由己，没有资格说出那两个字，整装出发重新上路。
</w:t>
      </w:r>
    </w:p>
    <w:p/>
    <w:p>
      <w:pPr/>
      <w:r>
        <w:rPr>
          <w:rStyle w:val="myStyle"/>
        </w:rPr>
        <w:t xml:space="preserve">
	如今我们已有粉红毛虫变成浅绿毛虫，毛虫的身体越来丰盈。我们是一群在新教育的梦感召之下的毛毛虫，虽然我们爬行得很艰难，但我们感觉很幸福，因为我们每天都在憧憬蜕变成蝴蝶的那一刻。我知道，我们还只是站在起点，理想的教育，永远都在明天。我期待更多的大毛虫们加入进来，相信有我们的努力，在不久的将来，金苑学校的花圃里定有成群的蝴蝶翩翩起舞。
</w:t>
      </w:r>
    </w:p>
    <w:p/>
    <w:p>
      <w:pPr/>
      <w:r>
        <w:rPr>
          <w:rStyle w:val="myStyle"/>
        </w:rPr>
        <w:t xml:space="preserve">
	谢谢！
</w:t>
      </w:r>
    </w:p>
    <w:p/>
    <w:p>
      <w:pPr/>
      <w:r>
        <w:rPr>
          <w:rStyle w:val="myStyle"/>
        </w:rPr>
        <w:t xml:space="preserve">
	尊敬的老师、亲爱的同学：
</w:t>
      </w:r>
    </w:p>
    <w:p/>
    <w:p>
      <w:pPr/>
      <w:r>
        <w:rPr>
          <w:rStyle w:val="myStyle"/>
        </w:rPr>
        <w:t xml:space="preserve">
	大家好！
</w:t>
      </w:r>
    </w:p>
    <w:p/>
    <w:p>
      <w:pPr/>
      <w:r>
        <w:rPr>
          <w:rStyle w:val="myStyle"/>
        </w:rPr>
        <w:t xml:space="preserve">
	我是来自八（2）班的****，今天我给大家带来的演讲主题是《幸福的味道》。
</w:t>
      </w:r>
    </w:p>
    <w:p/>
    <w:p>
      <w:pPr/>
      <w:r>
        <w:rPr>
          <w:rStyle w:val="myStyle"/>
        </w:rPr>
        <w:t xml:space="preserve">
	幸福究竟是什么？想必每个人的想法都不同：有人说幸福是发自内心的一种愉悦和满足，有人说幸福就是没病没灾，有人说付出就是幸福，还有人说幸福就是有一个祥和的家庭和富裕的生活??
</w:t>
      </w:r>
    </w:p>
    <w:p/>
    <w:p>
      <w:pPr/>
      <w:r>
        <w:rPr>
          <w:rStyle w:val="myStyle"/>
        </w:rPr>
        <w:t xml:space="preserve">
	什么是幸福呢？有时我也会呆呆地想一会儿，但是答案总是很模糊。而当我翻阅完《建设幸福中国》之后，我终于初步领略了幸福的含义：生活在一个强大的国家，一个和谐的社会就是幸福，我因为生活在幸福中国而感到幸福。
</w:t>
      </w:r>
    </w:p>
    <w:p/>
    <w:p>
      <w:pPr/>
      <w:r>
        <w:rPr>
          <w:rStyle w:val="myStyle"/>
        </w:rPr>
        <w:t xml:space="preserve">
	过去贫弱的祖国遭受了那么多苦难，今天能安宁祥和的生活、坐在明亮的教室听课、与同学在操场草地上看小鸟从身旁飞过、晚饭后牵着爸妈温暖的大手漫步田间小道??原来这些都是幸福呀！
</w:t>
      </w:r>
    </w:p>
    <w:p/>
    <w:p>
      <w:pPr/>
      <w:r>
        <w:rPr>
          <w:rStyle w:val="myStyle"/>
        </w:rPr>
        <w:t xml:space="preserve">
	幸福的味道是要善于品尝快乐。常常听到有的同学抱怨，课程这么多，作业真的累死人！可是我要说为什么不能换个角度想一想呢：从这些课程里，我学到了好多知识呀，我的眼界变得更开阔了！人是最高级的动物，人的快乐肯定不同于小猫小狗的快乐，吃饱了睡，睡好了玩，人应该有不怕困难的精神！然后去品尝解决困难后的那份快乐。
</w:t>
      </w:r>
    </w:p>
    <w:p/>
    <w:p>
      <w:pPr/>
      <w:r>
        <w:rPr>
          <w:rStyle w:val="myStyle"/>
        </w:rPr>
        <w:t xml:space="preserve">
	同学们，你们说是不是呢？
</w:t>
      </w:r>
    </w:p>
    <w:p/>
    <w:p>
      <w:pPr/>
      <w:r>
        <w:rPr>
          <w:rStyle w:val="myStyle"/>
        </w:rPr>
        <w:t xml:space="preserve">
	幸福的味道是要做一个有追求的人。全民的医疗保险、义务教育免除学杂费、科学技术的飞跃发展，“神八与天宫一号”顺利对接，今天繁荣强盛的祖国也不是天上掉下来的，这是一代又一代有志之士热血汗水奋斗的结晶！九零后的我们在享受这些幸福的同时，更应该懂得：我们是下一个接力棒！我们要全力以赴去追寻下一个目标！
</w:t>
      </w:r>
    </w:p>
    <w:p/>
    <w:p>
      <w:pPr/>
      <w:r>
        <w:rPr>
          <w:rStyle w:val="myStyle"/>
        </w:rPr>
        <w:t xml:space="preserve">
	老师经常对我们说：你们是蜜罐中长大的一代，往往身在福中不知福呀，但你们同样肩负着建设祖国的重担，一定要学会把握幸福、创造幸福。
</w:t>
      </w:r>
    </w:p>
    <w:p/>
    <w:p>
      <w:pPr/>
      <w:r>
        <w:rPr>
          <w:rStyle w:val="myStyle"/>
        </w:rPr>
        <w:t xml:space="preserve">
	幸福的味道如春天的花园，你摸不着看不见，那绵绵芬芳却包围着你；幸福的味道像农民伯伯额角的汗滴，晶莹中闪烁着秋天的金黄；幸福的味道是老师手中的粉笔，舞动着梦想的奇迹。
</w:t>
      </w:r>
    </w:p>
    <w:p/>
    <w:p>
      <w:pPr/>
      <w:r>
        <w:rPr>
          <w:rStyle w:val="myStyle"/>
        </w:rPr>
        <w:t xml:space="preserve">
	我的未来不是梦，建设幸福中国在心中！
</w:t>
      </w:r>
    </w:p>
    <w:p/>
    <w:p>
      <w:pPr/>
      <w:r>
        <w:rPr>
          <w:rStyle w:val="myStyle"/>
        </w:rPr>
        <w:t xml:space="preserve">
	我的演讲到此结束，谢谢大家！
</w:t>
      </w:r>
    </w:p>
    <w:p/>
    <w:p>
      <w:pPr/>
      <w:r>
        <w:rPr>
          <w:rStyle w:val="myStyle"/>
        </w:rPr>
        <w:t xml:space="preserve">
	大家好：
</w:t>
      </w:r>
    </w:p>
    <w:p/>
    <w:p>
      <w:pPr/>
      <w:r>
        <w:rPr>
          <w:rStyle w:val="myStyle"/>
        </w:rPr>
        <w:t xml:space="preserve">
	今天我演讲的题目是――学会自我调节，做一名幸福快乐的教师。
</w:t>
      </w:r>
    </w:p>
    <w:p/>
    <w:p>
      <w:pPr/>
      <w:r>
        <w:rPr>
          <w:rStyle w:val="myStyle"/>
        </w:rPr>
        <w:t xml:space="preserve">
	一位心理学家曾说，教育是心灵对心灵的呼唤，是用心灵来浇灌心灵。教师不仅需要知识、技能去影响学生，还要通过自己的人格与道德的力量、通过自己的言传身教以及自身良好的情绪去感染学生，这种区别与其他职业的特殊性决定了教师必须具备比常人更好的心理素质。
</w:t>
      </w:r>
    </w:p>
    <w:p/>
    <w:p>
      <w:pPr/>
      <w:r>
        <w:rPr>
          <w:rStyle w:val="myStyle"/>
        </w:rPr>
        <w:t xml:space="preserve">
	然而，不少调查研究显示：现今教师队伍的心理状况不容乐观，教师是教育的直接实施者，其心理素质直接或间接地影响教育的全过程。叶澜老师在《教师角色与教师发展新探》一书中这样写道：“没有教师生命质量的提升，就很难有学生的精神解放;没有教师的主动发展，就很难有学生的主动发展;没有教师的教育创造，就很难有学生的创造精神。只有当教育者自觉完善自己时，才更有利于学生的完善和发展。”换言之，没有教师队伍心理素质的提高，就没有学生素质的提高。
</w:t>
      </w:r>
    </w:p>
    <w:p/>
    <w:p>
      <w:pPr/>
      <w:r>
        <w:rPr>
          <w:rStyle w:val="myStyle"/>
        </w:rPr>
        <w:t xml:space="preserve">
	那么，作为教师的我们，该如何进行自我调节，不断提高自己的心里素质水平，从而做一名幸福、快乐的教师呢?
</w:t>
      </w:r>
    </w:p>
    <w:p/>
    <w:p>
      <w:pPr/>
      <w:r>
        <w:rPr>
          <w:rStyle w:val="myStyle"/>
        </w:rPr>
        <w:t xml:space="preserve">
	首先我们要正确认识自我。
</w:t>
      </w:r>
    </w:p>
    <w:p/>
    <w:p>
      <w:pPr/>
      <w:r>
        <w:rPr>
          <w:rStyle w:val="myStyle"/>
        </w:rPr>
        <w:t xml:space="preserve">
	古人云：“人贵有自知之明。”“天生我材必有用。”教师也是人，既然是人，就有生存和发展的问题，同时难免或多或少地有某种程度的适应问题，如果这些问题不能即时有效地解决，就会形成心理疾病。这样对个人、对教育都是有害而无益。
</w:t>
      </w:r>
    </w:p>
    <w:p/>
    <w:p>
      <w:pPr/>
      <w:r>
        <w:rPr>
          <w:rStyle w:val="myStyle"/>
        </w:rPr>
        <w:t xml:space="preserve">
	那么，作为教师的我们，该如何进行自我调节，不断提高自己的心里素质水平，从而成为一名幸福、快乐的教师呢?
</w:t>
      </w:r>
    </w:p>
    <w:p/>
    <w:p>
      <w:pPr/>
      <w:r>
        <w:rPr>
          <w:rStyle w:val="myStyle"/>
        </w:rPr>
        <w:t xml:space="preserve">
	首先我们要正确认识自我，对自我不能估计过高，认为自己是最完美的。也不能对自己估计过低，用自己的短处和别人的长处比，陷入痛苦之中。这两方面都会使人丧失适合自我发展与成功的机会。我们要学会从多方面、多渠道了解自己，学会从周围的世界中提取有关自我的真实反馈，避免由于自己的主观理解带来误差。
</w:t>
      </w:r>
    </w:p>
    <w:p/>
    <w:p>
      <w:pPr/>
      <w:r>
        <w:rPr>
          <w:rStyle w:val="myStyle"/>
        </w:rPr>
        <w:t xml:space="preserve">
	人无完人，每个人难免存在一些不足和不完善的地方。要悦纳自我，既要肯定自己的优点，又要接纳自己的缺点，给自己一个良好的心境投身到教育教学改革之中，不断接受新事物，不断提高自我修养，这样才能永保激情，才会成功而快乐。
</w:t>
      </w:r>
    </w:p>
    <w:p/>
    <w:p>
      <w:pPr/>
      <w:r>
        <w:rPr>
          <w:rStyle w:val="myStyle"/>
        </w:rPr>
        <w:t xml:space="preserve">
	其次热爱生活，释放压力。
</w:t>
      </w:r>
    </w:p>
    <w:p/>
    <w:p>
      <w:pPr/>
      <w:r>
        <w:rPr>
          <w:rStyle w:val="myStyle"/>
        </w:rPr>
        <w:t xml:space="preserve">
	压力是影响心理健康的主要因素。过度的工作压力，使人产生生理、心理以及行为失调反应。
</w:t>
      </w:r>
    </w:p>
    <w:p/>
    <w:p>
      <w:pPr/>
      <w:r>
        <w:rPr>
          <w:rStyle w:val="myStyle"/>
        </w:rPr>
        <w:t xml:space="preserve">
	从心理学的角度来看，人的心理压力要定期或不定期地释放，来求得心理平衡。教师长期在教学的精神压力下，也需要寻找释放的途径。情绪的宣泄可以从“身”和“心”两方面着手。“心”的方面可在适当的环境下找人倾诉，将心中的烦恼向亲朋好友诉说，会使人感到心理轻松。或者在适当的环境下放声大哭、大笑或给自己写日记。“身”的方面如剧烈的体力劳动、纵情高歌、逛街购物等，还可以出门旅游，在大自然中陶冶自己的性情。
</w:t>
      </w:r>
    </w:p>
    <w:p/>
    <w:p>
      <w:pPr/>
      <w:r>
        <w:rPr>
          <w:rStyle w:val="myStyle"/>
        </w:rPr>
        <w:t xml:space="preserve">
	最后也是最重要的一点就是用一颗平和、快乐的心看待一切。
</w:t>
      </w:r>
    </w:p>
    <w:p/>
    <w:p>
      <w:pPr/>
      <w:r>
        <w:rPr>
          <w:rStyle w:val="myStyle"/>
        </w:rPr>
        <w:t xml:space="preserve">
	以我自己为例，初进学校那会儿，看到一个班那么多的学生，一个个鲜活的个体，爱打又爱闹，真的是不适应，上课没两天，嗓子就哑了，无名火时不时地冒出来，觉得特别的烦躁和无奈。可有一天，我在网上看到这样一句话：“因为教育是一个使教育者和受教育者都变得更完善的职业，而且，只有当教育者自觉地完善自己时，才能更有利于学生的完善和发展，换句话说，没有教师的幸福感觉，就很难有学生的幸福感受。”
</w:t>
      </w:r>
    </w:p>
    <w:p/>
    <w:p>
      <w:pPr/>
      <w:r>
        <w:rPr>
          <w:rStyle w:val="myStyle"/>
        </w:rPr>
        <w:t xml:space="preserve">
	最为广博而深奥，但在每个人爱与被爱的生活中，它显得又是那么单纯与具体。教育学生最好的方法是爱，因此有人说，教师的职业就是一种良心的职业。
</w:t>
      </w:r>
    </w:p>
    <w:p/>
    <w:p>
      <w:pPr/>
      <w:r>
        <w:rPr>
          <w:rStyle w:val="myStyle"/>
        </w:rPr>
        <w:t xml:space="preserve">
	是的，只有我们真正做教师的人才能体会到，教师的工作不能用简单的时刻和量来衡量，学生占据你的不只是时刻，还有你的思想和灵魂。做了教师，才体会到什么是魂牵梦绕，多少次半夜醒来，梦境中全是围绕着欢声笑语的孩子们。
</w:t>
      </w:r>
    </w:p>
    <w:p/>
    <w:p>
      <w:pPr/>
      <w:r>
        <w:rPr>
          <w:rStyle w:val="myStyle"/>
        </w:rPr>
        <w:t xml:space="preserve">
	教育孩子，不如说是感悟生命的起源和蓬勃。在工作中，你应对不只是一个懵懂的小孩，而是他的整个家庭，他的家庭背景，他的成长环境，你要操心的不只是他们的成长还有他们的人生。
</w:t>
      </w:r>
    </w:p>
    <w:p/>
    <w:p>
      <w:pPr/>
      <w:r>
        <w:rPr>
          <w:rStyle w:val="myStyle"/>
        </w:rPr>
        <w:t xml:space="preserve">
	有人说老师是人类灵魂的工程师;有人说老师是燃烧自己，照亮别人的蜡烛;有人说老师是甘为人梯，默默耕耘;有人说老师捧着一颗心来不带半根草去……而我只愿做那一颗小小的铺路石，静静地躺在泥土里，虽然它没有水晶的纯静，没有宝石的艳丽，没有钻石的光芒。我的目标只有一个，让我的孩子们走在我铺就的平坦而宽阔的道路上奔向远方，触摸快乐。
</w:t>
      </w:r>
    </w:p>
    <w:p/>
    <w:p>
      <w:pPr/>
      <w:r>
        <w:rPr>
          <w:rStyle w:val="myStyle"/>
        </w:rPr>
        <w:t xml:space="preserve">
	快乐是什么?也许我们记住了许多快乐的场面，可快乐却是一种自己灵魂的问答。于是，我问我自己：你正因爱别人而快乐过吗?
</w:t>
      </w:r>
    </w:p>
    <w:p/>
    <w:p>
      <w:pPr/>
      <w:r>
        <w:rPr>
          <w:rStyle w:val="myStyle"/>
        </w:rPr>
        <w:t xml:space="preserve">
	当然，我首先就应选取将爱献给家庭，但当我成了一名教师的时候，就像圣洁的白衣天使向南丁格尔以诚信起誓，我从此拥有了一份以爱为主题的职业，那就去爱你身边的孩子吧，象宽容你爱人的小脾气，和原谅你小孩的恶作剧一样，去接纳他们的优点和缺点吧。
</w:t>
      </w:r>
    </w:p>
    <w:p/>
    <w:p>
      <w:pPr/>
      <w:r>
        <w:rPr>
          <w:rStyle w:val="myStyle"/>
        </w:rPr>
        <w:t xml:space="preserve">
	尊敬的老师们，亲爱的同学们：
</w:t>
      </w:r>
    </w:p>
    <w:p/>
    <w:p>
      <w:pPr/>
      <w:r>
        <w:rPr>
          <w:rStyle w:val="myStyle"/>
        </w:rPr>
        <w:t xml:space="preserve">
	大家好!
</w:t>
      </w:r>
    </w:p>
    <w:p/>
    <w:p>
      <w:pPr/>
      <w:r>
        <w:rPr>
          <w:rStyle w:val="myStyle"/>
        </w:rPr>
        <w:t xml:space="preserve">
	我的家庭是一个充满幸福、温馨的四口之家。有爸爸、妈妈、弟弟和我。
</w:t>
      </w:r>
    </w:p>
    <w:p/>
    <w:p>
      <w:pPr/>
      <w:r>
        <w:rPr>
          <w:rStyle w:val="myStyle"/>
        </w:rPr>
        <w:t xml:space="preserve">
	辛苦的爸爸
</w:t>
      </w:r>
    </w:p>
    <w:p/>
    <w:p>
      <w:pPr/>
      <w:r>
        <w:rPr>
          <w:rStyle w:val="myStyle"/>
        </w:rPr>
        <w:t xml:space="preserve">
	我的爸爸很辛苦。早上，爸爸早早起了床为我们做早饭，我起床吃完了早饭去上学，等我走了，爸爸把弟弟和妈妈叫起来，他们吃完饭，去上学的去上学，去上班的去上班，然后收拾碗筷。中午爸爸下班回来马上去厨房。爸爸日复一日，年复一年，从没有有过一句怨言。这就是我的爸爸，生活上的好管家。
</w:t>
      </w:r>
    </w:p>
    <w:p/>
    <w:p>
      <w:pPr/>
      <w:r>
        <w:rPr>
          <w:rStyle w:val="myStyle"/>
        </w:rPr>
        <w:t xml:space="preserve">
	细心的妈妈
</w:t>
      </w:r>
    </w:p>
    <w:p/>
    <w:p>
      <w:pPr/>
      <w:r>
        <w:rPr>
          <w:rStyle w:val="myStyle"/>
        </w:rPr>
        <w:t xml:space="preserve">
	我的妈妈是一个细心认真的人，晚上我有不会的题时妈妈总会细心辅导我，当我考试没考好的时候，妈妈并不会批评我，而是帮我分析题，教会我，不让我再出错。这就是我的好妈妈，学习上的好帮手。
</w:t>
      </w:r>
    </w:p>
    <w:p/>
    <w:p>
      <w:pPr/>
      <w:r>
        <w:rPr>
          <w:rStyle w:val="myStyle"/>
        </w:rPr>
        <w:t xml:space="preserve">
	可爱的弟弟
</w:t>
      </w:r>
    </w:p>
    <w:p/>
    <w:p>
      <w:pPr/>
      <w:r>
        <w:rPr>
          <w:rStyle w:val="myStyle"/>
        </w:rPr>
        <w:t xml:space="preserve">
	弟弟活泼、可爱，有时候会让我们全家哈哈大笑、那天我们全家在看电视，电视上有一个小男孩在跳街舞，可爱的弟弟居然学起电视里那个小男孩跳起舞来，逗得我们全家哈哈大笑起来。这就是我的弟弟，真是我们全家的开心果。
</w:t>
      </w:r>
    </w:p>
    <w:p/>
    <w:p>
      <w:pPr/>
      <w:r>
        <w:rPr>
          <w:rStyle w:val="myStyle"/>
        </w:rPr>
        <w:t xml:space="preserve">
	爱跳的我
</w:t>
      </w:r>
    </w:p>
    <w:p/>
    <w:p>
      <w:pPr/>
      <w:r>
        <w:rPr>
          <w:rStyle w:val="myStyle"/>
        </w:rPr>
        <w:t xml:space="preserve">
	我喜欢跳舞。每一次上台表演的时候，特别兴奋，有时忘了观众，真是全身心投入。因为我爱跳，爸爸就把我表演节目时给录了下来。“表演的时候你笑的特别好看，动作很优美。”这可是弟弟说的哦。这就是我，一个爱跳舞的女孩。
</w:t>
      </w:r>
    </w:p>
    <w:p/>
    <w:p>
      <w:pPr/>
      <w:r>
        <w:rPr>
          <w:rStyle w:val="myStyle"/>
        </w:rPr>
        <w:t xml:space="preserve">
	这就是我们家庭里的所有成员了，这就是那个幸福美满的四口之家，也是最最普通的一家。
</w:t>
      </w:r>
    </w:p>
    <w:p/>
    <w:p>
      <w:pPr/>
      <w:r>
        <w:rPr>
          <w:rStyle w:val="myStyle"/>
        </w:rPr>
        <w:t xml:space="preserve">
	光阴似箭，岁月如俊。一晃我已经是小学六年级的学生了。我在沙市区实验小学已经生活了近六年的时光，在这所美丽的小学里我学到了许多的知识，也认识了同学和辛勤教学的老师。蓦然回首，母校的生活将让我无法忘怀！
</w:t>
      </w:r>
    </w:p>
    <w:p/>
    <w:p>
      <w:pPr/>
      <w:r>
        <w:rPr>
          <w:rStyle w:val="myStyle"/>
        </w:rPr>
        <w:t xml:space="preserve">
	忘不了。母校的一草一木，还记得那高大的教学楼，明亮的教室供我们学习。还有那宽敞的操场，同学们曾经一起在操场上追逐过玩耍过，在操场上曾留下我们的脚印。嬉戏玩耍的日子将人我无法忘怀！
</w:t>
      </w:r>
    </w:p>
    <w:p/>
    <w:p>
      <w:pPr/>
      <w:r>
        <w:rPr>
          <w:rStyle w:val="myStyle"/>
        </w:rPr>
        <w:t xml:space="preserve">
	忘不了。一直以来辛勤付出的老师，俗话说“春蚕到死丝方尽，蜡炬成灰泪始干”，老师对我们的教育将让我们一生受益，也将让我无法忘怀！
</w:t>
      </w:r>
    </w:p>
    <w:p/>
    <w:p>
      <w:pPr/>
      <w:r>
        <w:rPr>
          <w:rStyle w:val="myStyle"/>
        </w:rPr>
        <w:t xml:space="preserve">
	忘不了。和我一起生活，学习的同学们。我们即将要分别，要去不同的学校，要离开我们的母校了。六年来，是他们和我一起走过。给了我快乐，给了我幸福，让我懂得了友谊……所以，他们也将让我难以忘怀！
</w:t>
      </w:r>
    </w:p>
    <w:p/>
    <w:p>
      <w:pPr/>
      <w:r>
        <w:rPr>
          <w:rStyle w:val="myStyle"/>
        </w:rPr>
        <w:t xml:space="preserve">
	是啊，多么值得回忆的昨天，我忘不了。小学生活是我最留恋，最难忘的，因为这里是的母校，有我的启蒙老师，有我朝夕相处的同学。难忘的小学生活，永远不能忘记，不能从我的记忆中抹掉的小学生活。让我们铭记这段小学生活，铭记到永远。
</w:t>
      </w:r>
    </w:p>
    <w:p/>
    <w:p>
      <w:pPr/>
      <w:r>
        <w:rPr>
          <w:rStyle w:val="myStyle"/>
        </w:rPr>
        <w:t xml:space="preserve">
	像阳光照耀大地，像雨露滋养小树，我们就像是那大地，小树，而母校就像那阳光，那雨露，滋润着我们，让我们更加茁壮成长！
</w:t>
      </w:r>
    </w:p>
    <w:p/>
    <w:p>
      <w:pPr/>
      <w:r>
        <w:rPr>
          <w:rStyle w:val="myStyle"/>
        </w:rPr>
        <w:t xml:space="preserve">
	忘不了，难忘的小学生活！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2023-05-17T19:35:53+08:00</dcterms:created>
  <dcterms:modified xsi:type="dcterms:W3CDTF">2023-05-17T19:35:53+08:00</dcterms:modified>
</cp:coreProperties>
</file>

<file path=docProps/custom.xml><?xml version="1.0" encoding="utf-8"?>
<Properties xmlns="http://schemas.openxmlformats.org/officeDocument/2006/custom-properties" xmlns:vt="http://schemas.openxmlformats.org/officeDocument/2006/docPropsVTypes"/>
</file>