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大学生社会实践报告800字范文家教</w:t>
      </w:r>
    </w:p>
    <w:p/>
    <w:p/>
    <w:p>
      <w:pPr/>
      <w:r>
        <w:rPr>
          <w:rStyle w:val="myStyle"/>
        </w:rPr>
        <w:t xml:space="preserve">
	现如今很多大学为了促进学生与社会的接轨能力，会要求学生利用课外或者和寒暑假的时间去进行社会实践。。
</w:t>
      </w:r>
    </w:p>
    <w:p/>
    <w:p>
      <w:pPr>
        <w:jc w:val="center"/>
      </w:pPr>
      <w:r>
        <w:rPr>
          <w:rStyle w:val="myStyleh4"/>
        </w:rPr>
        <w:t xml:space="preserve">大学生社会实践报告800字范文家教【一】</w:t>
      </w:r>
    </w:p>
    <w:p/>
    <w:p>
      <w:pPr/>
      <w:r>
        <w:rPr>
          <w:rStyle w:val="myStyle"/>
        </w:rPr>
        <w:t xml:space="preserve">
	暑假社会实习活动是学校教育向讲堂外的一种延伸，也是推动本质教育进程的首要手法。它有助于当代大学生触摸社会，了解社会。一起时刻也是大学生学习常识、训练才华的有用途径，效劳社区、报答社会的一种良好方式。作为一名大学生有别于中学生就在于它更注重培育学生的实习才干，在注重本质教育的今日，社会实习活动一向被视为高校培育德、智、体、美、劳全面发展的新世纪优秀人才的首要途径。岁月如梭，伴随着炽热的到来，作为大学生的第一个暑期就已悄然来到咱们身边，于是我积极地投身社会实习当中，想通过社会实习更进一步了解社会，在实习中添加才智，训练自个的实干；想通过社会实习，找出自个的缺乏，不断地去完善自个。 在他人的协助下找到一份家教的作业。家教，也即是做教师给学生教导学习，通常都是一对一的教导。不过由于后来又有几家需要家教，并且与我的时刻也并不抵触，所以我教导的学生有三个。
</w:t>
      </w:r>
    </w:p>
    <w:p/>
    <w:p>
      <w:pPr/>
      <w:r>
        <w:rPr>
          <w:rStyle w:val="myStyle"/>
        </w:rPr>
        <w:t xml:space="preserve">
	从前，对这个作业也有过神往，所以关于这么的一份暑期作业，我自个是很满足的，由于它是最能体现一自个的价值的，并且我对自个也是很有决心的，曾经暑假在家的时分就教过我的弟弟小妹们，尽管这并不规范，但至少让我取得必定的经历。自傲是功德，但我知道，这毕竟是我首次正式的一家教教师的身份去教他人，所以我要做好充足的预备。 我教导的学生都是初中生，教导的首要门类是英语。我先跟家长通了个电话，进行了初步的触摸和交流，并且了解了学生的基本学习状况，在对学生进行试讲之前，我在网上特别查找了一些家教活动中的注意点以及难点，还有即是家教学生的不相同类型以及采纳的办法。并且我也事前了解了初中英语课程设置的一些特点，对初中的英语课程有必定的了解，我深知“不打无预备之战”的道理。第二天我就带着严重又振奋的心境进行了首次试讲，关于试讲的成果，家长仍是比较满足的。然后我跟家长进行了深化的攀谈，也跟我的学生有了首次交流。这么的触摸往后，我了解到，本来他们的其他几门功课仍是蛮好的，对英语，首要是没有爱好，并且英语根柢差，加之父母的期望有很高，然后造成了自我抛弃。回来往后，关于这种状况，我在网上查找了相关材料，对这么的学生，最首要的即是鼓舞与支撑，增强他们的自决心。我相信，有了自傲，爱好就会产生了。
</w:t>
      </w:r>
    </w:p>
    <w:p/>
    <w:p>
      <w:pPr/>
      <w:r>
        <w:rPr>
          <w:rStyle w:val="myStyle"/>
        </w:rPr>
        <w:t xml:space="preserve">
	做好全部预备往后，我开端第一天的家教使命。在我自个了解当中，英语最首要的即是词汇、语法以及白话，而为了能让学生熟悉英语的学习，我基本以教材为蓝本的，别的再加上一点参阅书上的辅佐性常识。一开端我让他们读了一篇课本上的课文，首要意图即是要知道他们的发音怎么，让我感到欣慰的是，他们尽管读起来时断时续的，有的单词读不出来，可是读出来的有些仍是基本没有发音疑问的，我想，只需在增强点自傲，他们的英语必定会有幸当大的前进的。我对他们说了我自个的观点，并给予他们必定的鼓舞，往后，我仍是能感觉到他们本来仍是喜爱英语的，可能是由于英语差而对应于产生了必定的抵触情绪，然后不愿多触摸英语。发现这一点往后，我对自个的教学计划有了进一步的调整，要进一步发现他们在英语上的发光点。
</w:t>
      </w:r>
    </w:p>
    <w:p/>
    <w:p>
      <w:pPr/>
      <w:r>
        <w:rPr>
          <w:rStyle w:val="myStyle"/>
        </w:rPr>
        <w:t xml:space="preserve">
	接下来，即是对词汇的回忆。与他们触摸下来，我了解到记单词是令他们最头疼的，我想着也是咱们每自个头疼的作业吧，所以在教他人的时分，也是在教自个。我自个认为，以单词的发音来回忆应该是最有用的办法了，可是这么的话，你就有必要会读，由于只有知道了怎么读才干依照它的`读音来拼写全部单词，而这个过程又是彼此互补的，所以要培育对英语的语感。在课上学习常识的过程中，咱们常常听到一句话即是“爱好是最佳的教师”，而实习证明，这句话是非常准确的。所以我决议，从他们的自个爱好爱好开端，希望可以挖掘出意想不到的潜能。将学习与娱乐结合在一起，劳逸结合，几天下来，他们已没有刚开的那般抵触，并对英语也产生了必定的好感。而在这个过程中，咱们就像是已知道几年的老朋友。 最终即是语法，关于这个，我仍是依照书上的次序，正规范归来讲的，就像讲堂上相同，讲好一个课时就做一些相应的作业作为稳固操练，有时是书上的一些标题，有些是自个出的，当然仍是一比较简单的标题为主，首要即是要增强他们的自决心。当然也有一些常常做常常错的标题，针对这个，首先从标题自身着手，然后就这一类型打开分析，相同类型的标题稍加改动就会变得很不相同，可是只需见过就不会再觉得生疏，所以要多练。可是每一件事都是有限度的，超过了就会变得很沉重，乃至产生讨厌心理，所以仅仅让他们做相应量的标题。
</w:t>
      </w:r>
    </w:p>
    <w:p/>
    <w:p>
      <w:pPr/>
      <w:r>
        <w:rPr>
          <w:rStyle w:val="myStyle"/>
        </w:rPr>
        <w:t xml:space="preserve">
	以上即是我教导学生的大致内容与办法，时刻老是这么快，就那两个月的家教作业已完毕，在这个过程中，我关于自个首次当教师的体现仍是比较满足的，学生对英语的热心也给激发了出来，英语都有了必定的前进。 白驹过隙，不知不觉假日很快就要完毕了，在这段时刻了我已与那些孩子们剪下了深沉的友谊，我想着这关于我来说是一笔难得财富。通过实习训练后，我的自个本质、心里观念、交流窍门等多方面都取得不相同程度的前进，真实达到了社会实习的意图。这次社会实习或许会存在一些疑问，可是我欢喜的看到，通过实习的锻炼，我变得愈加老练，愈加自傲。这次亲自领会让我有了很大的感受，这不仅是一次实习，仍是一次人生经历，是终身名贵的财富。在往后我要参加跟多的社会实习活动，锻炼自个的一起让自个知道更多，使自个未踏入社会就已领会社会更多方面。 大学生打工要为“能”而动，而不是为“利”而动。挣钱确实是不少大学生打工的意图，但这不应该是仅有意图。对大学生而言，使用打工添加社会才干，这无疑是一笔无形的财富。
</w:t>
      </w:r>
    </w:p>
    <w:p/>
    <w:p>
      <w:pPr>
        <w:jc w:val="center"/>
      </w:pPr>
      <w:r>
        <w:rPr>
          <w:rStyle w:val="myStyleh4"/>
        </w:rPr>
        <w:t xml:space="preserve">大学生社会实践报告800字范文家教【二】</w:t>
      </w:r>
    </w:p>
    <w:p/>
    <w:p>
      <w:pPr/>
      <w:r>
        <w:rPr>
          <w:rStyle w:val="myStyle"/>
        </w:rPr>
        <w:t xml:space="preserve">
	转眼之间，炎炎夏日又过去了，这是自己大学的第一个暑假，蓦然回首，不能不感慨光阴似箭般穿梭中的那份无奈。为了不留下遗憾，为了使这个漫长的暑假过得充实，为了对这些年来所学的知识、所培养的能力作一个除期末考试以外的另一个侧面的检验，所以作为一名高等院校的学生的我，就决心好好利用这个暑假，决定参加家教实践，不仅为自己独立赚一点钱减轻父母的压力，而且为自己今后好找一份不错的工作作好准备。
</w:t>
      </w:r>
    </w:p>
    <w:p/>
    <w:p>
      <w:pPr/>
      <w:r>
        <w:rPr>
          <w:rStyle w:val="myStyle"/>
        </w:rPr>
        <w:t xml:space="preserve">
	经过了将近一个月的家教生涯，现在的我对于“老师”这个称谓不再陌生，当别人称呼我“老师”时，虽然还有那么一点点别扭，但却没有了昔日的逃避与羞涩……有人说教师是太阳底下最神圣的职业。虽然我的兼职工作只是沾上了“教师”的一丁点儿边，可我却分明感受到这两个字给我带来的自豪和快乐。然而当我告别了家教职务时，原先那再熟悉的称谓，却在瞬间只留下陌生的晕印，一圈又一圈……，令我伤感、留恋
</w:t>
      </w:r>
    </w:p>
    <w:p/>
    <w:p>
      <w:pPr/>
      <w:r>
        <w:rPr>
          <w:rStyle w:val="myStyle"/>
        </w:rPr>
        <w:t xml:space="preserve">
	第一次去给那两个弟弟上课的情形依旧历历在目……我破例地早早起了床，虽离上课还有一个多小时，可我早已梳洗完毕，整装待发。前一晚，我甚至兴奋得失眠，直到很晚了才睡着。一路上我的心里像揣了只兔子，砰砰直跳，我是即紧张又非常兴奋，连我自己都分不清楚到底是什么了，只记得再心里不住的对我自己说：“这是我人生的第一份工作，一定要好好的干，加油、加油！”我并没多想接下来要见面的学生会是怎样，任性？挑剔？还是乖巧听话？我只知道我要面带笑容，给别人留下良好的第一印象……
</w:t>
      </w:r>
    </w:p>
    <w:p/>
    <w:p>
      <w:pPr/>
      <w:r>
        <w:rPr>
          <w:rStyle w:val="myStyle"/>
        </w:rPr>
        <w:t xml:space="preserve">
	我到他们家里之后，等了一会儿，在对方母亲的带领下弟弟们笑迎了出来了。不知怎么回事的，我那颗是时刻紧绷的心，突然像离了弦的箭一样，一下子松开了。我进行了简单的自我介绍之后，我就询问了他们的成绩以及学习状况，大概连接情况之后我们开始讨论我们上课的plan。小弟弟们现在都是初二生。最后我们决定帮他们系统的复习一下前几个学期学过的英语教材，并尽自己最大的努力帮助他们提高他们的学习成绩，不辜负他们父母对我的信任以及对他们的期望。
</w:t>
      </w:r>
    </w:p>
    <w:p/>
    <w:p>
      <w:pPr/>
      <w:r>
        <w:rPr>
          <w:rStyle w:val="myStyle"/>
        </w:rPr>
        <w:t xml:space="preserve">
	开始在讲课过程中我发现，在我讲一些课外小故事（尤其是关于各式各样的大学社团活动和丰富多彩的大学生活以及自由无拘无束的课堂）的时候他们非常开心，都听得津津有味的，不过在讲课本知识的时候他们就有点尽力不集中，不那么注意听讲了。于是我就从我自身找问题，我想也许可能是我在讲解的时候不够生动形象没有吸引力，于是我就尝试着改变自己的讲解方式和语气，用像讲故事的方法为他们设置悬念，并让他们给我提出意见，还有的时候为了加深他们的记忆，给他们信心要他们相信自己，我会故意讲错，让他们自己发现问题，并自觉的去深入理解它，让他们对课本感兴趣，并且主动地接受课本知识，变被动为主动，而不是采取填鸭式的教育方法。我的目的是为了叫他们自己学习，而不是只为了暂时的提高他们的成绩，这也是我和他们的父母达成的协议。我的任务是要教他们懂得他们为什么学习、学习的最终目的是什么，如何去学习、怎么学会去学习・・・・・・
</w:t>
      </w:r>
    </w:p>
    <w:p/>
    <w:p>
      <w:pPr/>
      <w:r>
        <w:rPr>
          <w:rStyle w:val="myStyle"/>
        </w:rPr>
        <w:t xml:space="preserve">
	为了达到这个目的，我会随时即兴编了几个简单的日常对话让他们practice，随时想起来什么就提问什么，然后继续讲解。在我们刚刚开始的时候，两人都很害羞，都一样羞于启齿，怕自己说不好被别人看笑话，小脸都涨地红红的脸。于是我就告诉他们：“你们可以大胆的说，说不好这么的是别人的耳朵，你又不会少什么，有什么可怕的。”跟着我便说了句：“open your mouth and be proud。”就这样边说边亲自进入角色引导他们。很快他们就不再那么拘束了，轻松地进行着对话。这个告一段落之后，接下来我就来事着手讲解他们的课本，他们虽然也有跑神的时候，但总体来说听得还是非常认真的，有什么不懂就会立即提出来，然后我就耐心的一一帮他们解答，一遍不行就两遍，两遍不行就三遍，直到最后把他们给讲懂了为止。在我们休息或者我安排他们朗读课文时，隔壁房间的阿姨常常不时跑过来给我加水或是递上水果等一些吃的。就这样，我的第一堂课开始了，从开始心里想绷紧的弦那么紧张到最后的轻松自如（我所担心的他们太调皮的事情根本没有发生），就这样分分秒秒在点滴中流逝，点点滴滴也在流逝中让人回味无穷……
</w:t>
      </w:r>
    </w:p>
    <w:p/>
    <w:p>
      <w:pPr/>
      <w:r>
        <w:rPr>
          <w:rStyle w:val="myStyle"/>
        </w:rPr>
        <w:t xml:space="preserve">
	每天的太阳都是新的，但每天的太阳并不都是灿烂的。从第一天开始，我就开始了我忙碌却又充实的生活，每天早晨很早就到他们家，上午从他们家里回来，短暂的休息之后又是下午他们的上课时间，他们马上就要上初三了，很快就要面临中考的压力，我也希望自己能够帮助他们一点点，我能做的就是好好的讲课，认真的落实我们的学习任务。我要对得起他们以及他们的父母，更要对得起我的汗水和良心。他们是那么天真活泼的孩子，可无忧无虑中却肩负了父母忧虑的期盼。望子成龙，望女成凤。都说interest是最好的老师。可以想象，这三个孩子在“期盼”中学习非兴趣东西是一种怎样的窘境，他们到底有多么痛苦恐怕只有他们自己才知道。
</w:t>
      </w:r>
    </w:p>
    <w:p/>
    <w:p>
      <w:pPr/>
      <w:r>
        <w:rPr>
          <w:rStyle w:val="myStyle"/>
        </w:rPr>
        <w:t xml:space="preserve">
	但是身为他们的临时“老师”，我有责任和义务激起他们学习英文的兴趣，让他们在仅有的几个小时里有所收获。于是在他们的淘气、喧闹、捣蛋和任性时，我学会了忍耐与宽容，并根据他们的性格和年龄特点，逐步探索出一条适合他们的兴趣教学之路。讲英文童话故事考听力，智趣问答比赛，拼图答题游戏，情景对话练习等活动慢慢进入了我们的课堂，并对我的教学起到了举足重轻的作用。他们也都积极得参与其中，寓学于娱。尽管这样一堂课下来，“老师”的角色不好当，自己也搞得筋疲力尽，但没有什么比看到他们的天真和欢笑更能让我感到欣慰的了。
</w:t>
      </w:r>
    </w:p>
    <w:p/>
    <w:p>
      <w:pPr/>
      <w:r>
        <w:rPr>
          <w:rStyle w:val="myStyle"/>
        </w:rPr>
        <w:t xml:space="preserve">
	从事教学工作需要有“耐心、韧性、毅力”，我们在教学中不能从自身主观出发“想当然之”。对学生在学习中所遇到的障碍要“耐心”的讲解，一遍不行就两遍，两遍不行三遍，同时也应该反省自己的教学方式是否对路，切忌“简单粗暴”。从事教学工作需要与人“交心”：在教学中不能够“闭门造车”、“一叶障目，不视泰山”，要多与外界交流，掌握的信息，丰富自己的教育背景。我注意了与家长的交流，一方面更深入了解学生的情况，有利于我“有的放矢”；另一方面我及时将教学进展及时反馈给家长，有利于家长的配合与支持。同时，我还向多位我以前的老师和做过家教的同学请教，他们的经验都给了我莫大的帮助。
</w:t>
      </w:r>
    </w:p>
    <w:p/>
    <w:p>
      <w:pPr/>
      <w:r>
        <w:rPr>
          <w:rStyle w:val="myStyle"/>
        </w:rPr>
        <w:t xml:space="preserve">
	做家教的日子虽然很快就过去了，但我却从中受益非浅。现在对于未来，我有了更多的信心和勇气。在这些日子里，我和他们是表面上的师生关系，但实际上是朋友，在休息的时候我可以给他们讲我在大学或生活上有意思的事，而他们也和我说他们的开心、快乐的事情。不论这其中有过怎样的困难，我们一起走过，现在已经达到了比较好的磨合，虽然有过力不从心，但我毅然的走了过来，体会了在学校所不能学到的东西，也许实践的意义就是在于此吧。谈到做家教的最大感受，我觉得一句话可以概括―――“用心和学生沟通，做他们的朋友”。不仅如此，我们做每一份事都要用心的去做，做家教如此，做任何其它任何事情也是如此。
</w:t>
      </w:r>
    </w:p>
    <w:p/>
    <w:p>
      <w:pPr/>
      <w:r>
        <w:rPr>
          <w:rStyle w:val="myStyle"/>
        </w:rPr>
        <w:t xml:space="preserve">
	通过在暑期的这段家教生活，让我得到了很多感触。首先让我实践了教师这个职业的工作，锻炼了我的思维能力、表达能力、交往能力以及职业技能。这些收获将会影响我以后的学习、生活，并对以后的工作产生积极影响，我相信我在这些实践中的收获是在课堂上所不能学习到的，而且会让我受用一生。家教的经历培养了我的耐心与宽容、关心与责任（patience，tolerance，care，responsibility），这应该是我今年盛夏收获的最丰硕的果实……
</w:t>
      </w:r>
    </w:p>
    <w:p/>
    <w:p>
      <w:pPr>
        <w:jc w:val="center"/>
      </w:pPr>
      <w:r>
        <w:rPr>
          <w:rStyle w:val="myStyleh4"/>
        </w:rPr>
        <w:t xml:space="preserve">大学生社会实践报告800字范文家教【三】</w:t>
      </w:r>
    </w:p>
    <w:p/>
    <w:p>
      <w:pPr/>
      <w:r>
        <w:rPr>
          <w:rStyle w:val="myStyle"/>
        </w:rPr>
        <w:t xml:space="preserve">
	我的学生是表弟，一个初一的男生。表弟是一个求知欲很强的人，但是有点懒惰，上课容易走神，特别是英语总是他的弱点，无论怎么学总是不见起色，以至于到后来只要看到有关英语的东西就头疼。因此他的英语成绩不尽人意。父母对他抱以很大的期望，希望他能够考上重点高中，近而考入重点大学。而他现在的学习情况，让他的父母感到担忧。
</w:t>
      </w:r>
    </w:p>
    <w:p/>
    <w:p>
      <w:pPr/>
      <w:r>
        <w:rPr>
          <w:rStyle w:val="myStyle"/>
        </w:rPr>
        <w:t xml:space="preserve">
	我可以感受到他父母心中那种望子成龙的殷切期望，也同时感到肩上的担子很重。虽然我是英语专业的学生，但我毕竟没有任何实际经验，教好表弟对我来说是一个“挑战”。
</w:t>
      </w:r>
    </w:p>
    <w:p/>
    <w:p>
      <w:pPr/>
      <w:r>
        <w:rPr>
          <w:rStyle w:val="myStyle"/>
        </w:rPr>
        <w:t xml:space="preserve">
	在第一天的两个小时的上课中，我尽量与他聊一些比较有趣的事情，当然是有关于英语的。对于他这样的情况我觉得我应该从培养他对英语的兴趣开始。从英语的一些趣味小故事，到比较出名的美国大片。我发现他的表情也变得鲜活起来。但是只要我一提到他的课本，或是一提到有关语法的东西，他的眼神又开始晃悠了。这使我有种深深的无力感和挫败感。一天的两小时家教时间很快就过去了，我跟表弟相处得还算愉快。
</w:t>
      </w:r>
    </w:p>
    <w:p/>
    <w:p>
      <w:pPr/>
      <w:r>
        <w:rPr>
          <w:rStyle w:val="myStyle"/>
        </w:rPr>
        <w:t xml:space="preserve">
	第二天，为了改善他懒惰和喜欢走神的毛病，我给他讲了我同学的经历，给他阐明了学生的职责和学习的目的。他似乎懂得了什么，不时地点头表示同意。此后，我也经常给他聊类似的事，不时地与他交谈学习体会。他的听课状态比以前有了很大的改观。每天上午工作两个小时，中间有一段休息的时间。因此，我在以后的讲课中，对他的要求渐渐严格起来，并经常给他讲解懒惰的害处。他虽然听得进去，但改观不大，其实我认为这是可以理解的。
</w:t>
      </w:r>
    </w:p>
    <w:p/>
    <w:p>
      <w:pPr/>
      <w:r>
        <w:rPr>
          <w:rStyle w:val="myStyle"/>
        </w:rPr>
        <w:t xml:space="preserve">
	在这中间休息的时间里，他会和我聊一些课外的话题，包括年轻人追捧的非主流，流行歌曲，以及他爱玩的网络游戏。对于他说的话题，我都认真去听，从这些我可以更多的了解孩子的心理。我和他一起分析这些流行文化，讨论发展的趋势和之所以能流行起来的原因，从中我发现他的见解很独特，同时在我的引导下，他也能有更多更正面的阐述。通过这些交流我告诉他，在分析一个事情时要从哪几个方面考虑才会更为全面，这些思路在文章的写作上是很有用处的。我平时会布置他用简单的英语写一些小随笔或是日记。他就在这段时间拿给我看，与我分享他的喜怒哀乐。我也就趁此机会修正他句子当中的错误，拓宽他的写作思路。
</w:t>
      </w:r>
    </w:p>
    <w:p/>
    <w:p>
      <w:pPr/>
      <w:r>
        <w:rPr>
          <w:rStyle w:val="myStyle"/>
        </w:rPr>
        <w:t xml:space="preserve">
	由于每天做家教，这就迫使我改掉了假期睡懒觉的习惯。开始的几天，他听课时，时常会走神，一副心不在焉的样子。那时，我心里会感到很恼火：自己如此卖命地讲，他却置之不理。好在我很有耐心，每当他走神时，我都会提醒他，并耐着性子给他讲下去。
</w:t>
      </w:r>
    </w:p>
    <w:p/>
    <w:p>
      <w:pPr/>
      <w:r>
        <w:rPr>
          <w:rStyle w:val="myStyle"/>
        </w:rPr>
        <w:t xml:space="preserve">
	他做题时，喜欢动嘴，而懒于动手；听课时，也只是“洗耳恭听”，从未做笔记。这正是他学习懒惰的体现。记得有一次我讲完后，问他是否还有疑问，他点头表示全听懂了。过了两天，为了检验复习的效果，我对前一阵教的单词进行了抽检，但结果却使我感觉自己仿佛从九霄云殿一下子跌进了无底深渊。这是我家教过程中遇到的最大的挫折。事后，我不断地反思：是自己的原因，还是他的原因？不管怎样，有一点很清楚：他根本没听懂。面对懒惰成性的他，我显得“束手无策”。学习成绩的好坏，往往取决于学习习惯的好坏。懒惰是学习的“大敌”，我只得不时地督促他，鞭策他，使他逐渐变得勤快起来。
</w:t>
      </w:r>
    </w:p>
    <w:p/>
    <w:p>
      <w:pPr/>
      <w:r>
        <w:rPr>
          <w:rStyle w:val="myStyle"/>
        </w:rPr>
        <w:t xml:space="preserve">
	他是一个思维敏捷，有独特想法的孩子，如果他认真审题，仔细做答的话，我相信他会有很不错的成绩。我把
</w:t>
      </w:r>
    </w:p>
    <w:p/>
    <w:p>
      <w:pPr/>
      <w:r>
        <w:rPr>
          <w:rStyle w:val="myStyle"/>
        </w:rPr>
        <w:t xml:space="preserve">
	我的想法和思路都告诉他，他频频点头表示赞同。我也开始意识到：现在的首要任务不是讲课，而是帮助他端正学习态度。此后，我也经常给他上类似的课程，不时地与他交谈学习体会。他的听课状态比以前有了很大的改观，我也为之而感到欣喜万分。
</w:t>
      </w:r>
    </w:p>
    <w:p/>
    <w:p>
      <w:pPr/>
      <w:r>
        <w:rPr>
          <w:rStyle w:val="myStyle"/>
        </w:rPr>
        <w:t xml:space="preserve">
	转眼他就要开学了，我也结束了为期二十天的家教生活。他的学习态度比以前端正了许多，学习也知道勤奋了，以前的疑难问题基本得到了解决，写作水平也有了很大提高。他的父母很感激我这段时间对他的帮助，看到他的进步，我也很欣慰。这些天来，我把很大的精力放在了课程内容的安排上，表弟的进步就是我最大的喜悦。
</w:t>
      </w:r>
    </w:p>
    <w:p/>
    <w:p>
      <w:pPr/>
      <w:r>
        <w:rPr>
          <w:rStyle w:val="myStyle"/>
        </w:rPr>
        <w:t xml:space="preserve">
	通过暑期的这段家教生活，我得到了很多感触。不仅让我体验了教师这个职业的喜与悲，同时也锻炼了我的表达能力，交往能力以及职业技能。我相信这些实践中的收获是在课堂上学习不到的，并且会让我受用一生。
</w:t>
      </w:r>
    </w:p>
    <w:p/>
    <w:p>
      <w:pPr>
        <w:jc w:val="center"/>
      </w:pPr>
      <w:r>
        <w:rPr>
          <w:rStyle w:val="myStyleh4"/>
        </w:rPr>
        <w:t xml:space="preserve">大学生社会实践报告800字范文家教【四】</w:t>
      </w:r>
    </w:p>
    <w:p/>
    <w:p>
      <w:pPr/>
      <w:r>
        <w:rPr>
          <w:rStyle w:val="myStyle"/>
        </w:rPr>
        <w:t xml:space="preserve">
	经过一年半的专业学习，我对教师这个行业有了更深刻的认识，更希望自己能早一点走上三尺讲台，开始新的人生之旅。虽然离那天还有点远，但是也要早做准备，于是我决定在寒假实践家教。“教师”这个称谓对我来说意味着很多。它是自我的象征，在我小的时候就对教师这个职业充满着无限的向往，也许在同龄人当中属于保守一类，但是我自己却为了这个理想奋斗了多年。弹指间，我就要收获属于我自己的胜利果实，面对将来的种种，内心也是充满了无数的感慨。我知道这已不是当年的一个梦想而是到了真正实现的时候了，面对别人的嘲讽以及羡慕我心已经平静，因为我知道我自己现在想要的是什么。
</w:t>
      </w:r>
    </w:p>
    <w:p/>
    <w:p>
      <w:pPr/>
      <w:r>
        <w:rPr>
          <w:rStyle w:val="myStyle"/>
        </w:rPr>
        <w:t xml:space="preserve">
	寒假的前几天，我就认真的思考了这个寒假的实践活动该怎样进行。首先也就是如何确定实践的性质以及类型。我先走访了昔日的恩师，了解了一些执教的常识和今年师范生就业的情况。同时我也深知“不打无准备之战”的道理，在进行家教活动之前，我就在网上了找了关于现如今家教活动中的一些注意点以及难点，还有就是家教学生的个性类型和对症的要求等等。
</w:t>
      </w:r>
    </w:p>
    <w:p/>
    <w:p>
      <w:pPr/>
      <w:r>
        <w:rPr>
          <w:rStyle w:val="myStyle"/>
        </w:rPr>
        <w:t xml:space="preserve">
	首先我跟家教学生的家长进行了交流，初步了解学生的学习情况，课程进程以及在英语、数学方面的学习情况。通过与家长的接触我了解到：学生是小学三年级的学生，学习成绩不错，但是家长对她有更高的要求，希望在假期能有所提高。具体来说，需要英语和小学奥数的补习。在数学学习方面有一点属于厌学的态度，而且对于数学难题的学习没有任何激情。英语方面，初步能读懂，但是听力和书写尚待提高。了解到这样的现状，我不能无动于衷，我就与这位可爱的女学生进行了交流，我了解到，其实她的`基础很扎实，而且多才多艺，善于书法和古筝。了解到这一特殊性，我特地去查找了关于资料，从而也找到了应对的措施，那就是要及时地予以鼓励和支持，并利用她对于图形和音乐的特长，在出现困难的时候要给与指导性的帮助与支持。在得到资料和对策的支持，我一扫先前的犹豫与迟疑，对症下药，先给学生进行了一个基础的巩固遗忘的知识，以便日后的提高。当然，这些题目的题目都是很简单很基础的关于数学方面的题目，其目的就是提高学生的自信心，并在此基础上进行提高性练习。果然，尽管也有错误，但是正确率很高，我对学生的表现予以了肯定，学生也很开心，自己的信心也得到了满足。
</w:t>
      </w:r>
    </w:p>
    <w:p/>
    <w:p>
      <w:pPr/>
      <w:r>
        <w:rPr>
          <w:rStyle w:val="myStyle"/>
        </w:rPr>
        <w:t xml:space="preserve">
	有了第一天好的开始，我对我下面的讲课内容有了很大的信心，鉴于学生的现状，我知道在除了数学方面以外，我要帮她补习的就是关于英语方面的基础知识。说到基础知识，我首先想到了书本也就是教材上的语句，因为在我们所接触的学习资料方面，教材作为最核心的内容有它的旗帜性，它是一个蓝本，首先要让学生了解自己的教材，认识到教材的逻辑性。第二天我让学生带了教材，首先带她翻看了目录，听她给我朗读教材内容，这样一是看她的语音语调了解她的口语基础，二是培养她在敢读敢表现这方面的训练。从她朗读目录的语调语音，我了解到在语音语调方面存在的问题并不是很大，只需在部分发音上加以纠正。这时候我的角色就变成了她的朋友，或者说大姐姐来鼓励她，激励她是一个很好的学生。然后我就对于教材目录的编排进行了有序的讲解，从我的讲解以及我的鼓励中，学生已经有了问问题的想法，对于这样的机会我当然要抓住，认真详细的对她的问题进行了讲解，她对我的回答也是相当满意。为了确定她是真正了解了教材的实用性以及知识性，我对她提出了几个引申的问题，尽管回答的不是很到位，但是从她的回答中我已经了解到她对课程编排的了解已经有了自己的看法，实属不易。
</w:t>
      </w:r>
    </w:p>
    <w:p/>
    <w:p>
      <w:pPr/>
      <w:r>
        <w:rPr>
          <w:rStyle w:val="myStyle"/>
        </w:rPr>
        <w:t xml:space="preserve">
	老师利用好资料进行讲解，而不是一味的把课文强加给学生，要给她自我吸收的时间从而达到预期的学习效果。而在这时，我了解到尽管学生是个女生，但是对于音乐特别热衷。这时，我就想到了用兴趣学习法来激励学生学习，俗话说：“兴趣是最好的老师”，我以音乐作为主要的链接，其他的内容再有节奏的加上去，教他一些英文歌，让她在记忆歌词中也达到记忆单词的目的，从而使得习得的知识丰满。在数学方面，她对图形有很敏锐的观察力。于是，我搜集了一些图形的趣味性题目，特别是火柴棒拼图之类的题型，每天像游戏一样做一道，然后再做一道其他的奥数题，这样激发了她对数学的兴趣，学习也更主动了。
</w:t>
      </w:r>
    </w:p>
    <w:p/>
    <w:p>
      <w:pPr/>
      <w:r>
        <w:rPr>
          <w:rStyle w:val="myStyle"/>
        </w:rPr>
        <w:t xml:space="preserve">
	陶行知曾提出“生活即教育”。我也对这一经典命题进行实践。正巧今年是暖冬，有几天天气也特别好，于是我征得她的母亲同意，带她到江滨公园去踏青。毕竟，三明是南方的一个温暖的小城，没有白银素裹的寒冬，但是冬日的阳光也别有一番滋味。我搜索了一些冬日、初春的简单诗词，而且从旧书堆里翻出一些相关的课文和名家作品。在江滨公园，我们一起哼着儿歌，寻找春天的踪迹。在踏青的过程中，我也随手拈来，帮她复习一些简单的词组句子，教她一些诗词歌赋。在户外，没有了教师和书房的沉闷，儿童的天性完全释放，而且学得更快。生活即学校，给学生更大的空间，去释放自我，发现自我，达到教育的最终目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2023-10-20T16:11:13+08:00</dcterms:created>
  <dcterms:modified xsi:type="dcterms:W3CDTF">2023-10-20T16:11:13+08:00</dcterms:modified>
</cp:coreProperties>
</file>

<file path=docProps/custom.xml><?xml version="1.0" encoding="utf-8"?>
<Properties xmlns="http://schemas.openxmlformats.org/officeDocument/2006/custom-properties" xmlns:vt="http://schemas.openxmlformats.org/officeDocument/2006/docPropsVTypes"/>
</file>