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两天一夜拓展训练心得体会</w:t>
      </w:r>
    </w:p>
    <w:p/>
    <w:p/>
    <w:p>
      <w:pPr/>
      <w:r>
        <w:rPr>
          <w:rStyle w:val="myStyle"/>
        </w:rPr>
        <w:t xml:space="preserve">
	两天一夜拓展训练心得体会
</w:t>
      </w:r>
    </w:p>
    <w:p/>
    <w:p>
      <w:pPr/>
      <w:r>
        <w:rPr>
          <w:rStyle w:val="myStyle"/>
        </w:rPr>
        <w:t xml:space="preserve">
	当我们受到启发，对生活有了新的感悟时，写一篇心得体会，记录下来，这样可以帮助我们分析出现问题的原因，从而找出解决问题的办法。到底应如何写心得体会呢？下面是小编整理的两天一夜拓展训练心得体会，希望能够帮助到大家。
</w:t>
      </w:r>
    </w:p>
    <w:p/>
    <w:p>
      <w:pPr>
        <w:jc w:val="center"/>
      </w:pPr>
      <w:r>
        <w:rPr>
          <w:rStyle w:val="myStyleh4"/>
        </w:rPr>
        <w:t xml:space="preserve">两天一夜拓展训练心得体会1</w:t>
      </w:r>
    </w:p>
    <w:p/>
    <w:p>
      <w:pPr/>
      <w:r>
        <w:rPr>
          <w:rStyle w:val="myStyle"/>
        </w:rPr>
        <w:t xml:space="preserve">
	前两天公司组织了两天一夜的拓展训练，感觉还不错，正好给缺少锻炼的我一次锻炼的机会，
</w:t>
      </w:r>
    </w:p>
    <w:p/>
    <w:p>
      <w:pPr/>
      <w:r>
        <w:rPr>
          <w:rStyle w:val="myStyle"/>
        </w:rPr>
        <w:t xml:space="preserve">
	我们参加了很多项目，有信任背摔，爬逃生墙，越断桥，逃出天罗地网，同舟共济，走向成功之路等等。
</w:t>
      </w:r>
    </w:p>
    <w:p/>
    <w:p>
      <w:pPr/>
      <w:r>
        <w:rPr>
          <w:rStyle w:val="myStyle"/>
        </w:rPr>
        <w:t xml:space="preserve">
	在这次训练中，我感受到了同事之间的团结友爱精神，几乎每个项目都需要团结协作，才能取得最后的胜利，也学会了要懂得相信别人，你才能通过集体的力量取得成功。
</w:t>
      </w:r>
    </w:p>
    <w:p/>
    <w:p>
      <w:pPr/>
      <w:r>
        <w:rPr>
          <w:rStyle w:val="myStyle"/>
        </w:rPr>
        <w:t xml:space="preserve">
	在这次训练中，有一个项目叫高空抓干，当我爬到7.2米的柱子上的时候，想要站起来的时候，好害怕啊，不敢站，是队友的鼓励，才使我站起来，最终抓到了那根杆，这使我明白了我们要对别人多一些鼓励，只要迈出来，才有可能取得成功，不然连想要成功的机会都没有。
</w:t>
      </w:r>
    </w:p>
    <w:p/>
    <w:p>
      <w:pPr/>
      <w:r>
        <w:rPr>
          <w:rStyle w:val="myStyle"/>
        </w:rPr>
        <w:t xml:space="preserve">
	极限喊唱，真的是已经达到我的极限了，我从来都没有想到，我也会那么的疯狂，不应该用疯癫形容可能会更好一点。我连和朋友一起去ktv唱歌都紧张，更何况是在一群不熟悉的人面前呢？开始是相当的紧张，但是由于教官比较严厉，连续两三次，我连唱歌的机会都没有，就被叫下去了，然后我看到队员的那种拼命的精神，当时我就有一种想法，我也要豁出去，才行。不然就是拖别人的后腿，就达到了忘我的状态了。虽然最后我没有达到要求，但是我已经很尽力了。
</w:t>
      </w:r>
    </w:p>
    <w:p/>
    <w:p>
      <w:pPr/>
      <w:r>
        <w:rPr>
          <w:rStyle w:val="myStyle"/>
        </w:rPr>
        <w:t xml:space="preserve">
	给我印象最深的就是极限喊唱，现在我脑子一处于混沌状态的时候，脑子中想到的就是真心英雄的歌。
</w:t>
      </w:r>
    </w:p>
    <w:p/>
    <w:p>
      <w:pPr/>
      <w:r>
        <w:rPr>
          <w:rStyle w:val="myStyle"/>
        </w:rPr>
        <w:t xml:space="preserve">
	虽然这次在身体上有点累，但是我还是比较喜欢这次拓展训练的，克服了我遇见生人的胆怯心情，拓展训练结束了，但是在活动中那种拼搏的精神会一直伴随着我们，很怀恋这次活动。
</w:t>
      </w:r>
    </w:p>
    <w:p/>
    <w:p>
      <w:pPr>
        <w:jc w:val="center"/>
      </w:pPr>
      <w:r>
        <w:rPr>
          <w:rStyle w:val="myStyleh4"/>
        </w:rPr>
        <w:t xml:space="preserve">两天一夜拓展训练心得体会2</w:t>
      </w:r>
    </w:p>
    <w:p/>
    <w:p>
      <w:pPr/>
      <w:r>
        <w:rPr>
          <w:rStyle w:val="myStyle"/>
        </w:rPr>
        <w:t xml:space="preserve">
	我是公司的一名战士，重要的不是我，而是我们，团队荣誉高于一切，为了团队荣誉我将全力以赴，永不放弃。为期两天一夜的拓展培训在交织着汗水与泪水、紧张与兴奋等复杂的感情中拉上了帷幕，而印在我心底的就是这段话，我想这就是我本次拓展培训最大的收获。
</w:t>
      </w:r>
    </w:p>
    <w:p/>
    <w:p>
      <w:pPr/>
      <w:r>
        <w:rPr>
          <w:rStyle w:val="myStyle"/>
        </w:rPr>
        <w:t xml:space="preserve">
	此次拓展培训我们并没有像以往的活动一样按各自的部门进行分队，而是将我们200多人随机自由组合分成十个队伍，我想这对于不熟悉的我们本身就是一次挑战，但我们怡康人从不惧怕挑战，因为在后面的比拼中印证了这一切。
</w:t>
      </w:r>
    </w:p>
    <w:p/>
    <w:p>
      <w:pPr/>
      <w:r>
        <w:rPr>
          <w:rStyle w:val="myStyle"/>
        </w:rPr>
        <w:t xml:space="preserve">
	这两天来我们每一个分队总共执行了四个拓展训练项目，珠行万里、汉诺塔、高空独木桥、挑战大魔王。在每位队长的带领下，我们的队员相互沟通、分工协作、积极配合、全身心的投入到执行任务当中，没有人计较个人得失，团队中的每一个人为了团队荣誉，坚持信念，全力以赴，永不放弃。特别是挑战大魔王环节，当我们的队员被大魔王一次次拒绝、一次次做俯卧撑，内心备受煎熬的时候，我们的斗志并没有退缩，我们的队员依然克服内心的恐惧，坚持不懈，用勇气与胆量，用自信与执着，用我们坚韧不拔的性格战胜了魔王，赢得了魔王的拥抱，最终赢得了团队的荣誉。
</w:t>
      </w:r>
    </w:p>
    <w:p/>
    <w:p>
      <w:pPr/>
      <w:r>
        <w:rPr>
          <w:rStyle w:val="myStyle"/>
        </w:rPr>
        <w:t xml:space="preserve">
	当我们各自的团队拖着已经透支的身体执行完我们的任务后，我们迎来了我们最后的一个全员团体项目毕业墙。毕业墙总高4。2米的光滑墙面，要求所有参训人员，在不可以借助任何外力的情况下，只能用我们的身体翻越墙壁。在培训师讲解完安全事项后，只听一声哨响，我们的男队员们已经搭建好了人梯，紧接着我就看到有两位男队员已经冲向了四米高的墙壁之上，那一刻我感觉我亲眼见到了超人，上去的人快速的又继续拉下面的人，所有的人都在不断的向前推进，一个个透露出信任的眼神，一个个快速攀爬，我们的人梯队却像一块基石一样坚实有力，但凡身临其境的人都能感觉到一股无形的神奇力量。
</w:t>
      </w:r>
    </w:p>
    <w:p/>
    <w:p>
      <w:pPr/>
      <w:r>
        <w:rPr>
          <w:rStyle w:val="myStyle"/>
        </w:rPr>
        <w:t xml:space="preserve">
	最终我们的怡康人以20分钟通过了200多人，创造了5秒运送一个人的伟大成绩。我内心深深地对我们的人梯队和拉人队致敬，如果这是一场真正的生死逃亡，是他们给了我们这么多人生命，我真切的感受到什么才叫众志成城，什么才叫团结就是力量，是你们让我认识到重要的不是我们自己，而是我们。只有我们一起才能成就伟大的梦想。
</w:t>
      </w:r>
    </w:p>
    <w:p/>
    <w:p>
      <w:pPr/>
      <w:r>
        <w:rPr>
          <w:rStyle w:val="myStyle"/>
        </w:rPr>
        <w:t xml:space="preserve">
	通过这次两天的拓展培训我有很多的心得体会，让我对团队有了更明确的认识：良好的团队必须有良好的团队精神和积极的人生态度，必须有共同的价值观和明确的目标以及核心的领导力，在正确的指引下队员分工明确相互协作，在有归属感的集体里有执行力的完成我们的终极目标。团队里的每一个人都以集体利益为重，秉承着重要的不是我，而是我们的精神，捍卫我们的团队荣誉。
</w:t>
      </w:r>
    </w:p>
    <w:p/>
    <w:p>
      <w:pPr/>
      <w:r>
        <w:rPr>
          <w:rStyle w:val="myStyle"/>
        </w:rPr>
        <w:t xml:space="preserve">
	回想平时工作中的我们坚守在各自平凡的岗位上，发挥着无限的能量，也许我们互相并没有关注。但通过此次拓展，我看到了我们真实的XX人，看到了我们每一个人身上都藏着无限的潜能，是因为有你们甘于奉献，甘于做那块基石，才使我们公司稳固的健康发展。我相信与我们这样一群有信念、有理想、有担当、有执行力、甘于奉献的XX人一同奋斗在路上，我们公司的明天会更美好！
</w:t>
      </w:r>
    </w:p>
    <w:p/>
    <w:p>
      <w:pPr>
        <w:jc w:val="center"/>
      </w:pPr>
      <w:r>
        <w:rPr>
          <w:rStyle w:val="myStyleh4"/>
        </w:rPr>
        <w:t xml:space="preserve">两天一夜拓展训练心得体会3</w:t>
      </w:r>
    </w:p>
    <w:p/>
    <w:p>
      <w:pPr/>
      <w:r>
        <w:rPr>
          <w:rStyle w:val="myStyle"/>
        </w:rPr>
        <w:t xml:space="preserve">
	在工作和集体生活中，我们都是团队中的一份子，要时刻拥有团队互助、协作的精神，都能认真对待工作中的每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还有就是多沟通、多分享，好的思路和想法可以在沟通交流中得以完善。学会换位思考，对人多设身处地替他人着想，对事多换一个角度思考，多一份理解，多一份关爱。
</w:t>
      </w:r>
    </w:p>
    <w:p/>
    <w:p>
      <w:pPr/>
      <w:r>
        <w:rPr>
          <w:rStyle w:val="myStyle"/>
        </w:rPr>
        <w:t xml:space="preserve">
	虽然，短短两天的野外拓展训练已经结束，而内心依然为之澎湃，激情依然因其延续。
</w:t>
      </w:r>
    </w:p>
    <w:p/>
    <w:p>
      <w:pPr/>
      <w:r>
        <w:rPr>
          <w:rStyle w:val="myStyle"/>
        </w:rPr>
        <w:t xml:space="preserve">
	“毕业墙”是最能体现团队合作的时候。
</w:t>
      </w:r>
    </w:p>
    <w:p/>
    <w:p>
      <w:pPr/>
      <w:r>
        <w:rPr>
          <w:rStyle w:val="myStyle"/>
        </w:rPr>
        <w:t xml:space="preserve">
	项目规则：这个“逃生墙”就成了我们的“毕业墙”全部肩并肩，手搭在旁边队员的肩上，有的人早就哭成泪人了，教练在说了许多话，他们当人墙的看看他们的肩膀被你们一个个这样踩成什么样子了，有的的脱皮了，他们没埋怨半句。全体的.哭了，每人一个拥抱“加油”。
</w:t>
      </w:r>
    </w:p>
    <w:p/>
    <w:p>
      <w:pPr/>
      <w:r>
        <w:rPr>
          <w:rStyle w:val="myStyle"/>
        </w:rPr>
        <w:t xml:space="preserve">
	训练中所有的人不能说话、除队长一个人指挥外。4米多的逃生墙，我看着说怎么可能上去，看着就恐高了，还要上去。看着第一个队员踩着队员的腿、肩上到第二人肩上，第二个人踩在下面一个人的肩上慢慢站起来把第一个人送上去，看着一个个的队员下面送、上面拉这样上去了，我也勇敢的上去了，上去了好像心的没了，从上面下来看着那一幕，眼泪一下子出来了，说不出心里的感受。我们就是这样一个个踩着队员的肩上去的，他们一直坚持着，脸通红、手臂通红的没说一句话，他们知道这样会有什么后果，上去了的人下来重新归零开始，最后俩人是这样上去的，上面的人抓住第一个人的双手最后一个人拉着第一个人的脚这样被上面的人拼了命的往上拉。
</w:t>
      </w:r>
    </w:p>
    <w:p/>
    <w:p>
      <w:pPr/>
      <w:r>
        <w:rPr>
          <w:rStyle w:val="myStyle"/>
        </w:rPr>
        <w:t xml:space="preserve">
	也许，眼前的困难并不可怕，可怕的是我们内心的恐惧不断的放大了困难的程度，这就是不怕吃苦的精神与团队的力量，力量是很大的。
</w:t>
      </w:r>
    </w:p>
    <w:p/>
    <w:p>
      <w:pPr/>
      <w:r>
        <w:rPr>
          <w:rStyle w:val="myStyle"/>
        </w:rPr>
        <w:t xml:space="preserve">
	高空断桥：个人项目，挑战你的心理极限
</w:t>
      </w:r>
    </w:p>
    <w:p/>
    <w:p>
      <w:pPr/>
      <w:r>
        <w:rPr>
          <w:rStyle w:val="myStyle"/>
        </w:rPr>
        <w:t xml:space="preserve">
	它是一个个人挑战项目，要求队员们在8米高的木板断桥上从这边跳到另一边，空间跨度为大约1。2米左右，然后再跳回来就算完成。当挑战者在小雨中一步一步爬上8米高的高空之时，心里早已怦怦直跳。脚下仅仅是一条木板，而手又没有任何东西可抓，腿不由自主地开始打颤，尽管有保险带，但初次尝试仍心存恐惧。此时此刻，下面是队友信任的眼神，刚刚的豪言壮语还萦绕在耳边，这个时候不能犹豫，已经上来了，就没有退路，下定决心，豁出去了，成功一跃！大家的欢呼声，赞美声交织在一起，感动着这里的每一个人。
</w:t>
      </w:r>
    </w:p>
    <w:p/>
    <w:p>
      <w:pPr/>
      <w:r>
        <w:rPr>
          <w:rStyle w:val="myStyle"/>
        </w:rPr>
        <w:t xml:space="preserve">
	通过这个项目，教会我们如何在压力和困难面前调整自已的心态，勇于尝试，挑战自我，战胜自我。
</w:t>
      </w:r>
    </w:p>
    <w:p/>
    <w:p>
      <w:pPr/>
      <w:r>
        <w:rPr>
          <w:rStyle w:val="myStyle"/>
        </w:rPr>
        <w:t xml:space="preserve">
	信任背摔：团队信任协作精神
</w:t>
      </w:r>
    </w:p>
    <w:p/>
    <w:p>
      <w:pPr/>
      <w:r>
        <w:rPr>
          <w:rStyle w:val="myStyle"/>
        </w:rPr>
        <w:t xml:space="preserve">
	当我们每个队员站在约1.5米的高台上时心情都非常忐忑不安，因为捆住手臂，背对着团队向队友们用手臂搭建的“保护网”平倒。我们是在拿自己在赌，如果摔倒或者有其他的什么意外，就表现出团队的协作能力不好，也就是我们的团队是否具有团队精神，通过此次活动，我们每个人都陷入了深深的思考这个项目很好地揭示了团队的力量及一个人在团队的作用，以及信任和被信任是来之不易的、是幸福的。
</w:t>
      </w:r>
    </w:p>
    <w:p/>
    <w:p>
      <w:pPr/>
      <w:r>
        <w:rPr>
          <w:rStyle w:val="myStyle"/>
        </w:rPr>
        <w:t xml:space="preserve">
	每个队友能够顺利的完成此项目，与其他队友的全心保护和自己对团队的高度信任分不开的，那就是：什么样的团队才可以取胜？协作高效诚信……这些平时说了无数遍的道理在每个人的脑海里都留下了不可磨灭的深刻印象。
</w:t>
      </w:r>
    </w:p>
    <w:p/>
    <w:p>
      <w:pPr/>
      <w:r>
        <w:rPr>
          <w:rStyle w:val="myStyle"/>
        </w:rPr>
        <w:t xml:space="preserve">
	离开了拓展训练场，回到了更为广阔的工作环境，让我们懂得行动之前必须先制定计划，以避免工作的随意性，影响工作的效率。作为团队的一员，我们首先必须有责任心， 明确每个人的责任，明确领导者的责任，明确整个团队的责任，只要我们带着团队的精神，把每一件工作都当作是拓展训练中的一次挑战，就没有战胜不了的困难，就没有解决不了的难题，相信我们的明天会更加美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2023-09-03T08:29:15+08:00</dcterms:created>
  <dcterms:modified xsi:type="dcterms:W3CDTF">2023-09-03T08:29:15+08:00</dcterms:modified>
</cp:coreProperties>
</file>

<file path=docProps/custom.xml><?xml version="1.0" encoding="utf-8"?>
<Properties xmlns="http://schemas.openxmlformats.org/officeDocument/2006/custom-properties" xmlns:vt="http://schemas.openxmlformats.org/officeDocument/2006/docPropsVTypes"/>
</file>